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C0FB81" w14:paraId="7C965A6C" wp14:textId="3A3FFD64">
      <w:pPr>
        <w:jc w:val="left"/>
      </w:pPr>
      <w:r>
        <w:drawing>
          <wp:inline xmlns:wp14="http://schemas.microsoft.com/office/word/2010/wordprocessingDrawing" wp14:editId="76C0FB81" wp14:anchorId="028E5DBF">
            <wp:extent cx="4572000" cy="904875"/>
            <wp:effectExtent l="0" t="0" r="0" b="0"/>
            <wp:docPr id="12434020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d834297a5141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C0FB81" w:rsidR="76C0FB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6C0FB81" w14:paraId="3B4A8842" wp14:textId="632D4870">
      <w:pPr>
        <w:spacing w:line="291" w:lineRule="exact"/>
        <w:jc w:val="left"/>
      </w:pPr>
      <w:r w:rsidRPr="76C0FB81" w:rsidR="76C0FB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6C0FB81" w14:paraId="24262D7D" wp14:textId="361A494D">
      <w:pPr>
        <w:spacing w:line="453" w:lineRule="exact"/>
        <w:ind w:firstLine="720"/>
        <w:jc w:val="left"/>
      </w:pPr>
      <w:r w:rsidRPr="76C0FB81" w:rsidR="76C0FB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GB"/>
        </w:rPr>
        <w:t>2021 HILL CLIMB UHC80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</w:t>
      </w:r>
    </w:p>
    <w:p xmlns:wp14="http://schemas.microsoft.com/office/word/2010/wordml" w:rsidP="76C0FB81" w14:paraId="69B70BB1" wp14:textId="75C9D10A">
      <w:pPr>
        <w:spacing w:line="356" w:lineRule="exact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Bowden Hill, Lacock on Saturday, 2</w:t>
      </w:r>
      <w:proofErr w:type="gramStart"/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nd  October</w:t>
      </w:r>
      <w:proofErr w:type="gramEnd"/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2021. </w:t>
      </w:r>
    </w:p>
    <w:p xmlns:wp14="http://schemas.microsoft.com/office/word/2010/wordml" w:rsidP="76C0FB81" w14:paraId="4593D285" wp14:textId="7F510AF4">
      <w:pPr>
        <w:spacing w:line="356" w:lineRule="exact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76C0FB81" w14:paraId="0E1EE898" wp14:textId="5B49635A">
      <w:pPr>
        <w:spacing w:line="356" w:lineRule="exact"/>
        <w:ind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Podiums</w:t>
      </w:r>
    </w:p>
    <w:p xmlns:wp14="http://schemas.microsoft.com/office/word/2010/wordml" w:rsidP="76C0FB81" w14:paraId="44F44A6C" wp14:textId="2D739A03">
      <w:pPr>
        <w:pStyle w:val="Normal"/>
        <w:spacing w:line="356" w:lineRule="exact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Men,                                                          Women,</w:t>
      </w:r>
    </w:p>
    <w:p xmlns:wp14="http://schemas.microsoft.com/office/word/2010/wordml" w:rsidP="3907DBC0" w14:paraId="49B1C664" wp14:textId="36CFADBF">
      <w:pPr>
        <w:pStyle w:val="Normal"/>
        <w:spacing w:line="291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Andrew Feather                            1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Illi Gardener   05:19.37 Course record        2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Joe Rees                                      2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</w:t>
      </w:r>
      <w:proofErr w:type="spellStart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Bithja</w:t>
      </w:r>
      <w:proofErr w:type="spellEnd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Jones</w:t>
      </w:r>
      <w:proofErr w:type="spellStart"/>
      <w:proofErr w:type="spellEnd"/>
    </w:p>
    <w:p xmlns:wp14="http://schemas.microsoft.com/office/word/2010/wordml" w:rsidP="3907DBC0" w14:paraId="77650B4F" wp14:textId="200BE90A">
      <w:pPr>
        <w:pStyle w:val="Normal"/>
        <w:spacing w:line="291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Charlie </w:t>
      </w:r>
      <w:proofErr w:type="spellStart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Lacille</w:t>
      </w:r>
      <w:proofErr w:type="spellEnd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3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Madeleine Heywood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85"/>
      </w:tblGrid>
      <w:tr w:rsidR="76C0FB81" w:rsidTr="76C0FB81" w14:paraId="43BF7F18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6C0FB81" w:rsidP="76C0FB81" w:rsidRDefault="76C0FB81" w14:paraId="09C62970" w14:textId="3994EE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xmlns:wp14="http://schemas.microsoft.com/office/word/2010/wordml" w:rsidP="76C0FB81" w14:paraId="4AF70940" wp14:textId="481F23C2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Men,                                                           Women,</w:t>
      </w:r>
    </w:p>
    <w:p xmlns:wp14="http://schemas.microsoft.com/office/word/2010/wordml" w:rsidP="76C0FB81" w14:paraId="00385B7E" wp14:textId="2AEBD1DA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V4  James Haywood                            1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V4   </w:t>
      </w:r>
      <w:proofErr w:type="spellStart"/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Bithja</w:t>
      </w:r>
      <w:proofErr w:type="spellEnd"/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Jones</w:t>
      </w:r>
    </w:p>
    <w:p xmlns:wp14="http://schemas.microsoft.com/office/word/2010/wordml" w:rsidP="76C0FB81" w14:paraId="332A0B93" wp14:textId="13E76B92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V5  Steve Thomas</w:t>
      </w:r>
    </w:p>
    <w:p xmlns:wp14="http://schemas.microsoft.com/office/word/2010/wordml" w:rsidP="76C0FB81" w14:paraId="068A28BF" wp14:textId="471AB597">
      <w:pPr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V6 Paul Winchcombe 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6C0FB81" w14:paraId="3FF072C9" wp14:textId="6899FE66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6C0FB81" w14:paraId="10CC83AF" wp14:textId="5C5774DB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Jnr    Harvey Thomas  </w:t>
      </w:r>
    </w:p>
    <w:p xmlns:wp14="http://schemas.microsoft.com/office/word/2010/wordml" w:rsidP="3907DBC0" w14:paraId="5134D321" wp14:textId="215E5D08">
      <w:pPr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Thank you to all the marshals, timekeepers, Helpers and the riders for turning out.</w:t>
      </w:r>
    </w:p>
    <w:p xmlns:wp14="http://schemas.microsoft.com/office/word/2010/wordml" w:rsidP="76C0FB81" w14:paraId="56C2EEC1" wp14:textId="64B753E8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a special thanks to the residents of Bowden hill for laying on such a wonderful 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array</w:t>
      </w: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cakes and drinks. Your donations to the church will be totalled up and published on our face book page in due course.</w:t>
      </w:r>
    </w:p>
    <w:p xmlns:wp14="http://schemas.microsoft.com/office/word/2010/wordml" w:rsidP="3907DBC0" w14:paraId="6502E6F1" wp14:textId="09A16DF2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Looking to next year we would like to keep the same format with HQ at the church with their support and provide small medals for podium places, I hope you all 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agree!</w:t>
      </w:r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907DBC0" w:rsidP="3907DBC0" w:rsidRDefault="3907DBC0" w14:paraId="23856C19" w14:textId="3831F05A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400427D7" w14:textId="1C849D69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proofErr w:type="gramStart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Well</w:t>
      </w:r>
      <w:proofErr w:type="gramEnd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Done Illi Gardener for taking the course record in such challenging conditions from Madeline </w:t>
      </w:r>
      <w:proofErr w:type="spellStart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Heywoods</w:t>
      </w:r>
      <w:proofErr w:type="spellEnd"/>
      <w:r w:rsidRPr="3907DBC0" w:rsidR="3907DB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2020 time 05:38.64 </w:t>
      </w:r>
    </w:p>
    <w:p xmlns:wp14="http://schemas.microsoft.com/office/word/2010/wordml" w:rsidP="3907DBC0" w14:paraId="231D314C" wp14:textId="677EE0F1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73B7885F" w14:textId="1ABC1129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203297DE" w14:textId="25D44AA4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123A14C0" w14:textId="5A9B892E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5FC9AEB0" w14:textId="18AF6376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7DB99868" w14:textId="7686AF08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7DBC0" w:rsidP="3907DBC0" w:rsidRDefault="3907DBC0" w14:paraId="5A68B9B8" w14:textId="5DA22EB3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55"/>
        <w:gridCol w:w="1365"/>
        <w:gridCol w:w="1485"/>
        <w:gridCol w:w="1725"/>
        <w:gridCol w:w="2220"/>
      </w:tblGrid>
      <w:tr w:rsidR="3907DBC0" w:rsidTr="3907DBC0" w14:paraId="2C14190E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E342AE8" w14:textId="11D402F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Position 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8052F09" w14:textId="0185E4E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firstname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B546AD1" w14:textId="3367CE9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lastname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DCB0F44" w14:textId="2898586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time hh:mm:ss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19E1193" w14:textId="0BF9575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tenth of a second</w:t>
            </w:r>
          </w:p>
        </w:tc>
      </w:tr>
      <w:tr w:rsidR="3907DBC0" w:rsidTr="3907DBC0" w14:paraId="167A9DE8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D76C96F" w14:textId="778141F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C0D3C0F" w14:textId="7E60584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7AD3233" w14:textId="5462CA5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Feather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0FD14F4" w14:textId="6BD6154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00:04:35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78C00BC" w14:textId="297612E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</w:tr>
      <w:tr w:rsidR="3907DBC0" w:rsidTr="3907DBC0" w14:paraId="595D39C6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C1677A3" w14:textId="53DCEA0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A6EB397" w14:textId="1F90B53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8A257B1" w14:textId="464E8F4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Rees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F8384D4" w14:textId="1801726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00:05:01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904CD15" w14:textId="686CA9A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0.1</w:t>
            </w:r>
          </w:p>
        </w:tc>
      </w:tr>
      <w:tr w:rsidR="3907DBC0" w:rsidTr="3907DBC0" w14:paraId="1A89F1AC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B7DB562" w14:textId="03A5212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6A3C378" w14:textId="1D2048F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Charlie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BFF2979" w14:textId="4317085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Lacaille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50F7007" w14:textId="1FD6039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00:05:05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FF22A9B" w14:textId="42EEA8A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0.18</w:t>
            </w:r>
          </w:p>
        </w:tc>
      </w:tr>
      <w:tr w:rsidR="3907DBC0" w:rsidTr="3907DBC0" w14:paraId="2CFF25DE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A295EEB" w14:textId="2ECFDA9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26A257D" w14:textId="66F1640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90695B8" w14:textId="6D69FFE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Jolly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2789D3A" w14:textId="05FC256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00:05:05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74BD3B9" w14:textId="44C145B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0.68</w:t>
            </w:r>
          </w:p>
        </w:tc>
      </w:tr>
      <w:tr w:rsidR="3907DBC0" w:rsidTr="3907DBC0" w14:paraId="4B18C4FB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A37D6E0" w14:textId="39E0817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33BAAC0" w14:textId="416F3BC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Mike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4E901BF" w14:textId="399BBBD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Skidmore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D166BE1" w14:textId="48CB703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00:05:06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31FB62A" w14:textId="6EF411FB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</w:t>
            </w:r>
          </w:p>
        </w:tc>
      </w:tr>
      <w:tr w:rsidR="3907DBC0" w:rsidTr="3907DBC0" w14:paraId="0E193CD4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AD68D17" w14:textId="31B211E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4F15E05" w14:textId="488B330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James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0D5EECD" w14:textId="632C874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Hayward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96E5115" w14:textId="2E01B1E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00:05:17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29A680B" w14:textId="0DC5ABC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0.61</w:t>
            </w:r>
          </w:p>
        </w:tc>
      </w:tr>
      <w:tr w:rsidR="3907DBC0" w:rsidTr="3907DBC0" w14:paraId="40AA520B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823AEC6" w14:textId="67D1AAE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DA7171A" w14:textId="17B734F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Illi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43F814C" w14:textId="5BFADAB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Gardner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1BCDFD1" w14:textId="2A5FB38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00:05:19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C5BCA88" w14:textId="64226DB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0.37</w:t>
            </w:r>
          </w:p>
        </w:tc>
      </w:tr>
      <w:tr w:rsidR="3907DBC0" w:rsidTr="3907DBC0" w14:paraId="59A4212E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B72A93C" w14:textId="687F977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E0850B9" w14:textId="6B844AD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83FCD4A" w14:textId="5B5C6AD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Thomas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FDB9CE2" w14:textId="550CDFB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00:05:22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B3B21D2" w14:textId="7226658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0.75</w:t>
            </w:r>
          </w:p>
        </w:tc>
      </w:tr>
      <w:tr w:rsidR="3907DBC0" w:rsidTr="3907DBC0" w14:paraId="5B129684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8B2AEA3" w14:textId="78000FF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A0887EC" w14:textId="1A969B0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Bithja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D395CE5" w14:textId="7DF0D9F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Jones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A5E487A" w14:textId="7F1A995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00:05:23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0815067" w14:textId="7CA7B1D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0.64</w:t>
            </w:r>
          </w:p>
        </w:tc>
      </w:tr>
      <w:tr w:rsidR="3907DBC0" w:rsidTr="3907DBC0" w14:paraId="2FA5BC5A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ED44523" w14:textId="0853478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E912FB0" w14:textId="264F16B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BF406FF" w14:textId="4C7A823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Metherell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C5FF90E" w14:textId="48B70FA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00:05:27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1C7DEE9" w14:textId="182B512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0.54</w:t>
            </w:r>
          </w:p>
        </w:tc>
      </w:tr>
      <w:tr w:rsidR="3907DBC0" w:rsidTr="3907DBC0" w14:paraId="7F2BE717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40B4598" w14:textId="0243986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57185F6" w14:textId="4497E90B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Andrew 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07A1D62" w14:textId="219BA37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Lockwood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71EEC9C" w14:textId="0C250F3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00:05:28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A5A74C3" w14:textId="14A10EE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0.29</w:t>
            </w:r>
          </w:p>
        </w:tc>
      </w:tr>
      <w:tr w:rsidR="3907DBC0" w:rsidTr="3907DBC0" w14:paraId="04EE77A9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D10FF2F" w14:textId="1356509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5AADC14" w14:textId="2A88E30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Liam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4440065" w14:textId="6D039A2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Cahill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BAC1CF4" w14:textId="2B9B084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00:05:28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A688D0F" w14:textId="27FF9F4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0.16</w:t>
            </w:r>
          </w:p>
        </w:tc>
      </w:tr>
      <w:tr w:rsidR="3907DBC0" w:rsidTr="3907DBC0" w14:paraId="3FECA788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C359CD5" w14:textId="4D071DB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CD86460" w14:textId="4584C6E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Harvey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7B10D7A" w14:textId="3D6BF8E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Thomas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8685E64" w14:textId="46AC78E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00:05:30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E93AF39" w14:textId="1F677A4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0.47</w:t>
            </w:r>
          </w:p>
        </w:tc>
      </w:tr>
      <w:tr w:rsidR="3907DBC0" w:rsidTr="3907DBC0" w14:paraId="61C97CB5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943467E" w14:textId="4104BCA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C664511" w14:textId="6F531E4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Harry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1C53441" w14:textId="5FF3530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Chamberlain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348F3DC" w14:textId="7BAB23B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00:05:30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3C89AAB" w14:textId="5F2EE02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0.63</w:t>
            </w:r>
          </w:p>
        </w:tc>
      </w:tr>
      <w:tr w:rsidR="3907DBC0" w:rsidTr="3907DBC0" w14:paraId="00934DBE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EE0DCD8" w14:textId="56F4394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66154DC" w14:textId="6C78817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FDBAC3D" w14:textId="659F7C2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Norris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963FE4E" w14:textId="13A5D65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00:05:32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EE9C70D" w14:textId="2435F9C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0.01</w:t>
            </w:r>
          </w:p>
        </w:tc>
      </w:tr>
      <w:tr w:rsidR="3907DBC0" w:rsidTr="3907DBC0" w14:paraId="1B7DA9F5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8AE0836" w14:textId="298A0FC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9A1E208" w14:textId="79442A6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Adrian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E517618" w14:textId="62DA1F8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Lawson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E78407B" w14:textId="0A60216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00:05:41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02E007F" w14:textId="43C9478B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0.76</w:t>
            </w:r>
          </w:p>
        </w:tc>
      </w:tr>
      <w:tr w:rsidR="3907DBC0" w:rsidTr="3907DBC0" w14:paraId="2404E380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3867C59" w14:textId="2F35C26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A270220" w14:textId="547987E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Madeleine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E412FE3" w14:textId="24ACA1D5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Heywood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86A2ED6" w14:textId="046096D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00:05:41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4B5F4EC" w14:textId="77E5E33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0.64</w:t>
            </w:r>
          </w:p>
        </w:tc>
      </w:tr>
      <w:tr w:rsidR="3907DBC0" w:rsidTr="3907DBC0" w14:paraId="1AE6444C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C816370" w14:textId="45F08D9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1777FF4" w14:textId="0F72521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Alain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DAC09AD" w14:textId="457FDDA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Fildes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FECAFAD" w14:textId="3800586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00:05:46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D3C0AA3" w14:textId="330DF6A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</w:tr>
      <w:tr w:rsidR="3907DBC0" w:rsidTr="3907DBC0" w14:paraId="630FDBBC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31789A0" w14:textId="50B2CEB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9A86E49" w14:textId="0443731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574D385" w14:textId="2E012CA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Mustow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CCDA63C" w14:textId="55029C5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00:05:46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72E7D10" w14:textId="4A5A5C7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0.23</w:t>
            </w:r>
          </w:p>
        </w:tc>
      </w:tr>
      <w:tr w:rsidR="3907DBC0" w:rsidTr="3907DBC0" w14:paraId="14112DDC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4363619" w14:textId="608F532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D80CD99" w14:textId="578DDA2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Luke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2351D63" w14:textId="275D4F1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Burgess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8228328" w14:textId="0D6A577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00:05:51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4C8602E" w14:textId="5BA18D0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0.27</w:t>
            </w:r>
          </w:p>
        </w:tc>
      </w:tr>
      <w:tr w:rsidR="3907DBC0" w:rsidTr="3907DBC0" w14:paraId="09409FFD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030AE4B" w14:textId="2001939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05754D5" w14:textId="16FF86A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Jonathan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DE16325" w14:textId="552621C1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Marriott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F82F056" w14:textId="60E2BE8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00:06:07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DB5F39F" w14:textId="2426BE4B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0.96</w:t>
            </w:r>
          </w:p>
        </w:tc>
      </w:tr>
      <w:tr w:rsidR="3907DBC0" w:rsidTr="3907DBC0" w14:paraId="74F9B0D3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8C6E523" w14:textId="0D8D5FA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AAC44CA" w14:textId="39C5207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Emily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D7EF2F0" w14:textId="669E4D4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Slavin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FA0D5CB" w14:textId="269CD86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00:06:21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A6DB3F6" w14:textId="6663DDD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</w:t>
            </w:r>
          </w:p>
        </w:tc>
      </w:tr>
      <w:tr w:rsidR="3907DBC0" w:rsidTr="3907DBC0" w14:paraId="68D6E22B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5E0FDF8" w14:textId="065D4B5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A976DE0" w14:textId="609DC3C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Jon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D142804" w14:textId="1D81756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Wiggins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BDF4948" w14:textId="0F3E7E8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00:06:21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89F81B6" w14:textId="6F82297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0.46</w:t>
            </w:r>
          </w:p>
        </w:tc>
      </w:tr>
      <w:tr w:rsidR="3907DBC0" w:rsidTr="3907DBC0" w14:paraId="0B04022F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E04E031" w14:textId="4D78CA0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2A77897" w14:textId="6F2090A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D60914B" w14:textId="563B7E8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Allen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2A3F85D" w14:textId="70302EB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00:06:32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841176D" w14:textId="03F965A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0.67</w:t>
            </w:r>
          </w:p>
        </w:tc>
      </w:tr>
      <w:tr w:rsidR="3907DBC0" w:rsidTr="3907DBC0" w14:paraId="5DD1E77C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8AE25FE" w14:textId="5BCE152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4C9BECE" w14:textId="6C861FC4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Edward 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0484C51" w14:textId="7682C0D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B8BAF55" w14:textId="3B0B9CF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00:06:49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00176C3" w14:textId="7741344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0.04</w:t>
            </w:r>
          </w:p>
        </w:tc>
      </w:tr>
      <w:tr w:rsidR="3907DBC0" w:rsidTr="3907DBC0" w14:paraId="6A319179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50857D5" w14:textId="465E25B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F47DFD3" w14:textId="20C67A56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Emily Kate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BF2F911" w14:textId="2E1232F8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Walton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9F9DF86" w14:textId="5E5291D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00:07:07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84C60A1" w14:textId="21A222A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0.86</w:t>
            </w:r>
          </w:p>
        </w:tc>
      </w:tr>
      <w:tr w:rsidR="3907DBC0" w:rsidTr="3907DBC0" w14:paraId="594A08F7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FC466ED" w14:textId="53AFA0F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0C1893F" w14:textId="6126B24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Vivienne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EC6355E" w14:textId="5F0F1C8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Tomlin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1DDFA6E" w14:textId="4D334072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00:07:33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E758527" w14:textId="54EBF06B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0.99</w:t>
            </w:r>
          </w:p>
        </w:tc>
      </w:tr>
      <w:tr w:rsidR="3907DBC0" w:rsidTr="3907DBC0" w14:paraId="5EBB99FB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10FB993" w14:textId="102F765B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846B129" w14:textId="6502C5C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C3A0586" w14:textId="2F05CB9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Emery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3819EDB" w14:textId="69D0FF5D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00:07:34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C375BC4" w14:textId="7F6B4F00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0.5</w:t>
            </w:r>
          </w:p>
        </w:tc>
      </w:tr>
      <w:tr w:rsidR="3907DBC0" w:rsidTr="3907DBC0" w14:paraId="4950D39D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DAA2A66" w14:textId="0335ED8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5E772A6" w14:textId="6321F01E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59FF5FE" w14:textId="788B448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Winchcombe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4349CC5" w14:textId="2AB8F40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00:07:51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DF654DF" w14:textId="3340CA3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0.67</w:t>
            </w:r>
          </w:p>
        </w:tc>
      </w:tr>
      <w:tr w:rsidR="3907DBC0" w:rsidTr="3907DBC0" w14:paraId="27CBB760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5BC3067E" w14:textId="092CFD1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FCFC409" w14:textId="302F218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36CF7139" w14:textId="162E818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Brooks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43D5F14" w14:textId="4F38FC59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00:08:28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7D376E4C" w14:textId="3040B4E7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0.2</w:t>
            </w:r>
          </w:p>
        </w:tc>
      </w:tr>
      <w:tr w:rsidR="3907DBC0" w:rsidTr="3907DBC0" w14:paraId="20C25C9D">
        <w:trPr>
          <w:trHeight w:val="300"/>
        </w:trPr>
        <w:tc>
          <w:tcPr>
            <w:tcW w:w="8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6C9045AB" w14:textId="0D58D32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3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04E0BF00" w14:textId="564B02CF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Michael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4C07BA89" w14:textId="0D80C40C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Sneddon</w:t>
            </w:r>
          </w:p>
        </w:tc>
        <w:tc>
          <w:tcPr>
            <w:tcW w:w="17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103A900B" w14:textId="6EE33E9A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00:09:30</w:t>
            </w:r>
          </w:p>
        </w:tc>
        <w:tc>
          <w:tcPr>
            <w:tcW w:w="22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07DBC0" w:rsidRDefault="3907DBC0" w14:paraId="22A7FEB2" w14:textId="76B96303">
            <w:r w:rsidRPr="3907DBC0" w:rsidR="3907DB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0.87</w:t>
            </w:r>
          </w:p>
        </w:tc>
      </w:tr>
    </w:tbl>
    <w:p w:rsidR="3907DBC0" w:rsidP="3907DBC0" w:rsidRDefault="3907DBC0" w14:paraId="7872A66B" w14:textId="2E6C6028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6C0FB81" w14:paraId="7C1EAE7A" wp14:textId="41D1FE36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6C0FB81" w:rsidR="76C0F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76C0FB81" w14:paraId="64E7896F" wp14:textId="5688AF46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6C0FB81" w14:paraId="4C14E9F5" wp14:textId="025F831F">
      <w:pPr>
        <w:pStyle w:val="Normal"/>
        <w:spacing w:line="291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6C0FB81" w14:paraId="5E5787A5" wp14:textId="07EBF7C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65DCD"/>
    <w:rsid w:val="3907DBC0"/>
    <w:rsid w:val="74665DCD"/>
    <w:rsid w:val="76C0F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5DCD"/>
  <w15:chartTrackingRefBased/>
  <w15:docId w15:val="{D7A73612-B0F2-44C0-98D4-90735A95C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dd834297a5141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 potts</dc:creator>
  <keywords/>
  <dc:description/>
  <lastModifiedBy>ian potts</lastModifiedBy>
  <revision>3</revision>
  <dcterms:created xsi:type="dcterms:W3CDTF">2021-10-02T14:50:05.3356372Z</dcterms:created>
  <dcterms:modified xsi:type="dcterms:W3CDTF">2021-10-02T15:48:16.6246618Z</dcterms:modified>
</coreProperties>
</file>