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5C6C0" w14:textId="77777777" w:rsidR="009F721E" w:rsidRDefault="009F721E"/>
    <w:p w14:paraId="56D4E382" w14:textId="357B22A5" w:rsidR="009F721E" w:rsidRDefault="00A65915" w:rsidP="009F721E">
      <w:pPr>
        <w:pStyle w:val="Title"/>
      </w:pPr>
      <w:r>
        <w:t xml:space="preserve">Additional </w:t>
      </w:r>
      <w:proofErr w:type="spellStart"/>
      <w:r w:rsidR="009F721E">
        <w:t>Covid</w:t>
      </w:r>
      <w:proofErr w:type="spellEnd"/>
      <w:r w:rsidR="009F721E">
        <w:t xml:space="preserve"> instructions</w:t>
      </w:r>
    </w:p>
    <w:p w14:paraId="6E703122" w14:textId="77777777" w:rsidR="00C74DAB" w:rsidRDefault="00C74DAB"/>
    <w:p w14:paraId="488807BE" w14:textId="253FA2FC" w:rsidR="00CB392E" w:rsidRDefault="00CB392E">
      <w:r w:rsidRPr="00CB392E">
        <w:t>1. If you are in a Covid-19 high risk category or are shielding you should not be involved with the running of or participation of any event</w:t>
      </w:r>
      <w:r w:rsidR="00C74DAB">
        <w:t>.</w:t>
      </w:r>
    </w:p>
    <w:p w14:paraId="0383765E" w14:textId="5A68F594" w:rsidR="00CB392E" w:rsidRDefault="00CB392E">
      <w:r w:rsidRPr="00CB392E">
        <w:t>2. If you are experiencing any Covid-19 symptoms do not attend the event</w:t>
      </w:r>
      <w:r w:rsidR="00C74DAB">
        <w:t>.</w:t>
      </w:r>
    </w:p>
    <w:p w14:paraId="454B367B" w14:textId="254738AF" w:rsidR="00CB392E" w:rsidRDefault="00CB392E">
      <w:r w:rsidRPr="00CB392E">
        <w:t xml:space="preserve">3. Please </w:t>
      </w:r>
      <w:proofErr w:type="gramStart"/>
      <w:r w:rsidRPr="00CB392E">
        <w:t>adhere to the advised social distancing measures at all times</w:t>
      </w:r>
      <w:proofErr w:type="gramEnd"/>
      <w:r>
        <w:t>.</w:t>
      </w:r>
    </w:p>
    <w:p w14:paraId="1BE41FA7" w14:textId="4819EA55" w:rsidR="00CB392E" w:rsidRDefault="00CB392E">
      <w:r>
        <w:t>4</w:t>
      </w:r>
      <w:r w:rsidRPr="00CB392E">
        <w:t>. Race numbers will be available and disinfected prior to and between events</w:t>
      </w:r>
      <w:r w:rsidR="00C74DAB">
        <w:t>.</w:t>
      </w:r>
    </w:p>
    <w:p w14:paraId="64A0DF78" w14:textId="3760632A" w:rsidR="00CB392E" w:rsidRDefault="00CB392E">
      <w:r>
        <w:t>5</w:t>
      </w:r>
      <w:r w:rsidRPr="00CB392E">
        <w:t>. Riders will have to attach race numbers themselves</w:t>
      </w:r>
      <w:r w:rsidR="00C74DAB">
        <w:t>.</w:t>
      </w:r>
    </w:p>
    <w:p w14:paraId="0B696149" w14:textId="6119D72A" w:rsidR="00CB392E" w:rsidRDefault="00CB392E">
      <w:r>
        <w:t>6</w:t>
      </w:r>
      <w:r w:rsidRPr="00CB392E">
        <w:t>. Riders to provide their own pins if they are required</w:t>
      </w:r>
      <w:r w:rsidR="00C74DAB">
        <w:t>.</w:t>
      </w:r>
    </w:p>
    <w:p w14:paraId="5AC27BB6" w14:textId="07C9143C" w:rsidR="00CB392E" w:rsidRDefault="00CB392E">
      <w:r>
        <w:t>7</w:t>
      </w:r>
      <w:r w:rsidRPr="00CB392E">
        <w:t>. Race numbers are to be put in a box after the event to be disinfected</w:t>
      </w:r>
      <w:r w:rsidR="00C74DAB">
        <w:t>.</w:t>
      </w:r>
    </w:p>
    <w:p w14:paraId="583BE8C8" w14:textId="77777777" w:rsidR="00CB392E" w:rsidRDefault="00CB392E">
      <w:r>
        <w:t>8</w:t>
      </w:r>
      <w:r w:rsidRPr="00CB392E">
        <w:t xml:space="preserve">. Once you have collected your race number, please do not hang around. </w:t>
      </w:r>
    </w:p>
    <w:p w14:paraId="5E777CE3" w14:textId="77777777" w:rsidR="00CB392E" w:rsidRDefault="00CB392E">
      <w:r>
        <w:t>9</w:t>
      </w:r>
      <w:r w:rsidRPr="00CB392E">
        <w:t>. Riders are not to arrive at the start line more than five minutes before their start time</w:t>
      </w:r>
      <w:r>
        <w:t>.</w:t>
      </w:r>
    </w:p>
    <w:p w14:paraId="3BB53CBD" w14:textId="00F8B854" w:rsidR="00CB392E" w:rsidRDefault="00CB392E">
      <w:r>
        <w:t>10</w:t>
      </w:r>
      <w:r w:rsidRPr="00CB392E">
        <w:t>. No pushers off are allowed, riders are required to start / push themselves off</w:t>
      </w:r>
      <w:r>
        <w:t>.</w:t>
      </w:r>
    </w:p>
    <w:p w14:paraId="01B82899" w14:textId="49D021BB" w:rsidR="00CB392E" w:rsidRDefault="00CB392E">
      <w:r w:rsidRPr="00CB392E">
        <w:t>1</w:t>
      </w:r>
      <w:r>
        <w:t>1</w:t>
      </w:r>
      <w:r w:rsidRPr="00CB392E">
        <w:t>. No times will be given at the end</w:t>
      </w:r>
      <w:r w:rsidR="00CD08E0">
        <w:t>;</w:t>
      </w:r>
      <w:r w:rsidRPr="00CB392E">
        <w:t xml:space="preserve"> all times will be posted on the </w:t>
      </w:r>
      <w:r>
        <w:t>CTT</w:t>
      </w:r>
      <w:r w:rsidRPr="00CB392E">
        <w:t xml:space="preserve"> website</w:t>
      </w:r>
      <w:r>
        <w:t>.</w:t>
      </w:r>
    </w:p>
    <w:p w14:paraId="0995DBB6" w14:textId="77777777" w:rsidR="00CB392E" w:rsidRDefault="00CB392E">
      <w:r w:rsidRPr="00CB392E">
        <w:t>1</w:t>
      </w:r>
      <w:r>
        <w:t>2</w:t>
      </w:r>
      <w:r w:rsidRPr="00CB392E">
        <w:t>. Support from family and friends is encouraged to be at other locations on route, certainly not at the start line / layby or finish line.</w:t>
      </w:r>
    </w:p>
    <w:p w14:paraId="5E6D6C3A" w14:textId="3E823C11" w:rsidR="00F90F4B" w:rsidRDefault="00CB392E">
      <w:r w:rsidRPr="00CB392E">
        <w:t>1</w:t>
      </w:r>
      <w:r>
        <w:t>3</w:t>
      </w:r>
      <w:r w:rsidRPr="00CB392E">
        <w:t>. Riders are encouraged to leave the car park swiftly afterwards and not to congregate</w:t>
      </w:r>
      <w:r>
        <w:t>.</w:t>
      </w:r>
    </w:p>
    <w:sectPr w:rsidR="00F90F4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8FE80" w14:textId="77777777" w:rsidR="003603E1" w:rsidRDefault="003603E1" w:rsidP="009F721E">
      <w:pPr>
        <w:spacing w:after="0" w:line="240" w:lineRule="auto"/>
      </w:pPr>
      <w:r>
        <w:separator/>
      </w:r>
    </w:p>
  </w:endnote>
  <w:endnote w:type="continuationSeparator" w:id="0">
    <w:p w14:paraId="23B0C68C" w14:textId="77777777" w:rsidR="003603E1" w:rsidRDefault="003603E1" w:rsidP="009F7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CC73F" w14:textId="1EEEB972" w:rsidR="009F721E" w:rsidRDefault="009F721E">
    <w:pPr>
      <w:pStyle w:val="Footer"/>
    </w:pPr>
    <w:r>
      <w:rPr>
        <w:noProof/>
      </w:rPr>
      <w:drawing>
        <wp:inline distT="0" distB="0" distL="0" distR="0" wp14:anchorId="474D1963" wp14:editId="3AD48C33">
          <wp:extent cx="5731510" cy="846455"/>
          <wp:effectExtent l="0" t="0" r="2540" b="0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A4ECD" w14:textId="77777777" w:rsidR="003603E1" w:rsidRDefault="003603E1" w:rsidP="009F721E">
      <w:pPr>
        <w:spacing w:after="0" w:line="240" w:lineRule="auto"/>
      </w:pPr>
      <w:r>
        <w:separator/>
      </w:r>
    </w:p>
  </w:footnote>
  <w:footnote w:type="continuationSeparator" w:id="0">
    <w:p w14:paraId="3D96B88C" w14:textId="77777777" w:rsidR="003603E1" w:rsidRDefault="003603E1" w:rsidP="009F7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83870" w14:textId="1F7EBE7C" w:rsidR="009F721E" w:rsidRDefault="009F721E">
    <w:pPr>
      <w:pStyle w:val="Header"/>
    </w:pPr>
    <w:r>
      <w:rPr>
        <w:noProof/>
      </w:rPr>
      <w:drawing>
        <wp:inline distT="0" distB="0" distL="0" distR="0" wp14:anchorId="5C5E4FCC" wp14:editId="29283128">
          <wp:extent cx="5270500" cy="1574800"/>
          <wp:effectExtent l="0" t="0" r="6350" b="635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157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2E"/>
    <w:rsid w:val="003603E1"/>
    <w:rsid w:val="009F721E"/>
    <w:rsid w:val="00A65915"/>
    <w:rsid w:val="00C74DAB"/>
    <w:rsid w:val="00CB392E"/>
    <w:rsid w:val="00CD08E0"/>
    <w:rsid w:val="00F9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A2398"/>
  <w15:chartTrackingRefBased/>
  <w15:docId w15:val="{4A92ADE8-1AD7-4B47-A599-DA0DE224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2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21E"/>
  </w:style>
  <w:style w:type="paragraph" w:styleId="Footer">
    <w:name w:val="footer"/>
    <w:basedOn w:val="Normal"/>
    <w:link w:val="FooterChar"/>
    <w:uiPriority w:val="99"/>
    <w:unhideWhenUsed/>
    <w:rsid w:val="009F72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21E"/>
  </w:style>
  <w:style w:type="paragraph" w:styleId="Title">
    <w:name w:val="Title"/>
    <w:basedOn w:val="Normal"/>
    <w:next w:val="Normal"/>
    <w:link w:val="TitleChar"/>
    <w:uiPriority w:val="10"/>
    <w:qFormat/>
    <w:rsid w:val="009F72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21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</dc:creator>
  <cp:keywords/>
  <dc:description/>
  <cp:lastModifiedBy>Charlie</cp:lastModifiedBy>
  <cp:revision>4</cp:revision>
  <dcterms:created xsi:type="dcterms:W3CDTF">2021-06-14T12:29:00Z</dcterms:created>
  <dcterms:modified xsi:type="dcterms:W3CDTF">2021-06-14T12:54:00Z</dcterms:modified>
</cp:coreProperties>
</file>