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D74DA8F" w14:textId="77777777" w:rsidR="00076CAD" w:rsidRPr="00076CAD" w:rsidRDefault="00076CAD" w:rsidP="00076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2"/>
          <w:szCs w:val="32"/>
        </w:rPr>
      </w:pPr>
      <w:r w:rsidRPr="00076CAD">
        <w:rPr>
          <w:b/>
          <w:sz w:val="32"/>
          <w:szCs w:val="32"/>
        </w:rPr>
        <w:t xml:space="preserve">John </w:t>
      </w:r>
      <w:proofErr w:type="spellStart"/>
      <w:r w:rsidRPr="00076CAD">
        <w:rPr>
          <w:b/>
          <w:sz w:val="32"/>
          <w:szCs w:val="32"/>
        </w:rPr>
        <w:t>Bornhoft</w:t>
      </w:r>
      <w:proofErr w:type="spellEnd"/>
      <w:r w:rsidRPr="00076CAD">
        <w:rPr>
          <w:b/>
          <w:sz w:val="32"/>
          <w:szCs w:val="32"/>
        </w:rPr>
        <w:t xml:space="preserve"> Memorial Hill Climb - 28th September 2019</w:t>
      </w:r>
    </w:p>
    <w:p w14:paraId="56F16675" w14:textId="77777777" w:rsidR="00076CAD" w:rsidRPr="00076CAD" w:rsidRDefault="00076CAD" w:rsidP="00076CAD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076CAD">
        <w:t>Promoted for and on behalf of Cycling Time Trials under its rules and regulations.</w:t>
      </w:r>
    </w:p>
    <w:p w14:paraId="5C9DA1D4" w14:textId="5D2099A8" w:rsidR="002000E9" w:rsidRDefault="002000E9" w:rsidP="00270E1D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E1FADC7" w14:textId="1325E04A" w:rsidR="00076CAD" w:rsidRDefault="00076CAD" w:rsidP="004D0E7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F1A2125" wp14:editId="18764D01">
            <wp:extent cx="5013296" cy="668457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8348" cy="669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80D5" w14:textId="77777777" w:rsidR="00076CAD" w:rsidRDefault="00076CAD" w:rsidP="00076CAD">
      <w:pPr>
        <w:spacing w:after="0" w:line="240" w:lineRule="auto"/>
        <w:rPr>
          <w:rFonts w:ascii="Verdana" w:hAnsi="Verdana"/>
          <w:b/>
          <w:i/>
          <w:sz w:val="20"/>
          <w:szCs w:val="20"/>
        </w:rPr>
      </w:pPr>
    </w:p>
    <w:p w14:paraId="0F90460A" w14:textId="77777777" w:rsidR="00076CAD" w:rsidRDefault="00076CAD" w:rsidP="00076CAD">
      <w:pPr>
        <w:spacing w:after="0" w:line="240" w:lineRule="auto"/>
        <w:rPr>
          <w:rFonts w:ascii="Verdana" w:hAnsi="Verdana"/>
          <w:b/>
          <w:i/>
          <w:sz w:val="20"/>
          <w:szCs w:val="20"/>
        </w:rPr>
      </w:pPr>
    </w:p>
    <w:p w14:paraId="6FD8DE37" w14:textId="21F35854" w:rsidR="00076CAD" w:rsidRPr="003C5635" w:rsidRDefault="00076CAD" w:rsidP="00076CAD">
      <w:pPr>
        <w:spacing w:after="0" w:line="240" w:lineRule="auto"/>
        <w:rPr>
          <w:rFonts w:ascii="Verdana" w:hAnsi="Verdana"/>
          <w:b/>
          <w:i/>
          <w:sz w:val="20"/>
          <w:szCs w:val="20"/>
        </w:rPr>
      </w:pPr>
      <w:r w:rsidRPr="003C5635">
        <w:rPr>
          <w:rFonts w:ascii="Verdana" w:hAnsi="Verdana"/>
          <w:b/>
          <w:i/>
          <w:sz w:val="20"/>
          <w:szCs w:val="20"/>
        </w:rPr>
        <w:t xml:space="preserve">With </w:t>
      </w:r>
      <w:r>
        <w:rPr>
          <w:rFonts w:ascii="Verdana" w:hAnsi="Verdana"/>
          <w:b/>
          <w:i/>
          <w:sz w:val="20"/>
          <w:szCs w:val="20"/>
        </w:rPr>
        <w:t xml:space="preserve">special </w:t>
      </w:r>
      <w:r w:rsidRPr="003C5635">
        <w:rPr>
          <w:rFonts w:ascii="Verdana" w:hAnsi="Verdana"/>
          <w:b/>
          <w:i/>
          <w:sz w:val="20"/>
          <w:szCs w:val="20"/>
        </w:rPr>
        <w:t xml:space="preserve">thanks to: </w:t>
      </w:r>
    </w:p>
    <w:p w14:paraId="6DD1E621" w14:textId="75F5C89D" w:rsidR="00076CAD" w:rsidRDefault="00076CAD" w:rsidP="00076CAD">
      <w:pPr>
        <w:widowControl w:val="0"/>
        <w:autoSpaceDE w:val="0"/>
        <w:autoSpaceDN w:val="0"/>
        <w:adjustRightInd w:val="0"/>
      </w:pPr>
      <w:r>
        <w:t xml:space="preserve">Paul </w:t>
      </w:r>
      <w:proofErr w:type="spellStart"/>
      <w:r>
        <w:t>Tunnell</w:t>
      </w:r>
      <w:proofErr w:type="spellEnd"/>
      <w:r>
        <w:t xml:space="preserve"> and Rob Gardner for timekeeping</w:t>
      </w:r>
    </w:p>
    <w:p w14:paraId="28766D76" w14:textId="1CEBDF79" w:rsidR="00076CAD" w:rsidRDefault="00076CAD" w:rsidP="00076CAD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Darren Marshall for the Artwork</w:t>
      </w:r>
      <w:r w:rsidRPr="00076CAD">
        <w:rPr>
          <w:b/>
        </w:rPr>
        <w:t xml:space="preserve"> </w:t>
      </w:r>
      <w:r>
        <w:rPr>
          <w:b/>
        </w:rPr>
        <w:t>dazpix.co.uk</w:t>
      </w:r>
    </w:p>
    <w:p w14:paraId="625209E1" w14:textId="77777777" w:rsidR="00076CAD" w:rsidRDefault="00076CAD" w:rsidP="00076CAD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051D78E" w14:textId="680F3447" w:rsidR="00076CAD" w:rsidRDefault="00076CAD" w:rsidP="00076CAD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All the </w:t>
      </w:r>
      <w:proofErr w:type="spellStart"/>
      <w:r>
        <w:rPr>
          <w:rFonts w:ascii="Verdana" w:hAnsi="Verdana"/>
          <w:sz w:val="20"/>
          <w:szCs w:val="20"/>
        </w:rPr>
        <w:t>marshalls</w:t>
      </w:r>
      <w:proofErr w:type="spellEnd"/>
      <w:r>
        <w:rPr>
          <w:rFonts w:ascii="Verdana" w:hAnsi="Verdana"/>
          <w:sz w:val="20"/>
          <w:szCs w:val="20"/>
        </w:rPr>
        <w:t xml:space="preserve"> and helpers from KWCC</w:t>
      </w:r>
    </w:p>
    <w:p w14:paraId="5EC71BC1" w14:textId="77777777" w:rsidR="00076CAD" w:rsidRPr="00D819F5" w:rsidRDefault="00076CAD" w:rsidP="00076CAD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780ABA9" w14:textId="77777777" w:rsidR="00076CAD" w:rsidRPr="005D4D64" w:rsidRDefault="00076CAD" w:rsidP="00076CAD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5D4D64">
        <w:rPr>
          <w:rFonts w:ascii="Verdana" w:hAnsi="Verdana"/>
          <w:b/>
          <w:sz w:val="20"/>
          <w:szCs w:val="20"/>
        </w:rPr>
        <w:t>Photography</w:t>
      </w:r>
    </w:p>
    <w:p w14:paraId="3E462D83" w14:textId="1CCB2C98" w:rsidR="00076CAD" w:rsidRPr="0096066C" w:rsidRDefault="00076CAD" w:rsidP="00076CAD">
      <w:pPr>
        <w:spacing w:after="0" w:line="240" w:lineRule="auto"/>
        <w:rPr>
          <w:rFonts w:ascii="Verdana" w:hAnsi="Verdana"/>
          <w:sz w:val="20"/>
          <w:szCs w:val="20"/>
        </w:rPr>
      </w:pPr>
      <w:r w:rsidRPr="0096066C">
        <w:rPr>
          <w:rFonts w:ascii="Verdana" w:hAnsi="Verdana"/>
          <w:sz w:val="20"/>
          <w:szCs w:val="20"/>
        </w:rPr>
        <w:t xml:space="preserve">Photos available from </w:t>
      </w:r>
      <w:hyperlink r:id="rId6" w:history="1">
        <w:r w:rsidR="0096066C" w:rsidRPr="000C21AD">
          <w:rPr>
            <w:rStyle w:val="Hyperlink"/>
            <w:rFonts w:ascii="Verdana" w:hAnsi="Verdana"/>
            <w:sz w:val="20"/>
            <w:szCs w:val="20"/>
          </w:rPr>
          <w:t>rogerbrownphoto@icloud.com</w:t>
        </w:r>
      </w:hyperlink>
      <w:r w:rsidR="0096066C">
        <w:rPr>
          <w:rFonts w:ascii="Verdana" w:hAnsi="Verdana"/>
          <w:sz w:val="20"/>
          <w:szCs w:val="20"/>
        </w:rPr>
        <w:t xml:space="preserve"> from Wednesday 2</w:t>
      </w:r>
      <w:r w:rsidR="0096066C" w:rsidRPr="0096066C">
        <w:rPr>
          <w:rFonts w:ascii="Verdana" w:hAnsi="Verdana"/>
          <w:sz w:val="20"/>
          <w:szCs w:val="20"/>
          <w:vertAlign w:val="superscript"/>
        </w:rPr>
        <w:t>nd</w:t>
      </w:r>
      <w:r w:rsidR="0096066C">
        <w:rPr>
          <w:rFonts w:ascii="Verdana" w:hAnsi="Verdana"/>
          <w:sz w:val="20"/>
          <w:szCs w:val="20"/>
        </w:rPr>
        <w:t xml:space="preserve"> October</w:t>
      </w:r>
    </w:p>
    <w:p w14:paraId="1E66FBDC" w14:textId="77777777" w:rsidR="00076CAD" w:rsidRPr="004D0E76" w:rsidRDefault="00076CAD" w:rsidP="004D0E7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</w:p>
    <w:p w14:paraId="6C49033C" w14:textId="77777777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proofErr w:type="spellStart"/>
      <w:r>
        <w:rPr>
          <w:b/>
          <w:bCs/>
        </w:rPr>
        <w:lastRenderedPageBreak/>
        <w:t>Prizers</w:t>
      </w:r>
      <w:proofErr w:type="spellEnd"/>
    </w:p>
    <w:p w14:paraId="56492F58" w14:textId="4769767D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Men Overall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2012"/>
        <w:gridCol w:w="4253"/>
        <w:gridCol w:w="1842"/>
        <w:gridCol w:w="1389"/>
      </w:tblGrid>
      <w:tr w:rsidR="00076CAD" w14:paraId="5D9413CD" w14:textId="77777777" w:rsidTr="00076CAD">
        <w:tc>
          <w:tcPr>
            <w:tcW w:w="960" w:type="dxa"/>
          </w:tcPr>
          <w:p w14:paraId="46653825" w14:textId="30507B7E" w:rsidR="00076CAD" w:rsidRDefault="00076CAD">
            <w:pPr>
              <w:rPr>
                <w:b/>
                <w:bCs/>
              </w:rPr>
            </w:pPr>
            <w:r>
              <w:rPr>
                <w:b/>
                <w:bCs/>
              </w:rPr>
              <w:t>Position</w:t>
            </w:r>
          </w:p>
        </w:tc>
        <w:tc>
          <w:tcPr>
            <w:tcW w:w="2012" w:type="dxa"/>
          </w:tcPr>
          <w:p w14:paraId="3427BABC" w14:textId="24DDEDFB" w:rsidR="00076CAD" w:rsidRDefault="00076CAD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4253" w:type="dxa"/>
          </w:tcPr>
          <w:p w14:paraId="73338939" w14:textId="1A87F347" w:rsidR="00076CAD" w:rsidRDefault="00076CAD">
            <w:pPr>
              <w:rPr>
                <w:b/>
                <w:bCs/>
              </w:rPr>
            </w:pPr>
            <w:r>
              <w:rPr>
                <w:b/>
                <w:bCs/>
              </w:rPr>
              <w:t>Team</w:t>
            </w:r>
          </w:p>
        </w:tc>
        <w:tc>
          <w:tcPr>
            <w:tcW w:w="1842" w:type="dxa"/>
          </w:tcPr>
          <w:p w14:paraId="1B244220" w14:textId="2AF7453C" w:rsidR="00076CAD" w:rsidRDefault="00076CAD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389" w:type="dxa"/>
          </w:tcPr>
          <w:p w14:paraId="59098730" w14:textId="220C937D" w:rsidR="00076CAD" w:rsidRDefault="00076CAD">
            <w:pPr>
              <w:rPr>
                <w:b/>
                <w:bCs/>
              </w:rPr>
            </w:pPr>
            <w:r>
              <w:rPr>
                <w:b/>
                <w:bCs/>
              </w:rPr>
              <w:t>Prize</w:t>
            </w:r>
          </w:p>
        </w:tc>
      </w:tr>
      <w:tr w:rsidR="00076CAD" w14:paraId="58DF89F9" w14:textId="77777777" w:rsidTr="00076CAD">
        <w:tc>
          <w:tcPr>
            <w:tcW w:w="960" w:type="dxa"/>
          </w:tcPr>
          <w:p w14:paraId="14C897BC" w14:textId="3B611BCD" w:rsidR="00076CAD" w:rsidRDefault="00076CAD" w:rsidP="00076CAD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012" w:type="dxa"/>
          </w:tcPr>
          <w:p w14:paraId="6E71CF3A" w14:textId="678A47C6" w:rsidR="00076CAD" w:rsidRDefault="00076CAD" w:rsidP="00076CAD">
            <w:pPr>
              <w:rPr>
                <w:b/>
                <w:bCs/>
              </w:rPr>
            </w:pPr>
            <w:r w:rsidRPr="000060C9">
              <w:t>Andrew Feather</w:t>
            </w:r>
          </w:p>
        </w:tc>
        <w:tc>
          <w:tcPr>
            <w:tcW w:w="4253" w:type="dxa"/>
          </w:tcPr>
          <w:p w14:paraId="1F27CC4C" w14:textId="3EF0527E" w:rsidR="00076CAD" w:rsidRDefault="00076CAD" w:rsidP="00076CAD">
            <w:pPr>
              <w:rPr>
                <w:b/>
                <w:bCs/>
              </w:rPr>
            </w:pPr>
            <w:proofErr w:type="spellStart"/>
            <w:r w:rsidRPr="000060C9">
              <w:t>ChampionSystem</w:t>
            </w:r>
            <w:proofErr w:type="spellEnd"/>
            <w:r w:rsidRPr="000060C9">
              <w:t xml:space="preserve"> UK</w:t>
            </w:r>
          </w:p>
        </w:tc>
        <w:tc>
          <w:tcPr>
            <w:tcW w:w="1842" w:type="dxa"/>
          </w:tcPr>
          <w:p w14:paraId="54D54C8F" w14:textId="53F7B190" w:rsidR="00076CAD" w:rsidRDefault="00076CAD" w:rsidP="00076CAD">
            <w:pPr>
              <w:rPr>
                <w:b/>
                <w:bCs/>
              </w:rPr>
            </w:pPr>
            <w:r w:rsidRPr="000060C9">
              <w:t>3:31:2</w:t>
            </w:r>
          </w:p>
        </w:tc>
        <w:tc>
          <w:tcPr>
            <w:tcW w:w="1389" w:type="dxa"/>
          </w:tcPr>
          <w:p w14:paraId="15E6F8B2" w14:textId="1F4DBD34" w:rsidR="00076CAD" w:rsidRPr="00076CAD" w:rsidRDefault="00076CAD" w:rsidP="00076CAD">
            <w:r w:rsidRPr="00076CAD">
              <w:t>£50</w:t>
            </w:r>
          </w:p>
        </w:tc>
      </w:tr>
      <w:tr w:rsidR="00076CAD" w14:paraId="4FD15C2C" w14:textId="77777777" w:rsidTr="00076CAD">
        <w:tc>
          <w:tcPr>
            <w:tcW w:w="960" w:type="dxa"/>
          </w:tcPr>
          <w:p w14:paraId="12BCEFF9" w14:textId="177469C8" w:rsidR="00076CAD" w:rsidRDefault="00076CAD" w:rsidP="00076CAD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012" w:type="dxa"/>
          </w:tcPr>
          <w:p w14:paraId="754EE71D" w14:textId="24998444" w:rsidR="00076CAD" w:rsidRDefault="00076CAD" w:rsidP="00076CAD">
            <w:pPr>
              <w:rPr>
                <w:b/>
                <w:bCs/>
              </w:rPr>
            </w:pPr>
            <w:r w:rsidRPr="000060C9">
              <w:t xml:space="preserve">Charlie </w:t>
            </w:r>
            <w:proofErr w:type="spellStart"/>
            <w:r w:rsidRPr="000060C9">
              <w:t>Mactear</w:t>
            </w:r>
            <w:proofErr w:type="spellEnd"/>
            <w:r w:rsidRPr="000060C9">
              <w:t xml:space="preserve"> (J)</w:t>
            </w:r>
          </w:p>
        </w:tc>
        <w:tc>
          <w:tcPr>
            <w:tcW w:w="4253" w:type="dxa"/>
          </w:tcPr>
          <w:p w14:paraId="6F05448F" w14:textId="3073EC09" w:rsidR="00076CAD" w:rsidRDefault="00076CAD" w:rsidP="00076CAD">
            <w:pPr>
              <w:rPr>
                <w:b/>
                <w:bCs/>
              </w:rPr>
            </w:pPr>
            <w:r w:rsidRPr="000060C9">
              <w:t>High Wycomb</w:t>
            </w:r>
            <w:r>
              <w:t>e</w:t>
            </w:r>
            <w:r w:rsidRPr="000060C9">
              <w:t xml:space="preserve"> CC</w:t>
            </w:r>
          </w:p>
        </w:tc>
        <w:tc>
          <w:tcPr>
            <w:tcW w:w="1842" w:type="dxa"/>
          </w:tcPr>
          <w:p w14:paraId="38241A0F" w14:textId="751BB885" w:rsidR="00076CAD" w:rsidRDefault="00076CAD" w:rsidP="00076CAD">
            <w:pPr>
              <w:rPr>
                <w:b/>
                <w:bCs/>
              </w:rPr>
            </w:pPr>
            <w:r w:rsidRPr="000060C9">
              <w:t>3:44:9</w:t>
            </w:r>
          </w:p>
        </w:tc>
        <w:tc>
          <w:tcPr>
            <w:tcW w:w="1389" w:type="dxa"/>
          </w:tcPr>
          <w:p w14:paraId="5C0891E1" w14:textId="12C1E61C" w:rsidR="00076CAD" w:rsidRPr="00076CAD" w:rsidRDefault="00076CAD" w:rsidP="00076CAD">
            <w:r w:rsidRPr="00076CAD">
              <w:t>£40</w:t>
            </w:r>
          </w:p>
        </w:tc>
      </w:tr>
      <w:tr w:rsidR="00076CAD" w14:paraId="5608A173" w14:textId="77777777" w:rsidTr="00076CAD">
        <w:tc>
          <w:tcPr>
            <w:tcW w:w="960" w:type="dxa"/>
          </w:tcPr>
          <w:p w14:paraId="2DC9F25B" w14:textId="680ADD1E" w:rsidR="00076CAD" w:rsidRDefault="00076CAD" w:rsidP="00076CAD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012" w:type="dxa"/>
          </w:tcPr>
          <w:p w14:paraId="376355E4" w14:textId="6A32EC1C" w:rsidR="00076CAD" w:rsidRDefault="00076CAD" w:rsidP="00076CAD">
            <w:pPr>
              <w:rPr>
                <w:b/>
                <w:bCs/>
              </w:rPr>
            </w:pPr>
            <w:r w:rsidRPr="000060C9">
              <w:t xml:space="preserve">Mark </w:t>
            </w:r>
            <w:proofErr w:type="spellStart"/>
            <w:r w:rsidRPr="000060C9">
              <w:t>Aldred</w:t>
            </w:r>
            <w:proofErr w:type="spellEnd"/>
          </w:p>
        </w:tc>
        <w:tc>
          <w:tcPr>
            <w:tcW w:w="4253" w:type="dxa"/>
          </w:tcPr>
          <w:p w14:paraId="78E2D495" w14:textId="3E98DC04" w:rsidR="00076CAD" w:rsidRDefault="00076CAD" w:rsidP="00076CAD">
            <w:pPr>
              <w:rPr>
                <w:b/>
                <w:bCs/>
              </w:rPr>
            </w:pPr>
            <w:r w:rsidRPr="000060C9">
              <w:t>Kingston Wheelers CC</w:t>
            </w:r>
          </w:p>
        </w:tc>
        <w:tc>
          <w:tcPr>
            <w:tcW w:w="1842" w:type="dxa"/>
          </w:tcPr>
          <w:p w14:paraId="31024048" w14:textId="29417125" w:rsidR="00076CAD" w:rsidRDefault="00076CAD" w:rsidP="00076CAD">
            <w:pPr>
              <w:rPr>
                <w:b/>
                <w:bCs/>
              </w:rPr>
            </w:pPr>
            <w:r w:rsidRPr="000060C9">
              <w:t>3.45.8</w:t>
            </w:r>
          </w:p>
        </w:tc>
        <w:tc>
          <w:tcPr>
            <w:tcW w:w="1389" w:type="dxa"/>
          </w:tcPr>
          <w:p w14:paraId="3E68D037" w14:textId="46AE3748" w:rsidR="00076CAD" w:rsidRPr="00076CAD" w:rsidRDefault="00076CAD" w:rsidP="00076CAD">
            <w:r w:rsidRPr="00076CAD">
              <w:t>£30</w:t>
            </w:r>
          </w:p>
        </w:tc>
      </w:tr>
      <w:tr w:rsidR="00076CAD" w14:paraId="3382A884" w14:textId="77777777" w:rsidTr="00076CAD">
        <w:tc>
          <w:tcPr>
            <w:tcW w:w="960" w:type="dxa"/>
          </w:tcPr>
          <w:p w14:paraId="24269FF5" w14:textId="03D1C256" w:rsidR="00076CAD" w:rsidRDefault="00076CAD" w:rsidP="00076CAD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012" w:type="dxa"/>
          </w:tcPr>
          <w:p w14:paraId="78D3320C" w14:textId="093D6A3C" w:rsidR="00076CAD" w:rsidRDefault="00076CAD" w:rsidP="00076CAD">
            <w:pPr>
              <w:rPr>
                <w:b/>
                <w:bCs/>
              </w:rPr>
            </w:pPr>
            <w:r w:rsidRPr="000060C9">
              <w:t>Chris Newberry</w:t>
            </w:r>
          </w:p>
        </w:tc>
        <w:tc>
          <w:tcPr>
            <w:tcW w:w="4253" w:type="dxa"/>
          </w:tcPr>
          <w:p w14:paraId="5933F177" w14:textId="14213F0A" w:rsidR="00076CAD" w:rsidRDefault="00076CAD" w:rsidP="00076CAD">
            <w:pPr>
              <w:rPr>
                <w:b/>
                <w:bCs/>
              </w:rPr>
            </w:pPr>
            <w:r w:rsidRPr="000060C9">
              <w:t>Redhill CC</w:t>
            </w:r>
          </w:p>
        </w:tc>
        <w:tc>
          <w:tcPr>
            <w:tcW w:w="1842" w:type="dxa"/>
          </w:tcPr>
          <w:p w14:paraId="38C34CDB" w14:textId="31E4E329" w:rsidR="00076CAD" w:rsidRDefault="00076CAD" w:rsidP="00076CAD">
            <w:pPr>
              <w:rPr>
                <w:b/>
                <w:bCs/>
              </w:rPr>
            </w:pPr>
            <w:r w:rsidRPr="000060C9">
              <w:t>3:46:1</w:t>
            </w:r>
          </w:p>
        </w:tc>
        <w:tc>
          <w:tcPr>
            <w:tcW w:w="1389" w:type="dxa"/>
          </w:tcPr>
          <w:p w14:paraId="3768333E" w14:textId="58A3EE3E" w:rsidR="00076CAD" w:rsidRPr="00076CAD" w:rsidRDefault="00076CAD" w:rsidP="00076CAD">
            <w:r w:rsidRPr="00076CAD">
              <w:t>£20</w:t>
            </w:r>
          </w:p>
        </w:tc>
      </w:tr>
      <w:tr w:rsidR="00076CAD" w14:paraId="3D0DCE75" w14:textId="77777777" w:rsidTr="00076CAD">
        <w:tc>
          <w:tcPr>
            <w:tcW w:w="960" w:type="dxa"/>
          </w:tcPr>
          <w:p w14:paraId="3687A55F" w14:textId="21190914" w:rsidR="00076CAD" w:rsidRDefault="00076CAD" w:rsidP="00076CAD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012" w:type="dxa"/>
          </w:tcPr>
          <w:p w14:paraId="0CE00A0D" w14:textId="5A7C21CC" w:rsidR="00076CAD" w:rsidRDefault="00076CAD" w:rsidP="00076CAD">
            <w:pPr>
              <w:rPr>
                <w:b/>
                <w:bCs/>
              </w:rPr>
            </w:pPr>
            <w:r w:rsidRPr="000060C9">
              <w:t>David Ross</w:t>
            </w:r>
          </w:p>
        </w:tc>
        <w:tc>
          <w:tcPr>
            <w:tcW w:w="4253" w:type="dxa"/>
          </w:tcPr>
          <w:p w14:paraId="09EE54B7" w14:textId="67296DAB" w:rsidR="00076CAD" w:rsidRDefault="00076CAD" w:rsidP="00076CAD">
            <w:pPr>
              <w:rPr>
                <w:b/>
                <w:bCs/>
              </w:rPr>
            </w:pPr>
            <w:r w:rsidRPr="000060C9">
              <w:t>LFGSS CC</w:t>
            </w:r>
          </w:p>
        </w:tc>
        <w:tc>
          <w:tcPr>
            <w:tcW w:w="1842" w:type="dxa"/>
          </w:tcPr>
          <w:p w14:paraId="1734A89B" w14:textId="5E7B1015" w:rsidR="00076CAD" w:rsidRDefault="00076CAD" w:rsidP="00076CAD">
            <w:pPr>
              <w:rPr>
                <w:b/>
                <w:bCs/>
              </w:rPr>
            </w:pPr>
            <w:r w:rsidRPr="000060C9">
              <w:t>3:49:4</w:t>
            </w:r>
          </w:p>
        </w:tc>
        <w:tc>
          <w:tcPr>
            <w:tcW w:w="1389" w:type="dxa"/>
          </w:tcPr>
          <w:p w14:paraId="5A34F7A8" w14:textId="4C857CA2" w:rsidR="00076CAD" w:rsidRPr="00076CAD" w:rsidRDefault="00076CAD" w:rsidP="00076CAD">
            <w:r w:rsidRPr="00076CAD">
              <w:t>£10</w:t>
            </w:r>
          </w:p>
        </w:tc>
      </w:tr>
    </w:tbl>
    <w:p w14:paraId="265EC0C9" w14:textId="77777777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0A832F49" w14:textId="4DE5D352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Women Overall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2012"/>
        <w:gridCol w:w="4253"/>
        <w:gridCol w:w="1842"/>
        <w:gridCol w:w="1389"/>
      </w:tblGrid>
      <w:tr w:rsidR="00076CAD" w14:paraId="4DA6D271" w14:textId="77777777" w:rsidTr="0096066C">
        <w:tc>
          <w:tcPr>
            <w:tcW w:w="960" w:type="dxa"/>
          </w:tcPr>
          <w:p w14:paraId="70900138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Position</w:t>
            </w:r>
          </w:p>
        </w:tc>
        <w:tc>
          <w:tcPr>
            <w:tcW w:w="2012" w:type="dxa"/>
          </w:tcPr>
          <w:p w14:paraId="5F8BBB53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4253" w:type="dxa"/>
          </w:tcPr>
          <w:p w14:paraId="0E9E5445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Team</w:t>
            </w:r>
          </w:p>
        </w:tc>
        <w:tc>
          <w:tcPr>
            <w:tcW w:w="1842" w:type="dxa"/>
          </w:tcPr>
          <w:p w14:paraId="6B138ADE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389" w:type="dxa"/>
          </w:tcPr>
          <w:p w14:paraId="67C36281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Prize</w:t>
            </w:r>
          </w:p>
        </w:tc>
      </w:tr>
      <w:tr w:rsidR="00076CAD" w14:paraId="7A3C75E6" w14:textId="77777777" w:rsidTr="0096066C">
        <w:tc>
          <w:tcPr>
            <w:tcW w:w="960" w:type="dxa"/>
          </w:tcPr>
          <w:p w14:paraId="13E42241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012" w:type="dxa"/>
          </w:tcPr>
          <w:p w14:paraId="3202CBFD" w14:textId="0663E9C0" w:rsidR="00076CAD" w:rsidRDefault="00076CAD" w:rsidP="0096066C">
            <w:pPr>
              <w:rPr>
                <w:b/>
                <w:bCs/>
              </w:rPr>
            </w:pPr>
            <w:r w:rsidRPr="000060C9">
              <w:t>Olivia Bentley</w:t>
            </w:r>
          </w:p>
        </w:tc>
        <w:tc>
          <w:tcPr>
            <w:tcW w:w="4253" w:type="dxa"/>
          </w:tcPr>
          <w:p w14:paraId="3058817A" w14:textId="10391C46" w:rsidR="00076CAD" w:rsidRDefault="00076CAD" w:rsidP="0096066C">
            <w:pPr>
              <w:rPr>
                <w:b/>
                <w:bCs/>
              </w:rPr>
            </w:pPr>
            <w:r w:rsidRPr="006F124D">
              <w:rPr>
                <w:rFonts w:eastAsia="Times New Roman"/>
                <w:color w:val="000000"/>
              </w:rPr>
              <w:t>Vision Innovative Leisure Racing Team</w:t>
            </w:r>
          </w:p>
        </w:tc>
        <w:tc>
          <w:tcPr>
            <w:tcW w:w="1842" w:type="dxa"/>
          </w:tcPr>
          <w:p w14:paraId="4E6BF39F" w14:textId="23671363" w:rsidR="00076CAD" w:rsidRDefault="00076CAD" w:rsidP="0096066C">
            <w:pPr>
              <w:rPr>
                <w:b/>
                <w:bCs/>
              </w:rPr>
            </w:pPr>
            <w:r w:rsidRPr="000060C9">
              <w:rPr>
                <w:rFonts w:eastAsia="Times New Roman"/>
                <w:color w:val="000000"/>
              </w:rPr>
              <w:t>4:37:0</w:t>
            </w:r>
          </w:p>
        </w:tc>
        <w:tc>
          <w:tcPr>
            <w:tcW w:w="1389" w:type="dxa"/>
          </w:tcPr>
          <w:p w14:paraId="1E6DED7C" w14:textId="77777777" w:rsidR="00076CAD" w:rsidRPr="00076CAD" w:rsidRDefault="00076CAD" w:rsidP="0096066C">
            <w:r w:rsidRPr="00076CAD">
              <w:t>£50</w:t>
            </w:r>
          </w:p>
        </w:tc>
      </w:tr>
      <w:tr w:rsidR="00076CAD" w14:paraId="6274012C" w14:textId="77777777" w:rsidTr="0096066C">
        <w:tc>
          <w:tcPr>
            <w:tcW w:w="960" w:type="dxa"/>
          </w:tcPr>
          <w:p w14:paraId="7C84002C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012" w:type="dxa"/>
          </w:tcPr>
          <w:p w14:paraId="6F078F7E" w14:textId="53089BA1" w:rsidR="00076CAD" w:rsidRDefault="00076CAD" w:rsidP="0096066C">
            <w:pPr>
              <w:rPr>
                <w:b/>
                <w:bCs/>
              </w:rPr>
            </w:pPr>
            <w:r w:rsidRPr="000060C9">
              <w:t>Gemma Hobson (V)</w:t>
            </w:r>
          </w:p>
        </w:tc>
        <w:tc>
          <w:tcPr>
            <w:tcW w:w="4253" w:type="dxa"/>
          </w:tcPr>
          <w:p w14:paraId="1018CA30" w14:textId="063A9533" w:rsidR="00076CAD" w:rsidRDefault="00076CAD" w:rsidP="0096066C">
            <w:pPr>
              <w:rPr>
                <w:b/>
                <w:bCs/>
              </w:rPr>
            </w:pPr>
            <w:r w:rsidRPr="000060C9">
              <w:t>Sussex Nomads CC</w:t>
            </w:r>
          </w:p>
        </w:tc>
        <w:tc>
          <w:tcPr>
            <w:tcW w:w="1842" w:type="dxa"/>
          </w:tcPr>
          <w:p w14:paraId="22115F31" w14:textId="3C3BF582" w:rsidR="00076CAD" w:rsidRDefault="00076CAD" w:rsidP="0096066C">
            <w:pPr>
              <w:rPr>
                <w:b/>
                <w:bCs/>
              </w:rPr>
            </w:pPr>
            <w:r w:rsidRPr="000060C9">
              <w:t>5:11:3</w:t>
            </w:r>
          </w:p>
        </w:tc>
        <w:tc>
          <w:tcPr>
            <w:tcW w:w="1389" w:type="dxa"/>
          </w:tcPr>
          <w:p w14:paraId="0F7DA6C8" w14:textId="77777777" w:rsidR="00076CAD" w:rsidRPr="00076CAD" w:rsidRDefault="00076CAD" w:rsidP="0096066C">
            <w:r w:rsidRPr="00076CAD">
              <w:t>£40</w:t>
            </w:r>
          </w:p>
        </w:tc>
      </w:tr>
      <w:tr w:rsidR="00076CAD" w14:paraId="41AAA416" w14:textId="77777777" w:rsidTr="0096066C">
        <w:tc>
          <w:tcPr>
            <w:tcW w:w="960" w:type="dxa"/>
          </w:tcPr>
          <w:p w14:paraId="175DEFDF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012" w:type="dxa"/>
          </w:tcPr>
          <w:p w14:paraId="09C7ED4C" w14:textId="32E6F0F7" w:rsidR="00076CAD" w:rsidRDefault="00076CAD" w:rsidP="0096066C">
            <w:pPr>
              <w:rPr>
                <w:b/>
                <w:bCs/>
              </w:rPr>
            </w:pPr>
            <w:r w:rsidRPr="000060C9">
              <w:t>Kate Palmer</w:t>
            </w:r>
          </w:p>
        </w:tc>
        <w:tc>
          <w:tcPr>
            <w:tcW w:w="4253" w:type="dxa"/>
          </w:tcPr>
          <w:p w14:paraId="55E72153" w14:textId="16811203" w:rsidR="00076CAD" w:rsidRDefault="00076CAD" w:rsidP="0096066C">
            <w:pPr>
              <w:rPr>
                <w:b/>
                <w:bCs/>
              </w:rPr>
            </w:pPr>
            <w:r w:rsidRPr="000060C9">
              <w:t>Brixton Cycles Club</w:t>
            </w:r>
          </w:p>
        </w:tc>
        <w:tc>
          <w:tcPr>
            <w:tcW w:w="1842" w:type="dxa"/>
          </w:tcPr>
          <w:p w14:paraId="1EF64725" w14:textId="20EF9C1F" w:rsidR="00076CAD" w:rsidRDefault="00076CAD" w:rsidP="0096066C">
            <w:pPr>
              <w:rPr>
                <w:b/>
                <w:bCs/>
              </w:rPr>
            </w:pPr>
            <w:r w:rsidRPr="000060C9">
              <w:t>5:15:1</w:t>
            </w:r>
          </w:p>
        </w:tc>
        <w:tc>
          <w:tcPr>
            <w:tcW w:w="1389" w:type="dxa"/>
          </w:tcPr>
          <w:p w14:paraId="69140FAF" w14:textId="77777777" w:rsidR="00076CAD" w:rsidRPr="00076CAD" w:rsidRDefault="00076CAD" w:rsidP="0096066C">
            <w:r w:rsidRPr="00076CAD">
              <w:t>£30</w:t>
            </w:r>
          </w:p>
        </w:tc>
      </w:tr>
    </w:tbl>
    <w:p w14:paraId="04E8C310" w14:textId="37BCBD25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331F6D73" w14:textId="7C3065C7" w:rsidR="00076CAD" w:rsidRDefault="00076CAD" w:rsidP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Men’s Veteran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2012"/>
        <w:gridCol w:w="4253"/>
        <w:gridCol w:w="1842"/>
        <w:gridCol w:w="1389"/>
      </w:tblGrid>
      <w:tr w:rsidR="00076CAD" w14:paraId="58C673EA" w14:textId="77777777" w:rsidTr="0096066C">
        <w:tc>
          <w:tcPr>
            <w:tcW w:w="960" w:type="dxa"/>
          </w:tcPr>
          <w:p w14:paraId="6CB24D93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Position</w:t>
            </w:r>
          </w:p>
        </w:tc>
        <w:tc>
          <w:tcPr>
            <w:tcW w:w="2012" w:type="dxa"/>
          </w:tcPr>
          <w:p w14:paraId="0F56E5DC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4253" w:type="dxa"/>
          </w:tcPr>
          <w:p w14:paraId="13BCDA4D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Team</w:t>
            </w:r>
          </w:p>
        </w:tc>
        <w:tc>
          <w:tcPr>
            <w:tcW w:w="1842" w:type="dxa"/>
          </w:tcPr>
          <w:p w14:paraId="4F0F8A59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389" w:type="dxa"/>
          </w:tcPr>
          <w:p w14:paraId="223B5206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Prize</w:t>
            </w:r>
          </w:p>
        </w:tc>
      </w:tr>
      <w:tr w:rsidR="00076CAD" w14:paraId="030A252C" w14:textId="77777777" w:rsidTr="0096066C">
        <w:tc>
          <w:tcPr>
            <w:tcW w:w="960" w:type="dxa"/>
          </w:tcPr>
          <w:p w14:paraId="5059B9A4" w14:textId="77777777" w:rsidR="00076CAD" w:rsidRDefault="00076CAD" w:rsidP="00076CAD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012" w:type="dxa"/>
          </w:tcPr>
          <w:p w14:paraId="1D33960E" w14:textId="5DD56B9A" w:rsidR="00076CAD" w:rsidRPr="00857C18" w:rsidRDefault="00857C18" w:rsidP="00076CAD">
            <w:r w:rsidRPr="00857C18">
              <w:t xml:space="preserve">Peter </w:t>
            </w:r>
            <w:proofErr w:type="spellStart"/>
            <w:r w:rsidRPr="00857C18">
              <w:t>Tadros</w:t>
            </w:r>
            <w:proofErr w:type="spellEnd"/>
          </w:p>
        </w:tc>
        <w:tc>
          <w:tcPr>
            <w:tcW w:w="4253" w:type="dxa"/>
          </w:tcPr>
          <w:p w14:paraId="5F1069E1" w14:textId="1BC01A5B" w:rsidR="00076CAD" w:rsidRPr="00857C18" w:rsidRDefault="00857C18" w:rsidP="00076CAD">
            <w:proofErr w:type="spellStart"/>
            <w:r w:rsidRPr="00857C18">
              <w:rPr>
                <w:rFonts w:eastAsia="Times New Roman"/>
                <w:color w:val="000000"/>
                <w:lang w:val="en-GB"/>
              </w:rPr>
              <w:t>trainSharp</w:t>
            </w:r>
            <w:proofErr w:type="spellEnd"/>
          </w:p>
        </w:tc>
        <w:tc>
          <w:tcPr>
            <w:tcW w:w="1842" w:type="dxa"/>
          </w:tcPr>
          <w:p w14:paraId="13BAD1EE" w14:textId="7DCF1160" w:rsidR="00076CAD" w:rsidRDefault="00857C18" w:rsidP="00076CAD">
            <w:pPr>
              <w:rPr>
                <w:b/>
                <w:bCs/>
              </w:rPr>
            </w:pPr>
            <w:r w:rsidRPr="00857C18">
              <w:rPr>
                <w:rFonts w:eastAsia="Times New Roman"/>
                <w:color w:val="000000"/>
                <w:lang w:val="en-GB"/>
              </w:rPr>
              <w:t>4:04.2</w:t>
            </w:r>
          </w:p>
        </w:tc>
        <w:tc>
          <w:tcPr>
            <w:tcW w:w="1389" w:type="dxa"/>
          </w:tcPr>
          <w:p w14:paraId="01144E3D" w14:textId="28E4E849" w:rsidR="00076CAD" w:rsidRPr="00076CAD" w:rsidRDefault="00076CAD" w:rsidP="00076CAD">
            <w:r w:rsidRPr="00076CAD">
              <w:t>£30</w:t>
            </w:r>
          </w:p>
        </w:tc>
      </w:tr>
      <w:tr w:rsidR="00076CAD" w14:paraId="48FF38B4" w14:textId="77777777" w:rsidTr="0096066C">
        <w:tc>
          <w:tcPr>
            <w:tcW w:w="960" w:type="dxa"/>
          </w:tcPr>
          <w:p w14:paraId="3740C681" w14:textId="77777777" w:rsidR="00076CAD" w:rsidRDefault="00076CAD" w:rsidP="00076CAD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012" w:type="dxa"/>
          </w:tcPr>
          <w:p w14:paraId="4B0C06B5" w14:textId="5147CA72" w:rsidR="00076CAD" w:rsidRPr="00857C18" w:rsidRDefault="00857C18" w:rsidP="00076CAD">
            <w:r w:rsidRPr="00857C18">
              <w:t>Edward Francis</w:t>
            </w:r>
          </w:p>
        </w:tc>
        <w:tc>
          <w:tcPr>
            <w:tcW w:w="4253" w:type="dxa"/>
          </w:tcPr>
          <w:p w14:paraId="276A360E" w14:textId="788AA046" w:rsidR="00076CAD" w:rsidRPr="00857C18" w:rsidRDefault="00857C18" w:rsidP="00076CAD">
            <w:r w:rsidRPr="00857C18">
              <w:rPr>
                <w:rFonts w:eastAsia="Times New Roman"/>
                <w:color w:val="000000"/>
                <w:lang w:val="en-GB"/>
              </w:rPr>
              <w:t>Paceline RT</w:t>
            </w:r>
          </w:p>
        </w:tc>
        <w:tc>
          <w:tcPr>
            <w:tcW w:w="1842" w:type="dxa"/>
          </w:tcPr>
          <w:p w14:paraId="30A88AEF" w14:textId="0BDA8870" w:rsidR="00076CAD" w:rsidRDefault="00857C18" w:rsidP="00076CAD">
            <w:pPr>
              <w:rPr>
                <w:b/>
                <w:bCs/>
              </w:rPr>
            </w:pPr>
            <w:r w:rsidRPr="00857C18">
              <w:rPr>
                <w:rFonts w:eastAsia="Times New Roman"/>
                <w:color w:val="000000"/>
                <w:lang w:val="en-GB"/>
              </w:rPr>
              <w:t>4:14.0</w:t>
            </w:r>
          </w:p>
        </w:tc>
        <w:tc>
          <w:tcPr>
            <w:tcW w:w="1389" w:type="dxa"/>
          </w:tcPr>
          <w:p w14:paraId="4CE6B01D" w14:textId="289E6011" w:rsidR="00076CAD" w:rsidRPr="00076CAD" w:rsidRDefault="00076CAD" w:rsidP="00076CAD">
            <w:r w:rsidRPr="00076CAD">
              <w:t>£20</w:t>
            </w:r>
          </w:p>
        </w:tc>
      </w:tr>
      <w:tr w:rsidR="00076CAD" w14:paraId="79240E14" w14:textId="77777777" w:rsidTr="0096066C">
        <w:tc>
          <w:tcPr>
            <w:tcW w:w="960" w:type="dxa"/>
          </w:tcPr>
          <w:p w14:paraId="022F2803" w14:textId="77777777" w:rsidR="00076CAD" w:rsidRDefault="00076CAD" w:rsidP="00076CAD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012" w:type="dxa"/>
          </w:tcPr>
          <w:p w14:paraId="661EADAA" w14:textId="649E9C52" w:rsidR="00076CAD" w:rsidRPr="00857C18" w:rsidRDefault="00857C18" w:rsidP="00076CAD">
            <w:r w:rsidRPr="00857C18">
              <w:t>Ben Speller</w:t>
            </w:r>
          </w:p>
        </w:tc>
        <w:tc>
          <w:tcPr>
            <w:tcW w:w="4253" w:type="dxa"/>
          </w:tcPr>
          <w:p w14:paraId="41F943E7" w14:textId="34221842" w:rsidR="00076CAD" w:rsidRPr="00857C18" w:rsidRDefault="00857C18" w:rsidP="00076CAD">
            <w:r w:rsidRPr="00857C18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842" w:type="dxa"/>
          </w:tcPr>
          <w:p w14:paraId="12AECA0A" w14:textId="59B0EE34" w:rsidR="00076CAD" w:rsidRDefault="00857C18" w:rsidP="00076CAD">
            <w:pPr>
              <w:rPr>
                <w:b/>
                <w:bCs/>
              </w:rPr>
            </w:pPr>
            <w:r w:rsidRPr="00857C18">
              <w:rPr>
                <w:rFonts w:eastAsia="Times New Roman"/>
                <w:color w:val="000000"/>
                <w:lang w:val="en-GB"/>
              </w:rPr>
              <w:t>4:55.9</w:t>
            </w:r>
          </w:p>
        </w:tc>
        <w:tc>
          <w:tcPr>
            <w:tcW w:w="1389" w:type="dxa"/>
          </w:tcPr>
          <w:p w14:paraId="5689A24B" w14:textId="29E05AAE" w:rsidR="00076CAD" w:rsidRPr="00076CAD" w:rsidRDefault="00076CAD" w:rsidP="00076CAD">
            <w:r w:rsidRPr="00076CAD">
              <w:t>£10</w:t>
            </w:r>
          </w:p>
        </w:tc>
      </w:tr>
    </w:tbl>
    <w:p w14:paraId="7DE628E8" w14:textId="75761DF0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124FAA0B" w14:textId="773D189D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Women’s Veteran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2012"/>
        <w:gridCol w:w="4253"/>
        <w:gridCol w:w="1842"/>
        <w:gridCol w:w="1389"/>
      </w:tblGrid>
      <w:tr w:rsidR="00076CAD" w14:paraId="48B22DE2" w14:textId="77777777" w:rsidTr="0096066C">
        <w:tc>
          <w:tcPr>
            <w:tcW w:w="960" w:type="dxa"/>
          </w:tcPr>
          <w:p w14:paraId="01BC3F73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Position</w:t>
            </w:r>
          </w:p>
        </w:tc>
        <w:tc>
          <w:tcPr>
            <w:tcW w:w="2012" w:type="dxa"/>
          </w:tcPr>
          <w:p w14:paraId="2DDAD94C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4253" w:type="dxa"/>
          </w:tcPr>
          <w:p w14:paraId="3FCF0D22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Team</w:t>
            </w:r>
          </w:p>
        </w:tc>
        <w:tc>
          <w:tcPr>
            <w:tcW w:w="1842" w:type="dxa"/>
          </w:tcPr>
          <w:p w14:paraId="053797A3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389" w:type="dxa"/>
          </w:tcPr>
          <w:p w14:paraId="40C10A3A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Prize</w:t>
            </w:r>
          </w:p>
        </w:tc>
      </w:tr>
      <w:tr w:rsidR="00857C18" w14:paraId="516A1D6A" w14:textId="77777777" w:rsidTr="0096066C">
        <w:tc>
          <w:tcPr>
            <w:tcW w:w="960" w:type="dxa"/>
          </w:tcPr>
          <w:p w14:paraId="769716A2" w14:textId="77777777" w:rsidR="00857C18" w:rsidRDefault="00857C18" w:rsidP="00857C18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012" w:type="dxa"/>
          </w:tcPr>
          <w:p w14:paraId="1D4C3565" w14:textId="205C2134" w:rsidR="00857C18" w:rsidRPr="00857C18" w:rsidRDefault="00857C18" w:rsidP="00857C18">
            <w:r w:rsidRPr="00857C18">
              <w:t xml:space="preserve">Katja </w:t>
            </w:r>
            <w:proofErr w:type="spellStart"/>
            <w:r w:rsidRPr="00857C18">
              <w:t>Rietdorf</w:t>
            </w:r>
            <w:proofErr w:type="spellEnd"/>
          </w:p>
        </w:tc>
        <w:tc>
          <w:tcPr>
            <w:tcW w:w="4253" w:type="dxa"/>
            <w:vAlign w:val="bottom"/>
          </w:tcPr>
          <w:p w14:paraId="0FA936F1" w14:textId="38B0ACBC" w:rsidR="00857C18" w:rsidRDefault="00857C18" w:rsidP="00857C18">
            <w:pPr>
              <w:rPr>
                <w:b/>
                <w:bCs/>
              </w:rPr>
            </w:pPr>
            <w:r w:rsidRPr="00857C18">
              <w:rPr>
                <w:rFonts w:eastAsia="Times New Roman"/>
                <w:color w:val="000000"/>
                <w:lang w:val="en-GB"/>
              </w:rPr>
              <w:t xml:space="preserve">Born to Bike - </w:t>
            </w:r>
            <w:proofErr w:type="spellStart"/>
            <w:r w:rsidRPr="00857C18">
              <w:rPr>
                <w:rFonts w:eastAsia="Times New Roman"/>
                <w:color w:val="000000"/>
                <w:lang w:val="en-GB"/>
              </w:rPr>
              <w:t>Bridgtown</w:t>
            </w:r>
            <w:proofErr w:type="spellEnd"/>
            <w:r w:rsidRPr="00857C18">
              <w:rPr>
                <w:rFonts w:eastAsia="Times New Roman"/>
                <w:color w:val="000000"/>
                <w:lang w:val="en-GB"/>
              </w:rPr>
              <w:t xml:space="preserve"> Cycles</w:t>
            </w:r>
          </w:p>
        </w:tc>
        <w:tc>
          <w:tcPr>
            <w:tcW w:w="1842" w:type="dxa"/>
          </w:tcPr>
          <w:p w14:paraId="69AD6775" w14:textId="73AF1F99" w:rsidR="00857C18" w:rsidRDefault="00857C18" w:rsidP="00857C18">
            <w:pPr>
              <w:rPr>
                <w:b/>
                <w:bCs/>
              </w:rPr>
            </w:pPr>
            <w:r w:rsidRPr="00857C18">
              <w:rPr>
                <w:rFonts w:eastAsia="Times New Roman"/>
                <w:color w:val="000000"/>
                <w:lang w:val="en-GB"/>
              </w:rPr>
              <w:t>6:20.8</w:t>
            </w:r>
          </w:p>
        </w:tc>
        <w:tc>
          <w:tcPr>
            <w:tcW w:w="1389" w:type="dxa"/>
          </w:tcPr>
          <w:p w14:paraId="3C66DE47" w14:textId="64D1F73E" w:rsidR="00857C18" w:rsidRPr="00076CAD" w:rsidRDefault="00857C18" w:rsidP="00857C18">
            <w:r w:rsidRPr="00076CAD">
              <w:t>£</w:t>
            </w:r>
            <w:r>
              <w:t>3</w:t>
            </w:r>
            <w:r w:rsidRPr="00076CAD">
              <w:t>0</w:t>
            </w:r>
          </w:p>
        </w:tc>
      </w:tr>
    </w:tbl>
    <w:p w14:paraId="14E89761" w14:textId="77777777" w:rsidR="00857C18" w:rsidRDefault="00857C18" w:rsidP="00857C18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5D457CA3" w14:textId="36BA3810" w:rsidR="00076CAD" w:rsidRDefault="00076CAD" w:rsidP="00857C18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Junior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2012"/>
        <w:gridCol w:w="4253"/>
        <w:gridCol w:w="1842"/>
        <w:gridCol w:w="1389"/>
      </w:tblGrid>
      <w:tr w:rsidR="00076CAD" w14:paraId="59FEABA3" w14:textId="77777777" w:rsidTr="0096066C">
        <w:tc>
          <w:tcPr>
            <w:tcW w:w="960" w:type="dxa"/>
          </w:tcPr>
          <w:p w14:paraId="6EDF901B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Position</w:t>
            </w:r>
          </w:p>
        </w:tc>
        <w:tc>
          <w:tcPr>
            <w:tcW w:w="2012" w:type="dxa"/>
          </w:tcPr>
          <w:p w14:paraId="11A84144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4253" w:type="dxa"/>
          </w:tcPr>
          <w:p w14:paraId="7EDC7F14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Team</w:t>
            </w:r>
          </w:p>
        </w:tc>
        <w:tc>
          <w:tcPr>
            <w:tcW w:w="1842" w:type="dxa"/>
          </w:tcPr>
          <w:p w14:paraId="6C041700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389" w:type="dxa"/>
          </w:tcPr>
          <w:p w14:paraId="73F35B33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Prize</w:t>
            </w:r>
          </w:p>
        </w:tc>
      </w:tr>
      <w:tr w:rsidR="00076CAD" w14:paraId="2786B7BC" w14:textId="77777777" w:rsidTr="0096066C">
        <w:tc>
          <w:tcPr>
            <w:tcW w:w="960" w:type="dxa"/>
          </w:tcPr>
          <w:p w14:paraId="1A0B6CA6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012" w:type="dxa"/>
          </w:tcPr>
          <w:p w14:paraId="4353ED61" w14:textId="409B4B16" w:rsidR="00076CAD" w:rsidRPr="00857C18" w:rsidRDefault="00857C18" w:rsidP="0096066C">
            <w:r w:rsidRPr="00857C18">
              <w:t xml:space="preserve">Theo </w:t>
            </w:r>
            <w:proofErr w:type="spellStart"/>
            <w:r w:rsidRPr="00857C18">
              <w:t>Tadros</w:t>
            </w:r>
            <w:proofErr w:type="spellEnd"/>
          </w:p>
        </w:tc>
        <w:tc>
          <w:tcPr>
            <w:tcW w:w="4253" w:type="dxa"/>
          </w:tcPr>
          <w:p w14:paraId="05C66A40" w14:textId="07FF164F" w:rsidR="00076CAD" w:rsidRDefault="00857C18" w:rsidP="0096066C">
            <w:pPr>
              <w:rPr>
                <w:b/>
                <w:bCs/>
              </w:rPr>
            </w:pPr>
            <w:proofErr w:type="spellStart"/>
            <w:r w:rsidRPr="00857C18">
              <w:rPr>
                <w:rFonts w:eastAsia="Times New Roman"/>
                <w:color w:val="000000"/>
                <w:lang w:val="en-GB"/>
              </w:rPr>
              <w:t>trainSharp</w:t>
            </w:r>
            <w:proofErr w:type="spellEnd"/>
          </w:p>
        </w:tc>
        <w:tc>
          <w:tcPr>
            <w:tcW w:w="1842" w:type="dxa"/>
          </w:tcPr>
          <w:p w14:paraId="27E6BBB8" w14:textId="3240DF9B" w:rsidR="00076CAD" w:rsidRPr="00857C18" w:rsidRDefault="00857C18" w:rsidP="0096066C">
            <w:r w:rsidRPr="00857C18">
              <w:t>4:01:7</w:t>
            </w:r>
          </w:p>
        </w:tc>
        <w:tc>
          <w:tcPr>
            <w:tcW w:w="1389" w:type="dxa"/>
          </w:tcPr>
          <w:p w14:paraId="59BC4A99" w14:textId="77777777" w:rsidR="00076CAD" w:rsidRPr="00076CAD" w:rsidRDefault="00076CAD" w:rsidP="0096066C">
            <w:r w:rsidRPr="00076CAD">
              <w:t>£</w:t>
            </w:r>
            <w:r>
              <w:t>3</w:t>
            </w:r>
            <w:r w:rsidRPr="00076CAD">
              <w:t>0</w:t>
            </w:r>
          </w:p>
        </w:tc>
      </w:tr>
    </w:tbl>
    <w:p w14:paraId="10B61E4A" w14:textId="77777777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1785EDB6" w14:textId="76436D34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Juvenile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2012"/>
        <w:gridCol w:w="4253"/>
        <w:gridCol w:w="1842"/>
        <w:gridCol w:w="1389"/>
      </w:tblGrid>
      <w:tr w:rsidR="00076CAD" w14:paraId="172844E2" w14:textId="77777777" w:rsidTr="0096066C">
        <w:tc>
          <w:tcPr>
            <w:tcW w:w="960" w:type="dxa"/>
          </w:tcPr>
          <w:p w14:paraId="7A1EC16F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Position</w:t>
            </w:r>
          </w:p>
        </w:tc>
        <w:tc>
          <w:tcPr>
            <w:tcW w:w="2012" w:type="dxa"/>
          </w:tcPr>
          <w:p w14:paraId="08EFC35A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4253" w:type="dxa"/>
          </w:tcPr>
          <w:p w14:paraId="71260944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Team</w:t>
            </w:r>
          </w:p>
        </w:tc>
        <w:tc>
          <w:tcPr>
            <w:tcW w:w="1842" w:type="dxa"/>
          </w:tcPr>
          <w:p w14:paraId="5B3E7109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389" w:type="dxa"/>
          </w:tcPr>
          <w:p w14:paraId="05833F83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Prize</w:t>
            </w:r>
          </w:p>
        </w:tc>
      </w:tr>
      <w:tr w:rsidR="00076CAD" w14:paraId="00056C10" w14:textId="77777777" w:rsidTr="0096066C">
        <w:tc>
          <w:tcPr>
            <w:tcW w:w="960" w:type="dxa"/>
          </w:tcPr>
          <w:p w14:paraId="7EE73FBB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012" w:type="dxa"/>
          </w:tcPr>
          <w:p w14:paraId="0884DA87" w14:textId="53BD3190" w:rsidR="00076CAD" w:rsidRDefault="00857C18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Finlay Hawker</w:t>
            </w:r>
          </w:p>
        </w:tc>
        <w:tc>
          <w:tcPr>
            <w:tcW w:w="4253" w:type="dxa"/>
          </w:tcPr>
          <w:p w14:paraId="6BC02E9A" w14:textId="21D668C2" w:rsidR="00076CAD" w:rsidRPr="00857C18" w:rsidRDefault="00857C18" w:rsidP="0096066C">
            <w:r w:rsidRPr="00857C18">
              <w:t xml:space="preserve">VC de </w:t>
            </w:r>
            <w:proofErr w:type="spellStart"/>
            <w:r w:rsidRPr="00857C18">
              <w:t>Londres</w:t>
            </w:r>
            <w:proofErr w:type="spellEnd"/>
          </w:p>
        </w:tc>
        <w:tc>
          <w:tcPr>
            <w:tcW w:w="1842" w:type="dxa"/>
          </w:tcPr>
          <w:p w14:paraId="46C8C7AD" w14:textId="308EFAE9" w:rsidR="00076CAD" w:rsidRDefault="00857C18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4:24:6</w:t>
            </w:r>
          </w:p>
        </w:tc>
        <w:tc>
          <w:tcPr>
            <w:tcW w:w="1389" w:type="dxa"/>
          </w:tcPr>
          <w:p w14:paraId="1FA109E5" w14:textId="77777777" w:rsidR="00076CAD" w:rsidRPr="00076CAD" w:rsidRDefault="00076CAD" w:rsidP="0096066C">
            <w:r w:rsidRPr="00076CAD">
              <w:t>£</w:t>
            </w:r>
            <w:r>
              <w:t>3</w:t>
            </w:r>
            <w:r w:rsidRPr="00076CAD">
              <w:t>0</w:t>
            </w:r>
          </w:p>
        </w:tc>
      </w:tr>
    </w:tbl>
    <w:p w14:paraId="13EA1572" w14:textId="77777777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243423B3" w14:textId="6B0F5B6E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Team of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2012"/>
        <w:gridCol w:w="4253"/>
        <w:gridCol w:w="1842"/>
        <w:gridCol w:w="1389"/>
      </w:tblGrid>
      <w:tr w:rsidR="00076CAD" w14:paraId="01D602C6" w14:textId="77777777" w:rsidTr="0096066C">
        <w:tc>
          <w:tcPr>
            <w:tcW w:w="960" w:type="dxa"/>
          </w:tcPr>
          <w:p w14:paraId="1D9A1EF3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Position</w:t>
            </w:r>
          </w:p>
        </w:tc>
        <w:tc>
          <w:tcPr>
            <w:tcW w:w="2012" w:type="dxa"/>
          </w:tcPr>
          <w:p w14:paraId="3CA20E9E" w14:textId="239C0EC0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Team</w:t>
            </w:r>
          </w:p>
        </w:tc>
        <w:tc>
          <w:tcPr>
            <w:tcW w:w="4253" w:type="dxa"/>
          </w:tcPr>
          <w:p w14:paraId="3017A209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Team</w:t>
            </w:r>
          </w:p>
        </w:tc>
        <w:tc>
          <w:tcPr>
            <w:tcW w:w="1842" w:type="dxa"/>
          </w:tcPr>
          <w:p w14:paraId="15AFF68F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389" w:type="dxa"/>
          </w:tcPr>
          <w:p w14:paraId="1A9283C6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Prize</w:t>
            </w:r>
          </w:p>
        </w:tc>
      </w:tr>
      <w:tr w:rsidR="00076CAD" w14:paraId="1C37E363" w14:textId="77777777" w:rsidTr="0096066C">
        <w:tc>
          <w:tcPr>
            <w:tcW w:w="960" w:type="dxa"/>
          </w:tcPr>
          <w:p w14:paraId="0A35101E" w14:textId="77777777" w:rsidR="00076CAD" w:rsidRDefault="00076CAD" w:rsidP="0096066C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012" w:type="dxa"/>
          </w:tcPr>
          <w:p w14:paraId="30B80C7E" w14:textId="0408F388" w:rsidR="00076CAD" w:rsidRPr="0096066C" w:rsidRDefault="00076CAD" w:rsidP="0096066C">
            <w:r w:rsidRPr="0096066C">
              <w:t>Kingston Wheelers CC</w:t>
            </w:r>
          </w:p>
        </w:tc>
        <w:tc>
          <w:tcPr>
            <w:tcW w:w="4253" w:type="dxa"/>
          </w:tcPr>
          <w:p w14:paraId="451A7559" w14:textId="77777777" w:rsidR="00076CAD" w:rsidRPr="0096066C" w:rsidRDefault="00076CAD" w:rsidP="0096066C">
            <w:r w:rsidRPr="0096066C">
              <w:t xml:space="preserve">Mark </w:t>
            </w:r>
            <w:proofErr w:type="spellStart"/>
            <w:r w:rsidRPr="0096066C">
              <w:t>Aldred</w:t>
            </w:r>
            <w:proofErr w:type="spellEnd"/>
            <w:r w:rsidRPr="0096066C">
              <w:t xml:space="preserve"> </w:t>
            </w:r>
          </w:p>
          <w:p w14:paraId="63D42FB6" w14:textId="77777777" w:rsidR="00076CAD" w:rsidRPr="0096066C" w:rsidRDefault="00076CAD" w:rsidP="0096066C">
            <w:r w:rsidRPr="0096066C">
              <w:t xml:space="preserve">Neil </w:t>
            </w:r>
            <w:proofErr w:type="spellStart"/>
            <w:r w:rsidRPr="0096066C">
              <w:t>Grunshaw</w:t>
            </w:r>
            <w:proofErr w:type="spellEnd"/>
          </w:p>
          <w:p w14:paraId="1FC41415" w14:textId="1140961C" w:rsidR="00076CAD" w:rsidRPr="0096066C" w:rsidRDefault="00076CAD" w:rsidP="0096066C">
            <w:r w:rsidRPr="0096066C">
              <w:t>Harry Bunnell</w:t>
            </w:r>
          </w:p>
        </w:tc>
        <w:tc>
          <w:tcPr>
            <w:tcW w:w="1842" w:type="dxa"/>
          </w:tcPr>
          <w:p w14:paraId="7C07D703" w14:textId="53D091D0" w:rsidR="00076CAD" w:rsidRPr="0096066C" w:rsidRDefault="00857C18" w:rsidP="0096066C">
            <w:r w:rsidRPr="0096066C">
              <w:t>3:45:8</w:t>
            </w:r>
          </w:p>
          <w:p w14:paraId="0376BEFE" w14:textId="0668648B" w:rsidR="00857C18" w:rsidRPr="0096066C" w:rsidRDefault="00857C18" w:rsidP="0096066C">
            <w:r w:rsidRPr="0096066C">
              <w:t>4:26:0</w:t>
            </w:r>
          </w:p>
          <w:p w14:paraId="0663F039" w14:textId="1F2E453E" w:rsidR="00857C18" w:rsidRPr="0096066C" w:rsidRDefault="00857C18" w:rsidP="0096066C">
            <w:r w:rsidRPr="0096066C">
              <w:t>4:28:0</w:t>
            </w:r>
          </w:p>
          <w:p w14:paraId="40433DD0" w14:textId="05DFF6B3" w:rsidR="00857C18" w:rsidRPr="0096066C" w:rsidRDefault="00857C18" w:rsidP="0096066C"/>
        </w:tc>
        <w:tc>
          <w:tcPr>
            <w:tcW w:w="1389" w:type="dxa"/>
          </w:tcPr>
          <w:p w14:paraId="6EA71E07" w14:textId="08118CA6" w:rsidR="00076CAD" w:rsidRPr="00076CAD" w:rsidRDefault="00076CAD" w:rsidP="0096066C">
            <w:r w:rsidRPr="00076CAD">
              <w:t>£</w:t>
            </w:r>
            <w:r>
              <w:t>45</w:t>
            </w:r>
          </w:p>
        </w:tc>
      </w:tr>
    </w:tbl>
    <w:p w14:paraId="47337EF4" w14:textId="77777777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6203230C" w14:textId="77777777" w:rsid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7A8BA624" w14:textId="7F4A5746" w:rsidR="00DB48D7" w:rsidRPr="00076CAD" w:rsidRDefault="00076CAD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 xml:space="preserve">Prize winners please email </w:t>
      </w:r>
      <w:r w:rsidR="00DB48D7">
        <w:t xml:space="preserve"> Alice Lethbridge </w:t>
      </w:r>
      <w:hyperlink r:id="rId7" w:history="1">
        <w:r w:rsidR="00DB48D7" w:rsidRPr="00714B08">
          <w:rPr>
            <w:rStyle w:val="Hyperlink"/>
          </w:rPr>
          <w:t>timetrial@kingstonwheelers.com</w:t>
        </w:r>
      </w:hyperlink>
      <w:r>
        <w:t xml:space="preserve">  with your bank details to arrange payment of prize money</w:t>
      </w:r>
    </w:p>
    <w:p w14:paraId="405C9C7E" w14:textId="397A8F6C" w:rsidR="00270E1D" w:rsidRDefault="00270E1D" w:rsidP="004D0E76">
      <w:pPr>
        <w:jc w:val="center"/>
        <w:rPr>
          <w:noProof/>
        </w:rPr>
      </w:pPr>
    </w:p>
    <w:tbl>
      <w:tblPr>
        <w:tblW w:w="10065" w:type="dxa"/>
        <w:jc w:val="center"/>
        <w:tblLook w:val="04A0" w:firstRow="1" w:lastRow="0" w:firstColumn="1" w:lastColumn="0" w:noHBand="0" w:noVBand="1"/>
      </w:tblPr>
      <w:tblGrid>
        <w:gridCol w:w="966"/>
        <w:gridCol w:w="1166"/>
        <w:gridCol w:w="1391"/>
        <w:gridCol w:w="3438"/>
        <w:gridCol w:w="1381"/>
        <w:gridCol w:w="882"/>
        <w:gridCol w:w="1018"/>
      </w:tblGrid>
      <w:tr w:rsidR="00BA6B7B" w:rsidRPr="0096066C" w14:paraId="4AF8C85F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D1E7" w14:textId="10DA568C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lastRenderedPageBreak/>
              <w:t>Positio</w:t>
            </w:r>
            <w:r w:rsidR="00BA6B7B">
              <w:rPr>
                <w:rFonts w:eastAsia="Times New Roman"/>
                <w:color w:val="000000"/>
                <w:lang w:val="en-GB"/>
              </w:rPr>
              <w:t>n</w:t>
            </w: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4545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Name</w:t>
            </w:r>
          </w:p>
        </w:tc>
        <w:tc>
          <w:tcPr>
            <w:tcW w:w="3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B47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Club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4D3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 xml:space="preserve">Time 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06DA" w14:textId="5B0EEF84" w:rsidR="0096066C" w:rsidRPr="0096066C" w:rsidRDefault="00BA6B7B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>
              <w:rPr>
                <w:rFonts w:eastAsia="Times New Roman"/>
                <w:color w:val="000000"/>
                <w:lang w:val="en-GB"/>
              </w:rPr>
              <w:t xml:space="preserve">Gender 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CB2A" w14:textId="2F19CC8E" w:rsidR="0096066C" w:rsidRPr="0096066C" w:rsidRDefault="00BA6B7B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>
              <w:rPr>
                <w:rFonts w:eastAsia="Times New Roman"/>
                <w:color w:val="000000"/>
                <w:lang w:val="en-GB"/>
              </w:rPr>
              <w:t>Category</w:t>
            </w:r>
          </w:p>
        </w:tc>
      </w:tr>
      <w:tr w:rsidR="00BA6B7B" w:rsidRPr="0096066C" w14:paraId="32742EF4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D49B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80DF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Andrew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4D1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Feather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4F94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proofErr w:type="gramStart"/>
            <w:r w:rsidRPr="0096066C">
              <w:rPr>
                <w:rFonts w:eastAsia="Times New Roman"/>
                <w:color w:val="000000"/>
                <w:lang w:val="en-GB"/>
              </w:rPr>
              <w:t>ChampionSystem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>(</w:t>
            </w:r>
            <w:proofErr w:type="gramEnd"/>
            <w:r w:rsidRPr="0096066C">
              <w:rPr>
                <w:rFonts w:eastAsia="Times New Roman"/>
                <w:color w:val="000000"/>
                <w:lang w:val="en-GB"/>
              </w:rPr>
              <w:t>UK)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C8C4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00:03:31.2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E58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ACE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4C8C7DDB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A04FB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EFD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Charlie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0E94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Mactear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FB9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High Wycombe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A6B3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00:03:44.9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E89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87E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Junior</w:t>
            </w:r>
          </w:p>
        </w:tc>
      </w:tr>
      <w:tr w:rsidR="00BA6B7B" w:rsidRPr="0096066C" w14:paraId="0D421465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207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B29E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Mark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775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Aldred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C23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7262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00:03:45.8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D36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BF1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6178988E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2E0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730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Chris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74A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Newberry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5C2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Redhill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E997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00:03:46.1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050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6F6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4DC50A16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61E4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54DA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David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FA1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Ross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89A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LFGSS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4800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00:03:49.4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DF4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426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79314314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CF54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E7B1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Thomas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112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Willan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DF0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 xml:space="preserve">East London </w:t>
            </w: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Velo</w:t>
            </w:r>
            <w:proofErr w:type="spellEnd"/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477D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00:03:51.4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83E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8B5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187C46EB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73D5D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7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2A169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Ian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77C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Middleton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97E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Foran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C3F2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00:03:52.8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E4A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5D9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5BCC20AD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6FC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E6E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Guy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16C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Tucker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5DE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Team Tor 2000 | KALAS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95C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00:03:57.2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8B4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B4B4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Espoir</w:t>
            </w:r>
          </w:p>
        </w:tc>
      </w:tr>
      <w:tr w:rsidR="00BA6B7B" w:rsidRPr="0096066C" w14:paraId="19A28147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6B08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9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CF81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Tom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1AB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Hazelton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8E8C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Dulwich Paragon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BFCA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00:04:01.3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6E9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0784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5CACB79B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3998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10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238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Theo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E64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Tadros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675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trainSharp</w:t>
            </w:r>
            <w:proofErr w:type="spellEnd"/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793B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00:04:01.7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933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7DF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Junior</w:t>
            </w:r>
          </w:p>
        </w:tc>
      </w:tr>
      <w:tr w:rsidR="00BA6B7B" w:rsidRPr="0096066C" w14:paraId="58004CFC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978A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11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E67F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Peter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537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Tadros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CE0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trainSharp</w:t>
            </w:r>
            <w:proofErr w:type="spellEnd"/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B00C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00:04:04.2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A8B4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F44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74981511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448D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12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0A95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Jon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545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Saunders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60B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Charlotteville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Cycling Club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5782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00:04:04.4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BAB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E9E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21605870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2391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13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A24D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Chris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9B5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Hartono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DBE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LFGSS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2C8D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00:04:09.3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F71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F27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085FD067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8EEB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14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72C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Matt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6ED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Phipps-</w:t>
            </w: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taylor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28C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VELOSPORT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61B7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00:04:11.0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A57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777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60FC886B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B8A9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15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B22E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Daniel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ED4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Pink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C1B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GS Avanti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4611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00:04:11.2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DEC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5C8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6B78FFF5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5C9E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16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FAE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Edward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6FA4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Francis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C19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Paceline RT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987A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00:04:14.0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3E2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98E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18655C51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52DE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17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7C1A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Thomas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D81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Seller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71CA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Oxted Cycle Club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2501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00:04:18.5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9E9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9B4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451B532E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5663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18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C7F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Finlay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2AD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Hawker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76D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 xml:space="preserve">VC de </w:t>
            </w: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Londres</w:t>
            </w:r>
            <w:proofErr w:type="spellEnd"/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9A39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00:04:24.6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7C8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691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Juvenile</w:t>
            </w:r>
          </w:p>
        </w:tc>
      </w:tr>
      <w:tr w:rsidR="00BA6B7B" w:rsidRPr="0096066C" w14:paraId="2A2C4C6E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D6CB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19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6F46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Ollie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DD6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Smith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23D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Paceline RT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E45E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00:04:25.3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CE5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40B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2DE733D6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F39A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20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A140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Chris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AD3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Carroll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ACF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Velo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Club Godalming &amp; </w:t>
            </w: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Haslemere</w:t>
            </w:r>
            <w:proofErr w:type="spellEnd"/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B2F21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00:04:25.8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BEAD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27F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250C8CC6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5630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21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320D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Neil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C04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Grunshaw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23A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F47E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00:04:26.0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676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CE4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4EE55EAB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56C0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22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A074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Tomos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F3B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Shaw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DE8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Chichester City Riders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6222E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00:04:26.3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096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050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50A8F86D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D9565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23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09244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Harry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707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Bunnell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5ED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4181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00:04:28.0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D9F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B17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1A1F6E04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5CB7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24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C0A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Peter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CCE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Hair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7DA1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71B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00:04:29.1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318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F3C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340AF98B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5CEE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25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5E94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Kieran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257C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Presland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309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A20A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00:04:33.6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63E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7E1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Espoir</w:t>
            </w:r>
          </w:p>
        </w:tc>
      </w:tr>
      <w:tr w:rsidR="00BA6B7B" w:rsidRPr="0096066C" w14:paraId="28796C4F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2489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26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69D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Olivia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67A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Bentley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1F8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 xml:space="preserve">Vision Innovative Leisure </w:t>
            </w:r>
            <w:proofErr w:type="gramStart"/>
            <w:r w:rsidRPr="0096066C">
              <w:rPr>
                <w:rFonts w:eastAsia="Times New Roman"/>
                <w:color w:val="000000"/>
                <w:lang w:val="en-GB"/>
              </w:rPr>
              <w:t>Racing  Team</w:t>
            </w:r>
            <w:proofErr w:type="gramEnd"/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37D0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00:04:37.0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021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5E1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6ED31F05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CA25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27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3D72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Ivan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24B6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Newsome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3DD3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Epsom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CAFF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00:04:40.7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52B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BAD4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Junior</w:t>
            </w:r>
          </w:p>
        </w:tc>
      </w:tr>
      <w:tr w:rsidR="00BA6B7B" w:rsidRPr="0096066C" w14:paraId="2BAF0B41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F203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28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25D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Jack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B79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Hartrey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14D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8FD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00:04:42.6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CC9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EAD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Juvenile</w:t>
            </w:r>
          </w:p>
        </w:tc>
      </w:tr>
      <w:tr w:rsidR="00BA6B7B" w:rsidRPr="0096066C" w14:paraId="1B6AAD7B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F8B9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29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AE49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Scott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57E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Leeson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3E5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London Dynamo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3CCB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00:04:44.6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D92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FA8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42A3BE40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16FE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30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058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Sam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1AF6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Dorkings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31EC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GS Avanti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2ECF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00:04:49.2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859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B4CF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010063A7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6767E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31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C801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Luca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9B9C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Palazzo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056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0E85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00:04:53.6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020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586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3EF4A86C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B74B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32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5F84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Ben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EA7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Speller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861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6259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00:04:55.9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AE1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DC2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409D0EF9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E126C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33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5953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Leo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6DD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Downing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0C9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Phoenix RC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08DB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00:05:08.2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66BF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85C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42D81A55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3E15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34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A91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Peter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80D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Adams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6A2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Tri Surrey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6742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00:05:09.4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29F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C9A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4091925B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02B8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35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056D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Gemma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1263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Hobson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D6B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Sussex Nomads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FB2F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00:05:11.3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DF5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E47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796E8180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80D4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36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321B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Peter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C45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Kilby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82DA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Lewes Wanderers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D595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00:05:14.3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948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483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054E9153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F573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37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7109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Will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876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Rostron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DDA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0C77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00:05:14.8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0A2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04C4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5768A667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C085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38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897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Kate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57E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Palmer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48C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Brixton Cycles Club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A71A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00:05:15.1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5BB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9D4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5E8EBA96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8FB0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39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93DB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Haddi</w:t>
            </w:r>
            <w:proofErr w:type="spellEnd"/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42B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Conant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1B6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Datalynx-Parenesis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Cycling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6151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00:05:17.1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40F8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9E1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Espoir</w:t>
            </w:r>
          </w:p>
        </w:tc>
      </w:tr>
      <w:tr w:rsidR="00BA6B7B" w:rsidRPr="0096066C" w14:paraId="76298F39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EB5A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40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B3E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Calvin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DD4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Martin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20D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Westerley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Cycling Club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EAD1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00:05:19.8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206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E0E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Espoir</w:t>
            </w:r>
          </w:p>
        </w:tc>
      </w:tr>
      <w:tr w:rsidR="00BA6B7B" w:rsidRPr="0096066C" w14:paraId="63BDB971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7C5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41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6C82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Colin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7DD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Gray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F8A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Norwood Paragon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CE94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00:05:26.3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D36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669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3A7CBF08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0C0E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42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2D0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Jacintha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C663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Hamilton-love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92D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Dulwich Paragon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1ECA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00:05:27.8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A1FA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DFB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01AA4563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9754A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43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57A7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Mark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E8C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Montgomery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D15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 xml:space="preserve">Tamar </w:t>
            </w: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Velo</w:t>
            </w:r>
            <w:proofErr w:type="spellEnd"/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A3F0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00:05:38.1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03E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AD5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4612B4CF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A0BB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44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27D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Robin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06F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Snook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484E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Velo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Club Godalming &amp; </w:t>
            </w: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Haslemere</w:t>
            </w:r>
            <w:proofErr w:type="spellEnd"/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3A1C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00:05:40.9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1EF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891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477DF839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3C4B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45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8F3F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Rachel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579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Przybylski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288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Charlotteville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Cycling Club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58A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00:05:46.5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D7A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265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0B53E118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73C8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46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87A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Danielle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4D9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Forshaw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8629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Velo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Club Godalming &amp; </w:t>
            </w: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Haslemere</w:t>
            </w:r>
            <w:proofErr w:type="spellEnd"/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E2E7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00:05:46.6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5E6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89B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7FA11032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097F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lastRenderedPageBreak/>
              <w:t>47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C145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Ria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56B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Woodfield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BA6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4BFF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00:06:03.9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3BE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8EB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2024B36E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540F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48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B41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Katja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CA3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Rietdorf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6CB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 xml:space="preserve">Born to Bike - </w:t>
            </w: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Bridgtown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Cycles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5BB1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00:06:20.8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3E4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B5E1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336E5C99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431A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 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8F028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 xml:space="preserve">Samuel 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E25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Brealey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BE0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RUE MORGUE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FD7E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DNS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C5E1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334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0E7C34F6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34B2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65B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Nicola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B0D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Soden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F02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Datalynx-Parenesis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Cycling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0B25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DNS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516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906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74FB963C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7DE9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 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33B7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Helen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478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Mckay</w:t>
            </w:r>
            <w:proofErr w:type="spellEnd"/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28C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 xml:space="preserve">Les </w:t>
            </w: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Filles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Racing Team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94F1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DNS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A6E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004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4F5F2B3C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7D32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DBA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Tom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671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Portsmouth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F49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Charlotteville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Cycling Club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BAB2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DNS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171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40F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Junior</w:t>
            </w:r>
          </w:p>
        </w:tc>
      </w:tr>
      <w:tr w:rsidR="00BA6B7B" w:rsidRPr="0096066C" w14:paraId="3F918FDA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8A45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 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73B0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David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6934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Marshall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F9E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Hemel Hempstead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2999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DNS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B72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8A9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2F52BDC3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7A5B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DEEF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Rosamund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438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Bradbury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521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Sigma Sports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017C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DNS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CB7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55E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2AE4018F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ADD2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 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70BC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Tim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D8B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Cheyne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2E07C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E67C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DNS (A)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238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59F7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40E009D2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A205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4FD7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Daniel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C385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Sharp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AC0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Charlotteville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Cycling Club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FCF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DNS (A)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9307A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7A43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425481F2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5A0F1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 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C2DB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Sandra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C28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Mackay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E1A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proofErr w:type="spellStart"/>
            <w:r w:rsidRPr="0096066C">
              <w:rPr>
                <w:rFonts w:eastAsia="Times New Roman"/>
                <w:color w:val="000000"/>
                <w:lang w:val="en-GB"/>
              </w:rPr>
              <w:t>Datalynx-Parenesis</w:t>
            </w:r>
            <w:proofErr w:type="spellEnd"/>
            <w:r w:rsidRPr="0096066C">
              <w:rPr>
                <w:rFonts w:eastAsia="Times New Roman"/>
                <w:color w:val="000000"/>
                <w:lang w:val="en-GB"/>
              </w:rPr>
              <w:t xml:space="preserve"> Cycling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96DF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DNS (A)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3A780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Female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C612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Veteran</w:t>
            </w:r>
          </w:p>
        </w:tc>
      </w:tr>
      <w:tr w:rsidR="00BA6B7B" w:rsidRPr="0096066C" w14:paraId="5A6E1460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FFD9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 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06F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Jack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0BF9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Kellam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373B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Cambridge University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C23A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DNS (A)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053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AFCD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  <w:tr w:rsidR="00BA6B7B" w:rsidRPr="0096066C" w14:paraId="6398DD93" w14:textId="77777777" w:rsidTr="00BA6B7B">
        <w:trPr>
          <w:trHeight w:val="300"/>
          <w:jc w:val="center"/>
        </w:trPr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9CF6" w14:textId="77777777" w:rsidR="0096066C" w:rsidRPr="0096066C" w:rsidRDefault="0096066C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 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26D6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Artur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A85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Kaczmarek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D39E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Kingston Wheelers CC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2F36" w14:textId="44FBC48F" w:rsidR="0096066C" w:rsidRPr="0096066C" w:rsidRDefault="00BA6B7B" w:rsidP="0096066C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GB"/>
              </w:rPr>
            </w:pPr>
            <w:r>
              <w:rPr>
                <w:rFonts w:eastAsia="Times New Roman"/>
                <w:color w:val="000000"/>
                <w:lang w:val="en-GB"/>
              </w:rPr>
              <w:t>DNF</w:t>
            </w:r>
            <w:bookmarkStart w:id="0" w:name="_GoBack"/>
            <w:bookmarkEnd w:id="0"/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0A26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Male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4458" w14:textId="77777777" w:rsidR="0096066C" w:rsidRPr="0096066C" w:rsidRDefault="0096066C" w:rsidP="0096066C">
            <w:pPr>
              <w:spacing w:after="0" w:line="240" w:lineRule="auto"/>
              <w:rPr>
                <w:rFonts w:eastAsia="Times New Roman"/>
                <w:color w:val="000000"/>
                <w:lang w:val="en-GB"/>
              </w:rPr>
            </w:pPr>
            <w:r w:rsidRPr="0096066C">
              <w:rPr>
                <w:rFonts w:eastAsia="Times New Roman"/>
                <w:color w:val="000000"/>
                <w:lang w:val="en-GB"/>
              </w:rPr>
              <w:t>Senior</w:t>
            </w:r>
          </w:p>
        </w:tc>
      </w:tr>
    </w:tbl>
    <w:p w14:paraId="2DDCF1A9" w14:textId="645614E0" w:rsidR="0096066C" w:rsidRDefault="0096066C" w:rsidP="004D0E76">
      <w:pPr>
        <w:jc w:val="center"/>
        <w:rPr>
          <w:b/>
          <w:bCs/>
          <w:noProof/>
        </w:rPr>
      </w:pPr>
    </w:p>
    <w:p w14:paraId="22EDCE76" w14:textId="77777777" w:rsidR="00BA6B7B" w:rsidRPr="007557C5" w:rsidRDefault="00BA6B7B" w:rsidP="00BA6B7B">
      <w:pPr>
        <w:spacing w:after="0" w:line="240" w:lineRule="auto"/>
        <w:jc w:val="center"/>
        <w:rPr>
          <w:rFonts w:ascii="Verdana" w:hAnsi="Verdana"/>
          <w:b/>
          <w:color w:val="31849B" w:themeColor="accent5" w:themeShade="BF"/>
          <w:sz w:val="20"/>
          <w:szCs w:val="20"/>
        </w:rPr>
      </w:pPr>
      <w:r w:rsidRPr="007557C5">
        <w:rPr>
          <w:rFonts w:ascii="Verdana" w:hAnsi="Verdana"/>
          <w:b/>
          <w:color w:val="31849B" w:themeColor="accent5" w:themeShade="BF"/>
          <w:sz w:val="20"/>
          <w:szCs w:val="20"/>
        </w:rPr>
        <w:t>Kingston Wheelers Cycling Club</w:t>
      </w:r>
    </w:p>
    <w:p w14:paraId="556BC83E" w14:textId="181659D7" w:rsidR="00BA6B7B" w:rsidRPr="0096066C" w:rsidRDefault="00BA6B7B" w:rsidP="00BA6B7B">
      <w:pPr>
        <w:jc w:val="center"/>
        <w:rPr>
          <w:b/>
          <w:bCs/>
          <w:noProof/>
        </w:rPr>
      </w:pPr>
      <w:hyperlink r:id="rId8" w:history="1">
        <w:r w:rsidRPr="007557C5">
          <w:rPr>
            <w:rStyle w:val="Hyperlink"/>
            <w:rFonts w:ascii="Verdana" w:hAnsi="Verdana"/>
            <w:color w:val="31849B" w:themeColor="accent5" w:themeShade="BF"/>
            <w:sz w:val="20"/>
            <w:szCs w:val="20"/>
          </w:rPr>
          <w:t>www.kingstonwheelers.com</w:t>
        </w:r>
      </w:hyperlink>
    </w:p>
    <w:sectPr w:rsidR="00BA6B7B" w:rsidRPr="0096066C" w:rsidSect="009D0595">
      <w:pgSz w:w="11906" w:h="16838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D175D1"/>
    <w:multiLevelType w:val="hybridMultilevel"/>
    <w:tmpl w:val="CCC8CC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4037E4"/>
    <w:multiLevelType w:val="hybridMultilevel"/>
    <w:tmpl w:val="CDA4C7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0E9"/>
    <w:rsid w:val="00076CAD"/>
    <w:rsid w:val="00165837"/>
    <w:rsid w:val="002000E9"/>
    <w:rsid w:val="00270E1D"/>
    <w:rsid w:val="0029017B"/>
    <w:rsid w:val="00312EFB"/>
    <w:rsid w:val="00377561"/>
    <w:rsid w:val="0044473D"/>
    <w:rsid w:val="004D0E76"/>
    <w:rsid w:val="00637F8A"/>
    <w:rsid w:val="00857C18"/>
    <w:rsid w:val="00867FBF"/>
    <w:rsid w:val="0096066C"/>
    <w:rsid w:val="009D0595"/>
    <w:rsid w:val="00A02E47"/>
    <w:rsid w:val="00B07E41"/>
    <w:rsid w:val="00BA6B7B"/>
    <w:rsid w:val="00CF6DC1"/>
    <w:rsid w:val="00DA5901"/>
    <w:rsid w:val="00DB48D7"/>
    <w:rsid w:val="00EC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47017"/>
  <w15:docId w15:val="{BAD10BC0-E673-466A-A595-D57D8913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4D0E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E7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B48D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76CAD"/>
    <w:pPr>
      <w:ind w:left="720"/>
      <w:contextualSpacing/>
    </w:pPr>
    <w:rPr>
      <w:rFonts w:asciiTheme="minorHAnsi" w:eastAsiaTheme="minorHAnsi" w:hAnsiTheme="minorHAnsi" w:cstheme="minorBidi"/>
      <w:lang w:val="en-GB" w:eastAsia="en-US"/>
    </w:rPr>
  </w:style>
  <w:style w:type="table" w:styleId="TableGrid">
    <w:name w:val="Table Grid"/>
    <w:basedOn w:val="TableNormal"/>
    <w:uiPriority w:val="39"/>
    <w:rsid w:val="00076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tonwheeler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imetrial@kingstonwheeler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gerbrownphoto@icloud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5983</TotalTime>
  <Pages>4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Woods | Canyon UK</dc:creator>
  <cp:keywords/>
  <dc:description/>
  <cp:lastModifiedBy>Alice Lethbridge</cp:lastModifiedBy>
  <cp:revision>3</cp:revision>
  <dcterms:created xsi:type="dcterms:W3CDTF">2019-09-21T19:17:00Z</dcterms:created>
  <dcterms:modified xsi:type="dcterms:W3CDTF">2019-09-29T11:16:00Z</dcterms:modified>
</cp:coreProperties>
</file>