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E0D7" w14:textId="11391971" w:rsidR="00656750" w:rsidRDefault="00F93F60">
      <w:pPr>
        <w:spacing w:after="14" w:line="259" w:lineRule="auto"/>
        <w:ind w:left="648" w:right="-66" w:firstLine="0"/>
        <w:jc w:val="left"/>
      </w:pPr>
      <w:r>
        <w:rPr>
          <w:noProof/>
        </w:rPr>
        <mc:AlternateContent>
          <mc:Choice Requires="wps">
            <w:drawing>
              <wp:anchor distT="0" distB="0" distL="114300" distR="114300" simplePos="0" relativeHeight="251659264" behindDoc="0" locked="0" layoutInCell="1" allowOverlap="1" wp14:anchorId="5691B19B" wp14:editId="3B291F9A">
                <wp:simplePos x="0" y="0"/>
                <wp:positionH relativeFrom="column">
                  <wp:posOffset>1882140</wp:posOffset>
                </wp:positionH>
                <wp:positionV relativeFrom="paragraph">
                  <wp:posOffset>850900</wp:posOffset>
                </wp:positionV>
                <wp:extent cx="4572635" cy="345440"/>
                <wp:effectExtent l="0" t="0" r="0" b="0"/>
                <wp:wrapNone/>
                <wp:docPr id="1" name="Rectangle 1"/>
                <wp:cNvGraphicFramePr/>
                <a:graphic xmlns:a="http://schemas.openxmlformats.org/drawingml/2006/main">
                  <a:graphicData uri="http://schemas.microsoft.com/office/word/2010/wordprocessingShape">
                    <wps:wsp>
                      <wps:cNvSpPr/>
                      <wps:spPr>
                        <a:xfrm>
                          <a:off x="0" y="0"/>
                          <a:ext cx="4572635" cy="345440"/>
                        </a:xfrm>
                        <a:prstGeom prst="rect">
                          <a:avLst/>
                        </a:prstGeom>
                        <a:ln>
                          <a:noFill/>
                        </a:ln>
                      </wps:spPr>
                      <wps:txbx>
                        <w:txbxContent>
                          <w:p w14:paraId="38492F2A" w14:textId="0B75EE0C" w:rsidR="00F93F60" w:rsidRPr="00F93F60" w:rsidRDefault="00F93F60" w:rsidP="00F93F60">
                            <w:pPr>
                              <w:spacing w:after="160" w:line="259" w:lineRule="auto"/>
                              <w:ind w:left="0" w:firstLine="0"/>
                              <w:jc w:val="left"/>
                              <w:rPr>
                                <w:color w:val="FF0000"/>
                              </w:rPr>
                            </w:pPr>
                            <w:r w:rsidRPr="00F93F60">
                              <w:rPr>
                                <w:b/>
                                <w:color w:val="FF0000"/>
                                <w:sz w:val="28"/>
                              </w:rPr>
                              <w:t xml:space="preserve">REMEMBER – You MUST sign-out after the event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691B19B" id="Rectangle 1" o:spid="_x0000_s1026" style="position:absolute;left:0;text-align:left;margin-left:148.2pt;margin-top:67pt;width:360.05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DnBuAEAAFoDAAAOAAAAZHJzL2Uyb0RvYy54bWysU8Fu2zAMvQ/oPwi6N07SpBuMOMWwosOA&#10;YS3W7QMUWYoFSKJKKbGzrx8lO2mx3YZdmCeRId97ojd3g7PsqDAa8A1fzOacKS+hNX7f8J8/Hq4/&#10;cBaT8K2w4FXDTyryu+3Vu00farWEDmyrkFETH+s+NLxLKdRVFWWnnIgzCMpTUgM6keiI+6pF0VN3&#10;Z6vlfH5b9YBtQJAqRrq9H5N8W/prrWR61DqqxGzDiVsqEUvc5VhtN6LeowidkRMN8Q8snDCehl5a&#10;3Ysk2AHNX62ckQgRdJpJcBVobaQqGkjNYv6HmudOBFW0kDkxXGyK/6+t/HZ8QmZaejvOvHD0RN/J&#10;NOH3VrFFtqcPsaaq5/CE0ykSzFoHjS7/kgo2FEtPF0vVkJiky9X6/fL2Zs2ZpNzNar1aFc+r138H&#10;jOmzAscyaDjS9OKkOH6NiSZS6bkkD7M+Rw8Pxtoxm2+qzHLklVEadsNEdgftiRR2gL8eaU+1hb7h&#10;MCGeV5eG5ixnPa1Bw+PLQaDizH7x5HPemTPAM9idASb7CcpmjaQ+HhJoU1hnGuPsiR09YBEzLVve&#10;kLfnUvX6SWx/AwAA//8DAFBLAwQUAAYACAAAACEAwnUGv+IAAAAMAQAADwAAAGRycy9kb3ducmV2&#10;LnhtbEyPzU7DMBCE70i8g7VI3KjTEqIkxKkqflSOpUUq3NxkSSLsdRS7TeDp2Z7gtqP5NDtTLCdr&#10;xAkH3zlSMJ9FIJAqV3fUKHjbPd+kIHzQVGvjCBV8o4dleXlR6Lx2I73iaRsawSHkc62gDaHPpfRV&#10;i1b7meuR2Pt0g9WB5dDIetAjh1sjF1GUSKs74g+t7vGhxepre7QK1mm/en9xP2Njnj7W+80+e9xl&#10;Qanrq2l1DyLgFP5gONfn6lByp4M7Uu2FUbDIkphRNm5jHnUmonlyB+LAV5rGIMtC/h9R/gIAAP//&#10;AwBQSwECLQAUAAYACAAAACEAtoM4kv4AAADhAQAAEwAAAAAAAAAAAAAAAAAAAAAAW0NvbnRlbnRf&#10;VHlwZXNdLnhtbFBLAQItABQABgAIAAAAIQA4/SH/1gAAAJQBAAALAAAAAAAAAAAAAAAAAC8BAABf&#10;cmVscy8ucmVsc1BLAQItABQABgAIAAAAIQA0aDnBuAEAAFoDAAAOAAAAAAAAAAAAAAAAAC4CAABk&#10;cnMvZTJvRG9jLnhtbFBLAQItABQABgAIAAAAIQDCdQa/4gAAAAwBAAAPAAAAAAAAAAAAAAAAABIE&#10;AABkcnMvZG93bnJldi54bWxQSwUGAAAAAAQABADzAAAAIQUAAAAA&#10;" filled="f" stroked="f">
                <v:textbox inset="0,0,0,0">
                  <w:txbxContent>
                    <w:p w14:paraId="38492F2A" w14:textId="0B75EE0C" w:rsidR="00F93F60" w:rsidRPr="00F93F60" w:rsidRDefault="00F93F60" w:rsidP="00F93F60">
                      <w:pPr>
                        <w:spacing w:after="160" w:line="259" w:lineRule="auto"/>
                        <w:ind w:left="0" w:firstLine="0"/>
                        <w:jc w:val="left"/>
                        <w:rPr>
                          <w:color w:val="FF0000"/>
                        </w:rPr>
                      </w:pPr>
                      <w:r w:rsidRPr="00F93F60">
                        <w:rPr>
                          <w:b/>
                          <w:color w:val="FF0000"/>
                          <w:sz w:val="28"/>
                        </w:rPr>
                        <w:t xml:space="preserve">REMEMBER – You MUST sign-out after the event </w:t>
                      </w:r>
                    </w:p>
                  </w:txbxContent>
                </v:textbox>
              </v:rect>
            </w:pict>
          </mc:Fallback>
        </mc:AlternateContent>
      </w:r>
      <w:r w:rsidR="000A416F">
        <w:rPr>
          <w:rFonts w:ascii="Calibri" w:eastAsia="Calibri" w:hAnsi="Calibri" w:cs="Calibri"/>
          <w:noProof/>
          <w:sz w:val="22"/>
        </w:rPr>
        <mc:AlternateContent>
          <mc:Choice Requires="wpg">
            <w:drawing>
              <wp:inline distT="0" distB="0" distL="0" distR="0" wp14:anchorId="29034390" wp14:editId="7D43B14B">
                <wp:extent cx="6710172" cy="1012355"/>
                <wp:effectExtent l="0" t="0" r="0" b="0"/>
                <wp:docPr id="1620" name="Group 1620"/>
                <wp:cNvGraphicFramePr/>
                <a:graphic xmlns:a="http://schemas.openxmlformats.org/drawingml/2006/main">
                  <a:graphicData uri="http://schemas.microsoft.com/office/word/2010/wordprocessingGroup">
                    <wpg:wgp>
                      <wpg:cNvGrpSpPr/>
                      <wpg:grpSpPr>
                        <a:xfrm>
                          <a:off x="0" y="0"/>
                          <a:ext cx="6710172" cy="1012355"/>
                          <a:chOff x="0" y="0"/>
                          <a:chExt cx="6710172" cy="1012355"/>
                        </a:xfrm>
                      </wpg:grpSpPr>
                      <wps:wsp>
                        <wps:cNvPr id="13" name="Rectangle 13"/>
                        <wps:cNvSpPr/>
                        <wps:spPr>
                          <a:xfrm>
                            <a:off x="1440434" y="190714"/>
                            <a:ext cx="785400" cy="264422"/>
                          </a:xfrm>
                          <a:prstGeom prst="rect">
                            <a:avLst/>
                          </a:prstGeom>
                          <a:ln>
                            <a:noFill/>
                          </a:ln>
                        </wps:spPr>
                        <wps:txbx>
                          <w:txbxContent>
                            <w:p w14:paraId="5C13DBC7" w14:textId="77777777" w:rsidR="00656750" w:rsidRDefault="000A416F">
                              <w:pPr>
                                <w:spacing w:after="160" w:line="259" w:lineRule="auto"/>
                                <w:ind w:left="0" w:firstLine="0"/>
                                <w:jc w:val="left"/>
                              </w:pPr>
                              <w:r>
                                <w:rPr>
                                  <w:b/>
                                  <w:sz w:val="28"/>
                                </w:rPr>
                                <w:t xml:space="preserve">Event: </w:t>
                              </w:r>
                            </w:p>
                          </w:txbxContent>
                        </wps:txbx>
                        <wps:bodyPr horzOverflow="overflow" vert="horz" lIns="0" tIns="0" rIns="0" bIns="0" rtlCol="0">
                          <a:noAutofit/>
                        </wps:bodyPr>
                      </wps:wsp>
                      <wps:wsp>
                        <wps:cNvPr id="28" name="Rectangle 28"/>
                        <wps:cNvSpPr/>
                        <wps:spPr>
                          <a:xfrm>
                            <a:off x="1440434" y="504657"/>
                            <a:ext cx="722318" cy="264422"/>
                          </a:xfrm>
                          <a:prstGeom prst="rect">
                            <a:avLst/>
                          </a:prstGeom>
                          <a:ln>
                            <a:noFill/>
                          </a:ln>
                        </wps:spPr>
                        <wps:txbx>
                          <w:txbxContent>
                            <w:p w14:paraId="292F4FB7" w14:textId="77777777" w:rsidR="00656750" w:rsidRDefault="000A416F">
                              <w:pPr>
                                <w:spacing w:after="160" w:line="259" w:lineRule="auto"/>
                                <w:ind w:left="0" w:firstLine="0"/>
                                <w:jc w:val="left"/>
                              </w:pPr>
                              <w:r>
                                <w:rPr>
                                  <w:b/>
                                  <w:sz w:val="28"/>
                                </w:rPr>
                                <w:t xml:space="preserve">Date:  </w:t>
                              </w:r>
                            </w:p>
                          </w:txbxContent>
                        </wps:txbx>
                        <wps:bodyPr horzOverflow="overflow" vert="horz" lIns="0" tIns="0" rIns="0" bIns="0" rtlCol="0">
                          <a:noAutofit/>
                        </wps:bodyPr>
                      </wps:wsp>
                      <wps:wsp>
                        <wps:cNvPr id="45" name="Shape 45"/>
                        <wps:cNvSpPr/>
                        <wps:spPr>
                          <a:xfrm>
                            <a:off x="1409192" y="444284"/>
                            <a:ext cx="5300219" cy="0"/>
                          </a:xfrm>
                          <a:custGeom>
                            <a:avLst/>
                            <a:gdLst/>
                            <a:ahLst/>
                            <a:cxnLst/>
                            <a:rect l="0" t="0" r="0" b="0"/>
                            <a:pathLst>
                              <a:path w="5300219">
                                <a:moveTo>
                                  <a:pt x="0" y="0"/>
                                </a:moveTo>
                                <a:lnTo>
                                  <a:pt x="530021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874" name="Shape 1874"/>
                        <wps:cNvSpPr/>
                        <wps:spPr>
                          <a:xfrm>
                            <a:off x="1408430" y="443522"/>
                            <a:ext cx="5301743" cy="12192"/>
                          </a:xfrm>
                          <a:custGeom>
                            <a:avLst/>
                            <a:gdLst/>
                            <a:ahLst/>
                            <a:cxnLst/>
                            <a:rect l="0" t="0" r="0" b="0"/>
                            <a:pathLst>
                              <a:path w="5301743" h="12192">
                                <a:moveTo>
                                  <a:pt x="0" y="0"/>
                                </a:moveTo>
                                <a:lnTo>
                                  <a:pt x="5301743" y="0"/>
                                </a:lnTo>
                                <a:lnTo>
                                  <a:pt x="5301743"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7" name="Shape 47"/>
                        <wps:cNvSpPr/>
                        <wps:spPr>
                          <a:xfrm>
                            <a:off x="1409192" y="758228"/>
                            <a:ext cx="5300219" cy="0"/>
                          </a:xfrm>
                          <a:custGeom>
                            <a:avLst/>
                            <a:gdLst/>
                            <a:ahLst/>
                            <a:cxnLst/>
                            <a:rect l="0" t="0" r="0" b="0"/>
                            <a:pathLst>
                              <a:path w="5300219">
                                <a:moveTo>
                                  <a:pt x="0" y="0"/>
                                </a:moveTo>
                                <a:lnTo>
                                  <a:pt x="530021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875" name="Shape 1875"/>
                        <wps:cNvSpPr/>
                        <wps:spPr>
                          <a:xfrm>
                            <a:off x="1408430" y="757466"/>
                            <a:ext cx="5301743" cy="12192"/>
                          </a:xfrm>
                          <a:custGeom>
                            <a:avLst/>
                            <a:gdLst/>
                            <a:ahLst/>
                            <a:cxnLst/>
                            <a:rect l="0" t="0" r="0" b="0"/>
                            <a:pathLst>
                              <a:path w="5301743" h="12192">
                                <a:moveTo>
                                  <a:pt x="0" y="0"/>
                                </a:moveTo>
                                <a:lnTo>
                                  <a:pt x="5301743" y="0"/>
                                </a:lnTo>
                                <a:lnTo>
                                  <a:pt x="5301743"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4" name="Picture 104"/>
                          <pic:cNvPicPr/>
                        </pic:nvPicPr>
                        <pic:blipFill>
                          <a:blip r:embed="rId6"/>
                          <a:stretch>
                            <a:fillRect/>
                          </a:stretch>
                        </pic:blipFill>
                        <pic:spPr>
                          <a:xfrm>
                            <a:off x="0" y="0"/>
                            <a:ext cx="1292352" cy="1012355"/>
                          </a:xfrm>
                          <a:prstGeom prst="rect">
                            <a:avLst/>
                          </a:prstGeom>
                        </pic:spPr>
                      </pic:pic>
                    </wpg:wgp>
                  </a:graphicData>
                </a:graphic>
              </wp:inline>
            </w:drawing>
          </mc:Choice>
          <mc:Fallback>
            <w:pict>
              <v:group w14:anchorId="29034390" id="Group 1620" o:spid="_x0000_s1027" style="width:528.35pt;height:79.7pt;mso-position-horizontal-relative:char;mso-position-vertical-relative:line" coordsize="67101,101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EtRzrAQAAMkVAAAOAAAAZHJzL2Uyb0RvYy54bWzsWOtu2zYU/j9g&#10;7yDof2NJli3HiFMMzRoUGNag7R6AlilLmERqJH3Jnn7fIUXZsZPFSdAW3VKgDi+H58rvHOpcvN02&#10;dbDmSldSzML4LAoDLnK5qMRyFv7x5f2bSRhow8SC1VLwWXjLdfj28uefLjbtlCeylPWCqwBMhJ5u&#10;2llYGtNOBwOdl7xh+ky2XGCzkKphBlO1HCwU24B7Uw+SKBoPNlItWiVzrjVWr9xmeGn5FwXPzcei&#10;0NwE9SyEbsb+Kvs7p9/B5QWbLhVryyrv1GDP0KJhlYDQntUVMyxYqeqIVVPlSmpZmLNcNgNZFFXO&#10;rQ2wJo4OrLlWctVaW5bTzbLt3QTXHvjp2Wzz39c3KqgWiN04gYMEaxAlKziwK3DQpl1OQXet2s/t&#10;jeoWlm5GNm8L1dBfWBNsrWtve9fyrQlyLI6zOIqzJAxy7GGYDEcj5/y8RISOzuXlr4+cHHjBA9Kv&#10;V2fT4iLpna/0y3z1uWQttyHQ5APvq6H31CfcMCaWNQ/iIdlD4kHXO0pPNXx2j5fiNI3SYRoG5I/z&#10;KItT5w7vsGwySiMEhPyVjNM0SWi/N5pNW6XNNZdNQINZqKCIvYFs/Zs2jtSTkPha0K+Q76u6dru0&#10;At95DWlktvOtuwzelrlc3MLoUqq/PwLmRS03s1B2o5CQD9m0Gwb1BwFnE8j8QPnB3A+Uqd9JC0Wn&#10;zS8rI4vKqkvynbROLUTR+fOrhzNBknIXfxdOrD03nKMoHY+yg3AmyTCGmO8TTnt3dg7+j4czHflw&#10;WvQGmD8tlNF5fI5UBeSlAN7kAJmjYRQl8bmLpa0ge6jMVw6VdL09ElEVFg6TWCv9KN8KPyTs/muB&#10;apmhc8SUhgEw6LWgtQaA/CLtrjnIpFBtt1uLfSrPgez0ZjgKHCIxNt30orG4b1wtSIs4y+hSM1Ru&#10;/ZdNPyhZYvFggtHmtuakaC0+8QKpBqUhtue0Ws7f1SpYM0oP9h9FDVItKZ0pkLr6U9GDp4iU1W3J&#10;Ol4dm06AZdlxIkpuHwmHbPNOG/dSQL1FWvPvBajUH7JqSWH68wKvHCvQJlZn7Q54ZBDNvl1qiycZ&#10;aoxLbg4NdgWKkB4nVqpokg7hAIuH4chVIjihK9C4R3GWoiLa0g5kHFaq/WvztTHhNClxq6wiFJ/d&#10;/W+fhg7H6wgddCMPcNRTOqn+3jqqu9TOj6fSPReXkPIyUL4IXvcj9jGc/39AmWZ3IYn5EwHZF6hs&#10;NEncU+UOIF8LFED6WqB48SMUqIPnGgrUkx9sfYHKRlk6HhOc7uDhtUBRgUYpO7XwnEr3WqDoCdtV&#10;y2/xamyrfIr/XS8Io6P+xuM9M5wyK8XDjklzEo+GqT9X7Ru0rfBJUM2rujK3tgWHhzgpJdY3VU6t&#10;DprstUqi/v2JfRIbxFgCQD0dnaIXE83vMJnXVUvtCsIyjTt18SY/6H7dY7HrrF3JfNVwYVyrUPEa&#10;mkuhy6rVYaCmvJlzdL7Uh0XsMoY2ipscHz7+YyPvOin9htVypxjp/ECDxz30LD52qShOztH5Om6D&#10;4ZvCd9F80+akvo5Vxylgh9DHfmLYfqH91Ol6m9SQ3J9bql0H9vIfAAAA//8DAFBLAwQKAAAAAAAA&#10;ACEA3KZbrzZYAAA2WAAAFAAAAGRycy9tZWRpYS9pbWFnZTEuanBn/9j/4AAQSkZJRgABAQEA3ADc&#10;AAD/2wBDAAMCAgMCAgMDAwMEAwMEBQgFBQQEBQoHBwYIDAoMDAsKCwsNDhIQDQ4RDgsLEBYQERMU&#10;FRUVDA8XGBYUGBIUFRT/2wBDAQMEBAUEBQkFBQkUDQsNFBQUFBQUFBQUFBQUFBQUFBQUFBQUFBQU&#10;FBQUFBQUFBQUFBQUFBQUFBQUFBQUFBQUFBT/wAARCAD8AS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t/wBsT/gpl4x/Zo+POseA9H8I6JrF&#10;hZQW063V9LL5rebEr/wt/tV4j/w+0+In/RPvDP8A3/uP/iq8l/4Kxf8AJ6niv/rx07/0lSvjugD9&#10;Hv8Ah9p8RP8Aon3hn/v/AHH/AMVR/wAPtPiJ/wBE+8M/9/7j/wCKr84aKAP0e/4fafET/on3hn/v&#10;/cf/ABVH/D7T4if9E+8M/wDf+4/+Kr84aKAP0e/4fafET/on3hn/AL/3H/xVH/D7T4if9E+8M/8A&#10;f+4/+Kr84aKAP0e/4fafET/on3hn/v8A3H/xVdj8F/8Agrl46+KHxc8F+Eb7wR4esrTXtYtdMlub&#10;aSffEssqozp833vmr8sK9c/ZL/5Om+EX/Y1ab/6VJQB/Rn4k1RtE8O6rqESLJLZ20twqt/FtTfX5&#10;Hf8AD7T4if8ARPvDP/f+4/8Aiq/Wfx//AMiH4i/7B11/6Kev5eqAP0e/4fafET/on3hn/v8A3H/x&#10;Vfbf7A/7XWu/tdeDvFGta7omn6JLpOoR2cUOnvKysrRb9zb6/Aav2A/4Ik/8kl+Iv/Ycg/8ASegD&#10;2P8Ab/8A2z/Ef7H1v4Jn0LQtL1/+3pLxJxqDSL5XleVtK7G/6a/pXx1/w+0+In/RPvDP/f8AuP8A&#10;4qu//wCC4n/IL+EH/XfVP/QbWvyioA/R7/h9p8RP+ifeGf8Av/cf/FUf8PtPiJ/0T7wz/wB/7j/4&#10;qvzhooA/R7/h9p8RP+ifeGf+/wDcf/FUf8PtPiJ/0T7wz/3/ALj/AOKr84aKAP0e/wCH2nxE/wCi&#10;feGf+/8Acf8AxVH/AA+0+In/AET7wz/3/uP/AIqvzhooA/R7/h9p8RP+ifeGf+/9x/8AFUf8PtPi&#10;J/0T7wz/AN/7j/4qvzhooA/R7/h9j8RP+ifeGf8Av7cf/F103gL/AIKvfGz4oa5Ho3hX4R6Lruoy&#10;n/UWP2p9q/3m+b5F5+83y18Ofs3/AAB1n9o34l2XhTS2W3tyBPqGoMmUs7dfvP8A7T9FVf4mb/gV&#10;ftd8H/gr4T+BfhC38PeE9MjsbRf9fcMd1xdN/flf+Jv/AEH+Gvz3izjHCcMw5GuarLaJ3YfCyxBX&#10;+H3xE/aC1+GKfxVo3gPwqkq7mt7drq/uE/3trqn/AI81et2Hi7V0stl89lc3f9+3geJP++Gdv/Q6&#10;yqTHvX844zxGzrET54S5D3o5fRjucl4+8b/GjTbWWbwdD4K15lG77JqcV1Zv/uK6yurt/wB818a/&#10;FL/gqB8evg3rH9meMPg7ouiXDcRPM9wYpf8ArnKr7X/4C1ffFYfjDwfofjzQrrRPEWkWutaXcrtl&#10;tb2JZVb/AOJf/ar6jI/FDFYeXJmUOaP/AJMc1XLoy/hn53f8PsfiL/0T7wz/AN/bj/4um/8AD7L4&#10;if8ARPvDP/f+4/8Aiqzf2wv+Cclt4B8O6r43+Gss8uj2atc32hXDeY8EX8bQP/Eif3H+bb/E1fn0&#10;0bxna6MrV/R+U5vg86wyxODnzRPCqU5Upcsj9F/+H2nxE/6J94Z/7/3H/wAVR/w+0+In/RPvDP8A&#10;3/uP/iq/OGivZMT9Hv8Ah9p8RP8Aon3hn/v/AHH/AMVR/wAPtPiJ/wBE+8M/9/7j/wCKr84aKAP1&#10;1/ZW/wCCpHjb9oD4/eEvAGqeDdC0qw1iWdZbuzln81dlvLL8u5v9iivib/gmp/ye58Mv+u95/wCk&#10;VxRQB1H/AAVi/wCT1PFf/Xjp3/pKlfHdfYn/AAVi/wCT1PFf/Xjp3/pKlfIMUbTOqqu92+6q0AQ1&#10;r6D4f1TxVq0Om6Ppl5rOozviOzsYHnmk/wB1F+Zq/Q79kP8A4JNar46tbLxX8YpLrw/o8irLb+Gr&#10;dtl7cL/03b/lgv8As/f/ANyv1G+Gfwd8F/BXQl0jwV4X03w5pyqgcWMCq8u3+OV/vSt/tOzNQB+E&#10;fhX/AIJ6/tDeMLOO5svhfqltFL93+05YLJv++J3Rq6n/AIdX/tJuv/Ij23/g6sv/AI7X7d+Mfi94&#10;G+HrIvinxl4f8Nu/3U1fVILXd/39Za5F/wBr34Gr8v8Awt/wPv8A+w/a/wDxdAH44f8ADqz9pL/o&#10;SbT/AMHdl/8AHaP+HVn7SX/Qk2n/AIO7L/47X7H/APDXnwN/6LB4H/8AB/a//F0f8NefA3/osHgf&#10;/wAH9r/8XQB+OH/Dqz9pL/oSbT/wd2X/AMdr0b9nn/gnD8ffAHx4+H3iXWvCNtbaPpGv2V7eXC6v&#10;avsiimR3bYku5vl9K/Un/hrz4G/9Fg8D/wDg/tf/AIurWkftSfB7xFq9npWlfFDwjqep3kq29ta2&#10;etW8ss8rttVFRX+ZqAO58YWM2reE9asbZd9xc2U8Ma/3mZGWvwt/4dWftJf9CTaf+Duy/wDjtfvL&#10;dXcVnbyzzyrDFGu6SR2+VV/vV5T/AMNgfA3/AKK/4H/8H9r/APF0Afjh/wAOrP2kv+hJtP8Awd2X&#10;/wAdr9F/+CYv7OPj79m34f8AjLS/H2kR6RfalqcV1bJFeRXG+NYtn/LJmr3j/hrz4G/9Fg8D/wDg&#10;/tf/AIuux8DfFHwh8TrO5uvB3inR/FNrbS+VPNo99FdLE2Puttb5aAPjz/gqJ+y/8Rf2lbD4dRfD&#10;/RI9YbR5b973zbyK38vzfs+z/Wsu77j18Bf8OrP2kv8AoSbT/wAHdl/8dr9uvHvxe8E/Cv7G/jTx&#10;dovhVbwN9lbWL+K1E+3bu2b2+bbvX/voVyn/AA158Df+iweB/wDwf2v/AMXQB+OH/Dqz9pL/AKEm&#10;0/8AB3Zf/Ha8P+NHwY8VfAnxcPC/jK1tdP1xYEna0t76G5aJG+7v8p22t32t823bX7Q/tPf8FEfh&#10;t8H/AIW32q+DfFvh/wAc+Kbg/ZdN0rStQiulWVl4mn8tvliT73+393jduX8M/FvivVvHHiXU/EGu&#10;382p6xqUzXN3dXDfPLK3LMaAMSiiigAooooAKKKKAP2C/wCCXPwwtvCf7PreK3jX+0vE95LL538S&#10;QQO8SJ/30srf8Cr7Lr5r/wCCdetWerfsi+CoradXls2vLW5Vf+WUv2qV9n/fDo3/AAOvpSv4Z43r&#10;Vauf4lVf5j7HCcvsohRRRXwp2BRRRQGox496fNXC+OvgT8P/AIoWssHifwfo+rmVNvnS2ypcL/uy&#10;r8y/8Bau9or0cLmGKwEubDVZQMpQhP4j86fjv/wSjs7qO41T4Way1tN9/wDsHWH3J/uxT/w/7r7v&#10;9+vz++I3wp8WfCPxBLovi7Q7rQtQXO2O5i+WVf76P91l/wBpa/oXrkfiZ8K/Cvxi8LXHh/xbo1vq&#10;+my/Mqyr88Tf3on+8jf7S1+1cO+KGKwso4fNP3kP5vtHk18BGXvUj+eKk719QftgfsY65+zTra6n&#10;ZNJrHgi9cpZ6kUG6Bv8AnlPt/j5+8Plb/wAdr5izX9M4LG4bMqEMVhZ80ZHgSjKEuWR9Mf8ABNT/&#10;AJPc+GX/AF3vP/SK4oo/4Jqf8nufDL/rvef+kVxRXYQdR/wVi/5PU8V/9eOnf+kqV9Sf8Ev/ANhO&#10;z03SdL+Mnj6w+1aldolz4b024T5LWL+G9df4nb/ll/dX5/vMmznvjh+z6v7SP/BV678O38Bl8Paf&#10;YWGq6z6NaxW8X7v/AIG7JF/wOv098VeJ9I+Hng/Vdc1aaPT9G0azku7qQL8sUUS7m/8AHaAOO+Pv&#10;7Qfg39nPwJc+KfGOqfYrVSY7W1iTdcXkv/PKJc/M3/jq/wAVfjl+0Z/wU0+Kvxw1C7tNC1Gb4f8A&#10;hNjtj03Rpyt1Iuf+Wt195uv3U2J/s/xV5V+1b+05r/7UnxV1HxRrDyQaVHut9H0nd8lla7vlX3dv&#10;vO38TH+6qKPDqALV1dS3k8k08jTSyNueR23M1VaKKACiiigAr1z9kv8A5Om+EX/Y1ab/AOlSV5HX&#10;rn7Jf/J03wi/7GrTf/SpKAP6JviF/wAiH4j/AOwddf8Aop6/l9r+oXx//wAiH4i/7B11/wCinr+X&#10;qgAr9gP+CJP/ACSX4i/9hyD/ANJ6/H+v2A/4Ik/8kl+Iv/Ycg/8ASegDmv8AguJ/yC/hB/121T/0&#10;G0r8pK/V3/guJ/yC/hB/131T/wBBta/KKgAooooAKKKKACiiigAooooA+sf2Bv2kr34K/F7StG1P&#10;UJk8F67N9lvIJH/cwSvtWK42/wAO1lRWb+5ur9ma/LP/AIJo/sqf8Jj4hT4qeJbRv7F0if8A4lEE&#10;q/JdXS/8tf8Adi/9C/3Gr9T6/kzxSr4CrmcIYf8Aix+I+my+MvZ+8FFFM8yvxaEJ1PgPWH0UUVmP&#10;UK8w+M37SXw9+AK6ePGuurp019u8i0hieeV1/v7VX5V/2q9Nf7lfInxJ/wCCcfhb4teL7/xN4m8d&#10;eKtQ1e8bdK7PBtVf4VVfK+VV/hSvsuGsLk2Irv8Atqryx/M5MRKry/ujZ/4eU/AT/oZ73/wVT/8A&#10;xNH/AA8q+An/AEM97/4Kp/8A4mvPP+HSPwy/6GrxN/31B/8AGqP+HSPwy/6GrxR/31B/8ar9M+o+&#10;H/8Az/l/X/bpxc+N/lOp8Z/t5/s3/EPwtqPh3X9autR0jUYGguLeXSp8svt8vyt/Fvr8mfHVjoel&#10;+LtVtPDuqNrOhLO/2G+eFonli/gLI33WxjdX6fH/AIJJ/DH/AKGrxP8A99wf/Gq8u/aT/wCCaPh7&#10;4WfBzxB4t8I63repalo6JdS2l75Tq1vv/ev8qL9xfm/4DX6Bwxm/DOV1FgstxEv3n2Zf8McGIo4m&#10;fvyieC/8E0/+T3vhf/18Xn/pFcUU7/gmp/ye98Mv+u95/wCkVxRX7IeSfsr8Lfh7DZ/tJfGvx1Iq&#10;PdX8uk6RH8vzqkFhFK3/AH01wn/fqvmv/gsd8XJvCPwH0PwRaStDceLNRP2naPvWdrtkZf8Av69v&#10;/wB8tX3xZ6bBaXF7NAmyW6l82f8A2m2Iv/oKLX5Hf8FtL64k+K/w6tG/49IdFuJY/wDfafa//oC1&#10;IH5s0UUUAaml6XeatfQWVjbTXl3cMI47e3jZ3kb+6qr9410ni74R+Nvh7b29z4o8KazoNrP8sUup&#10;WMsCsf7oZlr7X/4Jl6Dp+k+CPiv8QrTSYtd8Y6JZhNMsgu+X/Uyy7V/66sir/e+SvWf2S/jl4k/b&#10;Q0X4ieEfij4d0+58NLa/8ftvavEkTM/+q+bd86/fVvvJs/3a+Ox+fVsLWqclK9Ony83ve9738qO2&#10;NGM4n5L96VauajCtve3EcTb4kkZVb+9VKvsoyuuY4gr1z9kv/k6b4Rf9jVpv/pUleR165+yX/wAn&#10;TfCL/satN/8ASpKQH9FPj/8A5EPxF/2Drr/0U9fy9V/UL4//AORD8Rf9g66/9FPX8vVABX7Af8ES&#10;f+SS/EX/ALDkH/pPX4/1+wH/AARJ/wCSS/EX/sOQf+k9AHOf8FxP+QX8IP8Arvqn/oNrX5RV+rv/&#10;AAXE/wCQX8IP+u+qf+g2tflFQAUUUUAFFFFABRRRQBKq/Meea9i/Zf8AgBqv7R3xU0/w3ZbrfTY/&#10;9I1O9VeLa1T7zf7zfdX/AGmFc78Jfgj41+N2vJpXhDQLvVpdw824VNtvbj+9LL91P+BV+zf7J/7N&#10;elfs0fDWHRoPJvPEF632jWNTVP8AXy/wIv8A0yT+H/gbfxtXwHF3FWH4fwcuWS9vL4YndhsPKrL+&#10;6eq+EfCeleBfC+m+H9EtI7HSNOgWC2t1/hVf8/erzL9p39pbQf2afAL6zqe271i6LRaZpO7Y9zL/&#10;AOyqv8Tf/FLXWfGT4veHvgf4D1HxX4kvfs2n2q7I4V/1t1L/AARRL/Ezf/ZfdVq/D/4+fHDxB+0H&#10;8QtS8Va/L88n7qzs0b91ZwDlYk/z8zMzd6/CuDOE63E2KlmWZr91/wClHr4jEfV48kD7y8Yf8FcP&#10;Di+GYm8L+DNSl8RSRfOuryRJaW8u3+8jM8qhv+uW7/Zr44tf2yvig3xg034iX/iGe/1OznEiWcrb&#10;bQQn70CxfdVGX+e773zV4JXoXwh+Dfin44eMbTw14T006hfy/NK5+WG2i/illf8AhUf5+av6IwnD&#10;WSZLQqypUoxjL4r/APBPGliKtWR+6Xwf+LGg/G74e6V4t8Oz79Pvo/nib/WwS/xxN/tJ/wDZV2te&#10;J/sq/sz6Z+zJ4CfQ7TULnWNSvmS41C8dm8lpdnSKL7qp/wCPN/F/Dt9sr+LM/o4OGY1Y5dLmpc3u&#10;n1NDm5ffCiiivCjTb0Nwor5l+LH/AAUH+E3wh8aXvhjULnVdZ1Gz+S5bRYIp4oJf4oWZpU+df4v7&#10;v3fvbq43/h678GP+fDxV/wCC6D/5Ir7ejwRn2IpxqQw0uWRyyxlGP2j7MqjrGlWeu6Te6ZfQLc6f&#10;eQNbz27/AHJYnXa6f9818hf8PXPgx/z4eKv/AAXQf/JFJ/w9d+DH/QP8Vf8Agug/+SK78PwRxFQr&#10;wqxoS90zeLofzHyN+xT4Ln+Hf/BRzwp4ZuW8yXR9a1Kydtv3vKtblN1Fdt8CfiV4c+MH/BU3wp4w&#10;8LQXdto+p3UsqQ30SxSqy6bKrfKrN/Epor+zMPKpOhTdZWlZXPlZ25tD9YPAHjCLVviN8T/DzTK9&#10;3oup2b+V/wA8refT7dk/8fS4r4E/4LaeAbi48PfDXxvBF/o9ndXWj3Uv+1KqSw/+ip69DsfjhH8M&#10;f+CrnjDwnqFx9n0nxppGm2Klj8n22O3V7f8A763Sxf70q19S/tPfBKz/AGifgh4m8C3ZWCbUoN1n&#10;dMn+ouUbfE//AH2q7v8AZ3V1GZ/NpRW74v8ACOr/AA/8Tap4d12xk07WtNuGtbu0lHzxSL2rCoA9&#10;h/Z7/aQ8Vfs3eLJtb8MywzRXMXlXen3Ss1vcp2DDP3lP3W7V9UXX/BVzU9a1Gzs9R8A6bD4bn3w6&#10;vbLcvLNcQMuxxE3yqn/j1fn3yrUnLGvHxWS4DH1PaV6XNI2jWnCPuyPpL9pL9nCz8H6VZ/Ej4c3r&#10;eIvhVrZ3W92nzS6dI/8Ay73H93+7u/4C3zfe+blXkDNe6fs2/tH3XwP1e80/U7JPEfgDW0+z674a&#10;ucNHPH93em77si/+PdPQruftHfs32Xg/R7b4jfDu7bxH8KNaPmWt9Ed0unSt/wAu1x/dZW+Xc3+7&#10;97729GtUw0vq9b/t2X9dRSjzR5onzVXrn7Jf/J03wi/7GrTf/SpK8jr1z9kv/k6b4Rf9jVpv/pUl&#10;eiZH9FPj/wD5EPxF/wBg66/9FPX8vVf1C+P/APkQ/EX/AGDrr/0U9fy9UAFfsB/wRJ/5JL8Rf+w5&#10;B/6T1+P9fsB/wRJ/5JL8Rf8AsOQf+k9AHOf8FxP+QX8IP+u+qf8AoNrX5RV+rv8AwXE/5Bfwg/67&#10;6p/6Da1+UVABRRUkamSQIn8VACUV9Na9/wAE8/jVoui6LqEXhhdUbU/+XTT7hZp7T5d37/8AhQf7&#10;W7bXS+B/+CYvxo8VXwGsWOmeErQnLT6hfRStt/2VgL/+y14lTPsrow554mH/AIEjb2NT+U+Qo43l&#10;k2ou9jX6C/sXf8E8P+E2soPGvxTs7iz0V/n0/wAPsGimul/56y/xLF/dX7z/AOyv3vqP9nb/AIJ/&#10;/Dz4GTQavexf8Jj4pj+ZNR1KJfJt2/vRQfdVv9p97f3dtfTs00dtFLLK6wxKu5mdvkWvxLirxJhU&#10;jLBZNv8Azf8AyJ6+GwH2qpn+H/DmleE9Jt9K0XTLTR9NtV2xWljAkUUX+6q0a74g03wrpN1qur6h&#10;baXptqvmz3d3KkUUS/7TNXzT8bP+CjHwp+E/2ix0u+k8b67F9230dla3Vv8Aan+7/wB8bq/NH9ob&#10;9rLxz+0hqpfX7/7HocMhez0KybZawf7WP43/ANpvfbtHy18nkPAOaZ5WWJzRyjD+98UjprY2nRjy&#10;QOq/bg/aif8AaM+JkkWlzyf8IXoxeDSonXZ5/wDeuGX/AGv4f7qbf9qvmLtR2r6a/ZE/Y11z9pfX&#10;hfXnnaT4IsHCXurBRulbH+og3fef/a+6vfnarf05/sPD2XpP3KVNHz/v4iZyn7NP7L/iz9pbxZFp&#10;+kR/YdEt2U6jrUy/ubRPT/akI+6n6qvzV+jnj3xl8N/+Ccvwgj0Xwrpkep+L9Qi3QW7t/pF5L937&#10;RdOv3Yl/uf8AAV/jdfpvwD8P9A+GPhax8OeGNMh0rSLNdscEKcf77N/E3952+Zq3Hs4Jm3SwRv8A&#10;761/NWb+IVPM8fGFak3hY/Z25v8AFue/SwXs4f3j8gP+HnXxz/566T/4KxS/8PP/AI6f89NH/wDB&#10;T/8AZV+vf9m2n/PtD/36Sn/2baf8+0H/AH6Wun/Xnh3/AKFcf/Jf/kRfVK//AD9PyCH/AAU8+Ov/&#10;AD00f/wVVl+Jv+Cj3xx8TaDe6W2o2WnpeReU91YWPkyqrf3X/hb/AGq/ZH+zbT/n2g/79LR/Ztp/&#10;z7Qf9+lq48d8PwlzQyyP/kv/AMiL6pX/AOfp/OJJDcSOXeOXe3+xTPss3/PKX/viv6Pf7OtP+faH&#10;/v0tH9nWn/PtD/36WvoP+Iu4T/oF/wDJv/tTH+y5fzH84f2Wb/nk/wD3zR9km/55Sf8AfBr+j3+z&#10;bT/n2h/79JR/Ztp/z6wf9+q0p+LWGqTUFhf/ACb/AO1I/s2X8x+LP/BNtHj/AG3fhgHVk/0i8/8A&#10;SK4or6K8H/E6x+J3/BWzwnc6WY5tL0me40m2eL7rCKyuN7f9/Xlor91w1V4ijCtKFuZXseLKPI7H&#10;k/8AwVH1S50X9uPxDfWNzJZ3trbabNDcQOUeKRbeJldW/hav07/YZ/a00z9qb4T291c3MMfjjR0W&#10;DXbFSF+fotwq/wDPOXG7/Zbcv8Nflv8A8FYv+T1PFf8A146d/wCkqV8+/B740eKPgT4807xh4O1F&#10;tM1myOOu6GeP+OKVP4kb/PzfNXQB+xX7fX/BP2z/AGm7OTxf4RFvpPxLsYNg8z5IdXiX7sUrfwyr&#10;/DL/AMAf5drJ+MHjz4e+Ivhf4mu/D3ivQ7zQNZtW2y2d9Htcdfm/2l/2l+VsV+5X7JP7f3gH9p+x&#10;tdOe4Twx48CZuPD93NxO3961f/lqv+z99f7v8Ve2/FT4G+Avjdo40rxx4T07xHaLkRm6i/ewf9cp&#10;V+eP/gDLQB/M3miv2b8cf8EZfhRrdzNc+GvE3iXwx5rbxbyPFe28X+wm5Vl/76dq5fRf+CJPhOC8&#10;L6x8Ttav7T/njY6ZFbv/AN9s8v8A6DQB+R38Ve//ALPv7QGr/s961d6H4i0iTWPA2vQouteGb+P5&#10;J4JUGyVVf7r7GVlb+Jdv+wy/sH8FP+Cd3wR+Btxb3un+GG8Ra7AMx6t4mkF5Kh37gyptWJGXsyIr&#10;V5Z/wVK/Zr8H/Eb4TXHxEudU07wv4u8OQbIL2+kWFNTi5b7Gx/jl4fysfxbl/jyudWnTrR9nULjL&#10;lPzi/aT/AGbdO8FaTZ/ET4dXx8SfCnWmL2moKdz6fL/z7XH91v8Ae9dv3vvcR+yX/wAnTfCX/sat&#10;N/8ASpK5fRfih4q8O+Ddb8Jadrd1aeHdaZGvtPVh5U+zlc+n/AfvV1H7Jf8AydN8JP8AsatN/wDS&#10;pKmhCdOPLOXMEuWXwn9FHj//AJEPxF/2Drr/ANFPX8vVf1C+P/8AkQ/EX/YOuv8A0U9fy9VsQFfs&#10;B/wRJ/5JL8Rf+w5B/wCk9fj/AF+wH/BEn/kkvxF/7DkH/pPQBzn/AAXE/wCQX8IP+u+qf+g2tflF&#10;X6u/8FxP+QX8IP8Arvqn/oNrX5RUAO3ZJr7k/wCCff7HvhH49abqfi3xXqjXdtpV8LQeH7STY7/I&#10;j+ZK33lRy21du37jfNXw5W54X8W634N1SPUtC1W90a/iPy3VjO0Tj/gS15uaYXEYzCToYar7OUvt&#10;G1OUYy5pH9FaJsXbWF4s8d+HfAenPfeItc03RbVV/wBbqFykSf8Aj1fkTa/8FMPjja+H9N0sazp4&#10;ntX/AHuptp8T3Vyn9yXd8v8AwJVV/wDar7m+NXhmx/bY/Y/tNe8N6XbXfiS9s4r3Td23zYJ1lT7R&#10;brK33fuyrX8sY3gWvleKpTzat+6qy5eaP2T6OOLjVjL2SPc/Cfx3+HXju6is/D/jrQNYvZfuWlpq&#10;ETSt/wAA37qwP2kv2hLX9nDwZB4lvvD2pa/ZTT/ZWewaNEgf+DzdzfKr/N8+1v8Ax5a+Yv2d/wDg&#10;l3onh2G31j4pXcmtaq3zpommTNFawf78q7Wdv93av+9X3RFotlDpMOleQs1jHEtusV2zXG5F/vs+&#10;7d/wKvHzGhw1k+Yw+qylXjH4v/2iqft60Pe90/EH9rr9ou0/aU+IVj4itPC8fhcW9ktq6CZZZJ2D&#10;u293VE5+fb/wGvBfoPxr97PGH7Jvwd8do39r/DrQnZm3tLaWv2WVv+BwbGrjf+HeP7Pu7d/wr5P/&#10;AAa3/wD8kV+y5f4mZBRoRoRpyjy/P/248ueX15SPyh/Zj+CN3+0B8YtC8JxGSGylk87UblF/1Fqn&#10;zSt/vY+Vf9plr90vCPhTSPA3hvT/AA/oVlDp2kafAsFta26/Kq/5/i/irzLwb8Pfgj+zXrF6uip4&#10;b8FanqMSvP8AbNTVJZIt7bNnmy7lXd/d+X/vmuz/AOF3/Dz/AKH3wv8A+Di3/wDi6/O+Ns8x/E9S&#10;EMDSn7CP93c7sJRhQ+P4jtMijIri/wDhd3w8/wCh88M/+Dq1/wDi6P8Ahd/w7/6H3wv/AODi3/8A&#10;i6/Kv7GzH/nzL/wE9P21I7Wivz+/bQ/4KJf8IXOPCfwk1WzutVidWvvEcKxXEUH/AEyg3blkbj5m&#10;+ZV+7977vyZ/w8V/aC7+O8f9wew/+MV+mZb4X5pj8NHETnGlzfZkcFTMKUJcp+2lFfiV/wAPGv2g&#10;/wDofP8Ayj2H/wAYoX/go5+0In/M+L/4JrD/AOMV6n/EI8x/6CI/+Tf5GP8AaVP+U/bWivxO/wCH&#10;kP7Qn/Q+R/8AglsP/kej/h5D+0J/0Pkf/glsP/kes/8AiEeaf8/6f/k3+Qf2lT/lP2xr40/b3/bK&#10;s/g74avfBHhPUFm8dalF5U8ts/8AyCYHX7zN/DK6/dT+H7/93d8MXP8AwUV+P91azwN47+WVdrNH&#10;pNkjY/3li+WvnjU9UutY1Ce9vriS7vLiVpZridt7yM33mZv4q+z4b8MlluM+t5jOM+X4YxObEY/n&#10;jywPor/gmu3mftw/DJj/AB3V5/6RXFFN/wCCan/J73wv/wCvi8/9Iriiv3g8U6j/AIKxf8nqeK/+&#10;vHTv/SVK+O6+xP8AgrF/yep4r/68dO/9JUr47qQJ4ZXhkV42ZHT5lZf4a+tfgz/wVA+OPwhtYtPn&#10;1m28b6VH8iW/iaN7iVP92dWWX/vpmr5DooA/Wjwl/wAFtNDnMUfiX4YahY/89JtJ1VLjP/AJUi/9&#10;Crf1b/gth8OrezzpfgHxRe3f8KXctrbp/wB9K7/+g1+PFFAH6MfEz/gtB8QfEFvLB4J8GaP4SDrt&#10;+131w+pXCf7SfJEn/fSNXxF8UfjJ42+M+utrHjjxJqHiTUMt5bXk3yQf7EUX3I1/2UVRXCUUAFd7&#10;8E/HFr8MfjB4K8W6jDNcWWh61a6lcQ2+3zWSKVHZV3fxfLXBUUAfsL4l/wCCynwr1vw9qunx+DPG&#10;Ec11ay26yPFa7FZk2/8APevx6oooAK+6v+CfP7eHgz9knwV4q0bxNoOuavc6tqEd5E+kpEyIqxbM&#10;N5kqV8K0UAfa3/BQz9trwj+15Z+BU8L6NrWkPoEt6041ZIl83zRBt2+XK/8Azyb86+KaKKACiiig&#10;CTmv2J/4JlePfD/ib9n1NB0q1g07VdCu2j1C3+0+bNOzjf8Aatn8Ct8yf9sq/HY5rvPhb8YvGPwU&#10;1m51fwdrU2i39zbtaySRoj74m/hKsrLXy3E+Sf6wZdPBc/LL7J14et9Xqcx/QbRX4nJ+3r+0Jr1v&#10;DosHje5nafbBH9j0+2Wdv7u10i3bvf71fqr+y34L8W+CfhDpsXjzXtS13xfqLfb9QfULl53tWZFV&#10;Ldf7qqiJ/wAC31/LfEXA9ThzCvE4nExcvsxPoaGM+sS92J65WD4zbxGfDN//AMIlHp0viBov9E/t&#10;iSWK1V/7z7VZv+A/xf7P3q3q+Bv+Ch/7SHxb/Z/8feGE8Ga+ukeHdW01nKvp9rcbrqKVvN+aWJm+&#10;60VfPcJ5RUzrMYUKHLzL3ve/4BtiqkaVPmkeb+PP+CaPx1+JHijUPEHiLxt4T1HVr6Xzp7ia/u+f&#10;/JX5VXhVX7qqK5o/8Ek/i128UeD/APwMvP8A5Frzb/h45+0J/wBDzF/4JbD/AOMV9f8A7JP/AAUh&#10;0rxzDa+F/ilewaP4i+5DrzKsVref9df4Ym/8db/Zr+mMyqcWZVhHVpRpT5fsxjI8Kn9XqyPC/wDh&#10;0p8Wf+ho8H/+Bl1/8i0f8OlPi1/0NHg7/wADLr/5Fr9ZKK/H34p5xHR04/8AgLPR/s2mfk1/w6Q+&#10;K/8A0M/gz/wLuv8A5Fo/4dI/Ff8A6GfwZ/4F3X/yLX6y0VUfFPO57U4/+Asv+zaJ+TP/AA6P+LH/&#10;AEM3gz/wLuv/AJFqK6/4JN/FCzt5p5vFfgqKKJd7zSX10qKv/gPX611+Uv8AwUb+K3i34g/H5vhn&#10;4bm1S50rT4ILdtI0/eyXl0yeaz+Un3m2uq/8Ar7bhPjTOeI8Z9XfLCMY80tDkxOEo4ePMfI3xO8A&#10;23w28Rf2VB4u8P8AjCWL/XXHh2SeW3jbP3d8sKK/1TctcR+tfXnwx/4JofF74hW8N3qttY+DbKT5&#10;l/tiXE+3/rkm5lP+y+2voLw//wAEgdCgVTrPxF1C8/vJZaYkH/oUrV+nYvi/JMvfJiMVHmPNjhas&#10;/hifmCKX8cV+oeu/8EhfDU0f/Em+IWqWcv8A0+6dFOv/AI6618n/AB//AGEPiT8A7OTWLqzh8QeG&#10;4vv6rpW50g/66p95P977v+1WuW8V5NmlT2WFxCchVMPVpfFEl/4Jqf8AJ7nwy/673n/pFcUUv/BN&#10;b/k974Zf9d7z/wBIriivrjkOn/4Kxf8AJ6niv/rx07/0lSvjuvsT/grF/wAnqeK/+vHTv/SVK+O6&#10;gAooooAKKKKACiiigAooooAKKKKACiiigB9Lzur1H4Lfs9eNPj74iGk+EdHkvPL2m6vJCVtbVem6&#10;V/4e/wAv3m/hU1+nP7Pf/BN74ffCi3tNR8WRR+OfEibXZrtf+JfA3+xB/F/vS7vu/cWvks94qyzh&#10;+H+1T97+VfEddHDVKvwn5rfBv9lH4mfHSaJ/Cvhm4l0xm2tq12PIsk/7at94/wCym5v9mvtf4X/8&#10;Ej9LtY0uPiD4xmv5v47Dw/H5Sr/21lXc3/fC1+hcNrHaxRRQRLDCq7VVF2oq1NX895v4pZjivdwM&#10;PZR/8mPbpZfTh8fvHzv4f/YA+A/huOIr4Fhv5l/5baheTz7/APgO/b/47XTXP7H/AMFby38lvhn4&#10;e2N/ds1R/wDvpa9ior87qcU53VnzPFS/8CO76vS/lPLfht+zF8L/AIQ6rJqnhTwZp2l6lJ0vdrzy&#10;xfLt+R5XZk/4Btr0+vnz9qT9srwt+zHa2dvc2zeI/El588eiW9wIWSL/AJ6yvtbav935fmr5t/4f&#10;D2f/AES6f/weL/8AI9fTw4W4m4kpRxk4ylGX80v8zL29DD+6fov+FfGP/BUn4Vy+NPgbYeKbONpb&#10;vwtdmSX/AK9Z9qSv/wB9pF/wHdXmv/D4iz/6JdP/AODxf/kes3xJ/wAFYtE8X+H9T0TVPhJPeaZq&#10;NtJaXVu2u/eidNrf8u9fUcN8HcQ5HmdLGulpH+9HY5sRiaFaHIfm6etXNOm+zX1vJ/ckVvmqO42t&#10;M7xqUi3fKrVARX9TcvPDU+ZP39j/AGnfhDIv/JTvCP8A4OoP/i6f/wANO/CH/op3hH/wdQf/ABdf&#10;gD5jUeYa/G6vhblNSbm6kj1/7RqH7/P+078Iev8Aws7wj/4OoP8A4uvBPh5408Ot8Zta8ZfET9oH&#10;wd4jsrKRl8N6VZa1BBaWyMrfvXi37fNVXZf4m+9833K/H7c2etO3EgGvTwPh5l+ApVaVGpL94uV/&#10;D/loRLHzkfv1/wANO/CH/op3hH/wcwf/ABdV4/2j/g1DL5i/EfwakvzfOusWv8T7n/jr8C9x96T8&#10;682n4X5XS+CvP7y/7Rqfyn7+/wDDTvwh/wCineEf/B1B/wDF0f8ADTvwh/6Kd4R/8HUH/wAXX4B/&#10;N/eNH51z/wDEKsolvUkP+0av8p+/n/DT3wh/6Kd4R/8AB1B/8XUM37SfwduYJYJ/iX4PmilXYyPr&#10;VrsZf7n36/Ajn1pdx961peFuU0J88Ks7i/tGq/sn6SfDP4b+AfBf/BSr4Zah8NvEei674Z1ia/uE&#10;tdHv4p/sEv2KffEdjfKn8S/8CX+GivnX/gmvk/ttfC//AK73n/pFcUV+wYeDw1KNJzvbqeVL33zH&#10;S/8ABWL/AJPU8V/9eOnf+kqV8d19if8ABWL/AJPU8V/9eOnf+kqV8d1sSFFFFABRRRQAUUUUAFFF&#10;FABRRRQBJ94cV9cfsf8A7Cet/tAzxeI/EJl0HwJFJ/x8AbbjUduNyQbv4f70p+Ufw7sNsvfsKfsV&#10;TfHjWIvFfiu3ntvAFjJgpja+pyr/AMskbtF/ef8A4CvzfMn69adptno9jaWNjbQ2dlaxLFBb267E&#10;iRfuoi/3a/HeOOOoZNH6jgXeu/8AyU9fCYT2vvSMXwD8P/Dnwv8AC9r4f8LaRbaJpFqvy29un3v9&#10;tn+8zf7bfM1dH1oor+TcViq2MqyrV5805H0kYci90KKKK4ygooopgeJ+LP2M/g1468Q3+u+IPBq6&#10;rq99L5tzdXGo3jPK3/f3/wDZrG/4d/8AwCH/ADTy2/8ABjef/Ha+haK+phxRndOChDFS/wDAjn+r&#10;0v5T83P2t/BnwG/ZX8S+GrSf4H2niPT9ZgllEq6/e27xNE+10++277y19C+Dv2Lv2cfHXhbR/EWj&#10;+A7W40rU7WK8gl+3XnzIybv+ev3q+Zf+CvmqRTeKPhzpqt+9gsbm4Zf9l3VV/wDRTV1v/BKv4/f2&#10;lomo/CnV5/8ASbHff6KHf70Tf6+L/gLfvf8AgT/3a/ecZRzStwnQzTC15e1iry96XvK540ZUo4mV&#10;OcTif+Chn7GvhX4V+DNF8a/D3Qjo+mwT/ZdXt4ZZZUXd/qpfmdtvzfL/AMDSvlr9mf8AZ/1n9oj4&#10;naf4e02MLYRFJ9TvmRvKtbdWy24/32+6q/xN/wB9V+3vxK8A6Z8TvAPiDwnq8avp+rWctrK+3f5W&#10;77jr/tI+1l/2krjf2a/2d9B/Zx+Htv4d0dFuL+Xbcanqbr895P8A/Ep/Cv8AD/vMzV42W+JDwuQS&#10;p4iXNivhj/8AJfIupgOavzR+E5T/AId9fAD/AKJ5B/4Mbz/47Sf8O+fgB/0TyD/wZ3n/AMdr6Hor&#10;8mfFue3/AN6l/wCBHp/VaX8p88f8O+f2ff8AonkP/gxvP/jtH/Dvn4Af9E8g/wDBnef/AB2voeil&#10;/rbnv/QVL/wIv6tS/lPnn/h3z+z9/wBE8h/8Gd5/8do/4d8/s/f9E8h/8Gd5/wDHa+hqKf8Arbnv&#10;/QVL/wACD6tS/lPnn/h3z8AP+ieQf+DO8/8AjtH/AA75+AH/AETyD/wZ3n/x2voail/rbnv/AEFS&#10;/wDAiPq1L+U+eP8Ah3z8AP8AonkH/gzvP/jtH/Dvn4Af9E8g/wDBnef/AB2voein/rZn3/QVL/wI&#10;v6vS/lPEfh/+yr8Ffg38SPCHiDw94Qh0fxF9u+z6dcC/um/evFLv+VpWVv3SS0VzvxJ+KiTftv8A&#10;wF+HdtPuENzfa1fJ2V/sFxFb/wDtX/vpaK/qHhLD5jWyilXxVeblPXU+ZxUqcKjij4G/4Kxf8nqe&#10;K/8Arx07/wBJUr47r7E/4Kxf8nqeK/8Arx07/wBJUr47r9OOAKKKKACiiigAooooAKKKKAJM7SK9&#10;x/ZR/Zz1L9pD4pWugwrJbaNagXWq6gn/AC7wbv8A0N/ur/3191GrxGON5JFVV5av3E/Yl/Z7i/Z/&#10;+Cun2d3bLF4n1ZFv9Xd0+dZWX5Iv+2S/L/vb/wC9XxPGXEUeH8slWj/El7sTuwlH2tQ9r8L+F9L8&#10;F+HdN0LRLKPTtL0+BYLa1i+7Eq1r0UV/DuIxFXFVnWrfEfWxjyBRRRXOVqFMryH9pT4leNvAXgd4&#10;/h34Q1DxX4pv90UD28Hm29n/ANNZf73+ytfmvdeG/wBsq8vJZ2PxIQytubZeXCL/AN8q3y1+n8P8&#10;GQzjDfWa+LhSj2k1c86tivZS5OU/Ymivxw/4RH9sv+/8Sv8AwOuv/i6P+ER/bL/v/Er/AMDrr/4u&#10;vqf+IbYL/oZQ+9f/ACRj9dl/IfsZzXwt8ff+CoOi/Dbx3L4e8G6FD4vgs90d3qbXnkwvL/di2q25&#10;F/vf98/3q+Vb/wAC/tgapZz2l3F8Rrm1njaKWKa7uHRlb7yN81eMePP2dviV8NdBfXfFXg3VNE0t&#10;ZVia7vYtqbm+6tfWcO8AZLhq/wDteIjX/ljzf8E462Nqzj7seU2f2ov2jNR/ab+IVv4pv9Mj0fyL&#10;GKwitIZXlVUVnf7zf7TtXH/CX4kaj8I/iNoHi7SywutJukuPLV9nmp/HEW/uum5f+BVz+g6DqPib&#10;WrDSNLtJL7Ur+dLa2tYVy8sjttRV/wCBGvVv+GMfjZ1/4Vtr/wBPsjV+1T+oYHDxwlWUYQty8sn0&#10;+Z5X7ycuc+pv+HwOt/8AROdP/wDBk/8A8RR/w+B1v/onOn/+DJ//AIivlf8A4Yw+Nv8A0TXxB/4C&#10;0f8ADGHxt/6Jr4g/8Ba+GfD/AAhf4Kf/AIF/9sdvtsSfVP8Aw+C1v/onGn/+DJ//AIij/h8Frf8A&#10;0TjT/wDwZP8A/EV8q/8ADGHxt/6Jr4g/8A3o/wCGMPjb/wBE18Qf+Ab0v9X+D/5Kf/gX/wBsHtsS&#10;fVP/AA+D1z/onGn/APgyf/4ij/h8Hrn/AETjT/8AwZP/APEV8sf8MY/G3/om2v8A/gI1H/DGPxt/&#10;6Jtr/wD4CNR/q/wf/JT/APAv/tg9tiz6n/4fB65/0TjT/wDwZP8A/EUf8Pg9c/6Jxp//AIMn/wDi&#10;K+V/+GMfjb/0TbxB/wCAb0f8MafG3/om3iD/AMBGo/1f4P8A5Kf/AIF/9sP22LPqj/h8Hrf/AETj&#10;T/8AwZP/APEUv/D4LW/+icaf/wCDJ/8A4ivlb/hjH42/9E21/wD8BHo/4Yx+Nv8A0TbX/wDwEej/&#10;AFf4O/lp/wDgX/2wvbYk+qo/+Cwmr/8ALX4a2Tf7uqt/8aqQf8FgtSP/ADTO1/8ABu//AMar5SP7&#10;GPxs7fDXX/8AwEavLfEfhvU/CWt3ujaxZS2GqWcvlXNrN9+J/wC63+1Xdh+FOFsR/u9GMv8ADL/7&#10;Yzlia8fiPr79kX4ran8bv+Ck3hDxlq48m61O/vJUt1bcsMa6fOsUS+yoqr+FFcH/AME1/wDk9z4X&#10;/wDXe8/9IriivvqcadCnGlSj7sdDj+N3Om/4Kxf8nqeK/wDrx07/ANJUr47r7E/4Kxf8nqeK/wDr&#10;x07/ANJUr47oJCiiigAooooAKKKKACiiigD6b/4J/wDwjHxd/aO0IXkAl0jQv+JzeK33W8plES/j&#10;K8Xy/wB3dX7ZV+fP/BIvwOtt4H8c+LpFXdeX0WlxN/GvlJ5r/wDo1P8Avmv0Gr+RvFDMp4rN/qn2&#10;aUT6nL6fLT5gooor8YPUCiiigNQooorWFSptAXqFFFFdnssZ/JInmgFfj9/wUY/aeX4yfEQeEvD9&#10;4JvCHhuRk3xP8l5efdeX/aVfur/wNv46+lf+Chv7Z0fw/wBIu/hp4K1Bf+EnvIvK1XULdv8AkHW7&#10;f8sk/wCmrf8Aji/7TLs/KPczOfWv6a8OOFa2Dh/auN+OXwx/9uPn8dieb93E9O/Zp8VWHgv4+eAN&#10;b1WSOHTLPWrWW6ll+5FEJV3S/wDAPvf8Br990kR13LX4+/sS/sN2n7S2jat4n8Qa1daX4dsLkafH&#10;Fp6p9ouLjYrv87BlVVV0/hbdu/hr9Nvgl8CbH4G6INK03xP4l12yRNkEOu6h56QL/diRUVVWvP8A&#10;E14PGckaVX9/T+zyl4CMo7/Cen0UUV/OnssZ/JI973Aoooo9ljP5JB7gUUUUexxn8kg9wKKKKPY4&#10;z+SQe4FFMr4t/bR/b+0z4R2t74P8A3MGq+N2/d3N6pElvpn/AMVL/sfdX+L+5X0OS5BmeeYqOGox&#10;aXc5qleFKPNIv/t2ftq23wR0e48GeE7lbnx7fxbZZUb5dJib+Nv+mrfwp/D95v4N35D3V1LeTyzz&#10;SNLLI252ZtzM396p9W1i98QapdahqV5NfX9zI009xcyl5ZGb7zMzfeasyv7M4fyHDZBg1h6Hxfal&#10;/MfK1q0qsuY+mf8Agmr/AMnufDL/AK73n/pFcUUf8E1f+T3Phl/13vP/AEiuKK+jOc6n/gq/z+2n&#10;4r/68dO/9JUr4/xmv0W/4KMfCXTfF37VXiLUrm8uYZZbOzXZFs2/LbpXzL/wz7ov/QQvR/3z/wDE&#10;17dDKMTWpRqwiccsbRhLlkfP+40bq9//AOGfNF/6CF7/AOO//E0f8M+aL/0EL3/x3/4mtv7Exf8A&#10;KR9fofzHgG6jdXv/APwz5ov/AEEL3/x3/wCJo/4Z80X/AKCF7/47/wDE0f2Ji/5Q+v0P5jwHHvRj&#10;3r37/hnzRf8AoIXv/jv/AMTR/wAM+aL/ANBC9/8AHf8A4ml/YmL/AJQ+vUO54Buo3Gvf/wDhnzRf&#10;+ghe/wDjv/xNH/DPmi/9BC9/8d/+Jo/sTF/yh9fofzH6Cf8ABKcx/wDDMt7s+9/wkN1u/wB7yrf/&#10;ANl219k18Uf8E3WtPBeieKPA8d5JNunXV4EuNm/51SKX/wBBir7Xr+EPEnA18DxHXVWO59xl9aNX&#10;DRlARST2rxv4q/tb/Cr4K+Ik0Lxd4pjsNX8pZWtYrWW4eJW+7v8AKRtv+7Xq+sWlzfaXd21nfNpt&#10;1LEyxXaRK7wN/fRG+X/vqvi3xB/wSu8HeKNWutV1Xx74n1HUryVpZ7q48hnlZv42bbXk8M4PIq0p&#10;zzrEcsf5YnRXnV/5dRPR/wDh478Av+hzk/8ABVdf/GqP+HjnwB/6HWX/AMFV1/8AGq8n/wCHRfw+&#10;/wChy8Q/98wf/E0n/Dov4ff9Dl4h/wC+YP8A4mv0P6j4f/8AP+X9f9unHz43+U9Y/wCHjnwBH/M5&#10;yf8Agruv/jVfKH7aX/BQ1PH+mt4N+Fl9cWmhyr/xMNcVXiluv+mUW75kT+8/3m+79373rH/Do34f&#10;f9Dl4h/75g/+IqjrH/BKj4X+G9Nl1DVfH2tafZRJuluLjyERf/Ha9/I6XBOFxkauDlKrP/Dzf+2n&#10;NXli3H3z81v+FieJ/wDoP6p/4GS//FUv/CxPE/8A0MWrf+Bkv/xVfQvj39nf4dabrf2fwhrevanp&#10;8XD3uopFF5rf7C7Pu/73/fNcp/wz7ov/AEEL3/x3/wCJr+lsPkdTEU41YUvi8j5iWPpwlyuR4Tc3&#10;U17PJPPK0s0jbmd23MzVV3GvoD/hnzRf+ghe/wDjv/xNH/DPmi/9BC9/8d/+Jru/sLFr7Jn9fofz&#10;HkGkeNNd8P232bTNb1DT7dn3eTa3UkSbv73yt1q5/wALS8Y/9DVrX/gwl/8Aiq9T/wCGfNF/6CF7&#10;/wCO/wDxNH/DPui/9BC+/wDHf/iay/1dryd5Ug/tKj/MeWf8LS8Y/wDQ1a1/4MJf/iqP+FpeMf8A&#10;oata/wDBhL/8VXqf/DPui/8AQQvv/Hf/AIml/wCGfdF/6CF9/wCO/wDxNL/Vyt/z6iP+0qX855X/&#10;AMLS8Y/9DXrP/gwl/wDiqP8AhaXjFv8AmatYH/cQl/8Aiq9Xh+AOgrMplvtQePd8yqyr8v8A3xXr&#10;vhX9l39n3WoUOp+OPGHh642/Ml3axSpu/wBlokb/AMf215ePyuWAjzVaH/gMbmtPGU6nuxkfJf8A&#10;wtLxl/0NWsf+DCX/AOKpP+FoeMv+hp1j/wAGEv8A8VX3R/ww7+zr9n83/hceo/8AfMW//vnyq5Px&#10;D+yr+zxo8X+h/ELxfrcv9yxsYl/9GoteDh6tDFS5KdCX/gD/AMjrlWjD4pnyJ/wtLxl/0NWtf+DC&#10;X/4qk/4Wj4x/6GnWP/BhL/8AFV7LrHwB8Jve/wDEqu9Yhtf+nyWJ3b/vmJdtZ3/DPmi/9BC9/wDH&#10;f/ia+wjw9WnHm9lE4f7QpfznlTfFHxgf+Zp1n/wPl/8Aiq5qSZ5G3O28tXvX/DPmi/8AQQvf/Hf/&#10;AImj/hnzRf8AoIXv/jv/AMTWscgxEPggT9fo/wAx4DijFe/f8M+aL/0EL3/x3/4mj/hn3Rf+ghe/&#10;+O//ABNX/YeM/lF9fodzf/4Jrn/jNr4X/wDXe8/9IriivXv2Efg3pXhn9rD4f6rBfXc0tvPdMqts&#10;2N/otwtFeViMHWw0+Se5tTrUqi5ketft3f8AJyGu/wDXta/+ikr59r6C/bu/5OS13/r1tf8A0Ule&#10;JeF/C+reNtctdH0Kwm1HVLltscEf3m/+I/36/T8slCngISmfJ4nWvKxlUV9FSfsD/FqPSft32HS3&#10;uNv/ACD0vl83/wCJ/wDH68H8R+HNU8I61daTrFlNp2pWzbZ7e4Xay11UcZQxDtSnzMzlQqQ+KJm0&#10;UUV3GAUUUUAFFeg618AfH3h/wFF411DQWtvDEsEVwt99sgf91Ls8p9qvu+fen8NLpvwB8fax8P5f&#10;G1noPneGFgluGvvtMH+qi37327938D/w1x/W8Py/GaewqfynMeCfGWp+APFGn69pEvk3tnLvXf8A&#10;cZf40f8A2Xr9CvhH+0J4X+LVnEttcx6bre397pNw377d/sf89V/3K/NqhN6NuVq/MuNfD3AcYUue&#10;p7tWP2j2MuzSrl+n2T9eKTn0r8yPD37QPxG8MReVY+LNQ8r+5dsl1/6N310f/DXvxS27f7eg/wB/&#10;7Bb/APxFfzJifAjOIT/dVIyifXx4mw/2on6K81g+KvGugeCbP7Tr2r2mlRfw/aJVV3/3V/j/AOAV&#10;+dWtftFfEvXottz4v1BE/wCnRktf/RSJXL+HfDuvfEzxZa6Xpscmr65qLP5azTpvlbZv++7/AOxX&#10;vZb4DVlLnzHE8sf7pz1+JY/DQifWfxE/bk0rT/NtfBemNqtx/wA/19vit/8AgCfeb/x2vlfx58Tv&#10;FHxLv/tPiPV57/a37qH7kUX+4i/Ktej/APDFfxp/6Exv/BhZf/Haqar+x98XNH0+7v7zwi0NraxN&#10;cSy/2javsRU3P/y1r9+4c4R4Z4dj/s0Y83832j5zFYvHYr+IeN0V6JYfAHx9qXw9bxvbaD53hhYJ&#10;bptQ+2Qf6pGdXfbv3fwt/DXndfp9GtSraU57HhyjKPxhRRRXSZhRRRQAUUVLZ2cuoXlvbQLvuLiV&#10;Yok/vM1L4AIqK9w/4Yq+M3/Qlt/4MbL/AOO0f8MVfGb/AKEtv/BjZf8Ax2vN+v4Tb2sTq9hV/lPD&#10;6Kt6rpVzoOrXum30fk3tnO1vPDu37ZVfY6Vv/Dv4Z+J/ixrUukeFtN/tXUIIHuJYfPii2xbkXf8A&#10;vXX+JlrqlKjRh7SRlyz5uU5Witrxf4P1fwD4lvdB16z+warZsqT2/mrLt3IjJ8yuy/cesWuiEoVI&#10;c8DIKKeiNNKkS/fZti13fxE+Avjv4T6Va6l4p0JtLs7mTyI5ftUEu5tm7b8rtWcq0ITUJz1ZpGEp&#10;++cDRRRWpme0fsZ/8nKeCv8Arrcf+k8tFO/Y0/5OU8Ff9dLj/wBJ5aK/OeIP95j6I+hwf8JGx+3d&#10;/wAnIa7/ANetr/6KSvY/+Ca/hWD7P4x8Syxo9xugsIJtvzon33X/AIF+6/74rxn9u7/k5LXf+vW1&#10;/wDRSV9Ff8E2tv8AwrPxT/e/tj/2jFXdiJcuTw+RlRj/ALXI87j/AGvPF1j+1NdWmp66tt4Ih1qX&#10;SpLKVVS3it0dovN3/e3fxbqb+1nY+Fvj18YPAcPgvxPo9zqerRS6bPcRz74omRt8Xm7Ub7+51r5n&#10;+K/z/FXxgqr/AMxi8/8ARr1leG9YvPB/ibStaiiZLiwvIrqLev8AEro9d8cvpwUK9F8suUzliJT5&#10;oSO2+OnwA8RfAPUtKs9eurG8/tGNpYJdPZnT5W+dPmRP9itr4g/sr+J/hn8M7TxvrOqaSlldJB5d&#10;kssv2jdKu7Zs8rbuVd+75v4K+rv21vBsHxU8N/C3ULFt63+tW+nxTL/zyvFX5/8AxxKwf+ChniFb&#10;r/hAPBUcuyK6vGvZ0/u7dsUX/octebTzavV9lFfF9o1lhKceaZ5D8L/2EfGHxC8M2Wu3uq6f4ftb&#10;6NJ7aG4VpZWV/uO6L93d/v1598dP2a/FPwDuLKTV2ttS0q8fZBqFlv2bv7j7/utX11/wUQv7nRPh&#10;J4bs7GeSzt5NVRGS3bbuVYn2pXzv8Zf2tF+MXwg0vwffeH5U1Oza1lfVprzzfNliTY77dn8e5v8A&#10;vqtcLjMfXlGr9iRFSnQh7v2j6L+N3/KP/Sf+wLo3/odvXkPgzQfjBN+yddX2m+I9Ch8Af2ZfvLp0&#10;0H+l/Z98vmru8r7zfN/FXr3xu/5R/wClf9gXRv8A0O3pPhj/AMo89R/7AWrf+jbivIhLlor/ABnf&#10;KPNL/t0+U/gz+yn4s+N3g+88RaHqGl21ra3L2TRX0sqSsyIj/Ltib+/Xoi/8E7/Hb+F/t7axpia1&#10;5fmf2Vvb0+75v3d3/jv+1Xt3/BO+byfgT4gl/u67O3/kvb1h/wDBPPx54i8aSfEEa/rmoax5TWc0&#10;Qvrh5fKaT7Rv27vu7tqf98111swxkZVJQl7sTmp4ah7vN9o+Nvhh8IfEHxY8dL4U0mBYb8b/AD3u&#10;htW1VPvu3/oFe9a5/wAE7PG9nfafFpuuaTqMVw7JPNJ5sXkfIzb2+R9y/Ls/4GtekfsZ6fFJ+0J8&#10;Z7wr+9gvZYUb/Ze7lZv/AEFKyfhv8SvEmoft7a3pk2rXcmkz3V9YNYvI5i8q3ibZ8n3V+dP/AB5v&#10;71dGIzDFTqS9lL4YkU8LQ5fePlv40fB3V/gf4vi8O65c2V5dS2a3qtYs7ptZ3T+JF/uVi/D7x5qX&#10;w18Zab4n0hYH1KwZ2g+0LuT50dP/AGevfv8Agoh/yXix/wCwFb/+jbivl+vpsDL63hYut9o8yv8A&#10;uavuH6V/sc/tGeK/jtd+K4/EsWmxppaWrW/2GB4vv+bu3bnb+5Xiv7Q37Ynjzw74+8a+CraLR/7I&#10;ikl09d9s/m+Uybfvb/v/ADVt/wDBM/8A5CHxA/65WH/odxXzl+1F/wAnCeOv+wnLXzFHCYf+06lL&#10;l91Hp1K1T6tGZ7T4V0H4xP8AskzX2neI9Ch+H39mXjvp00H+l/Z90vmru8r727f/ABV5X8Kf2VvF&#10;nxi8BX/inQbzTfstnPLb/ZLhpftErIiPsVVRl+ffX1l8Px/xrvuz/wBQLUf/AEbNTf2B7uSx/Zz8&#10;R3Uf+uh1W8lX/eW3irmjjKuHp1XS/nNvYxnKPOeOR/8ABOjxvJ4f+2Nr2jpqvl7v7P8A3uzd/d83&#10;+9/wCq/gz/gnn458Q+H1v9U1Ww8P3ci7otPuEeVl/wB7b93/AMer1D/gnr4+8SeNL3x1Hr+ualra&#10;w/ZZYv7Qunn8pm83fs3fdrK+DfxO8U6p+3F4l0i816/udJa81G1/s+a5d7dYot2zYn3V2bP/AEL+&#10;/WksdmEZVIc/w+8EaFD3ZcvxHyL4s+F/iPwb8RpfBF9aedr63S2sUVu27z2bZ5Wz/f3r/wB919Ga&#10;L/wTi8Y3mmLNqHiXSdNvWXd9kRZZdv8AsM//AO1XoHiCzivP+CkWiLKqsi2fm/8AAlspdtejfHL4&#10;CeNfiL8Y/CXivQ/E9ppelaCsG2yuJ5VfesrNK6qq7fnTYv8AwCqr5viXyRUuX3SKeEpe9zH58/Fz&#10;4P8AiL4L+JRoviGCPzJE863u7dt0U6/3lauR02/l03UrS8g2+baypKu/+8r76+5f+CllrF/YvgO4&#10;G3zVuLqPd/slYj/7LXwlX02W4mWMw0ZVTycTT9jV5YH3z+yv+1t45+MHxXg8O69FpKae1nLL/ols&#10;8T7k/wCBtVr9rb9q7xr8FfibaaB4fTS30+bTIrtvt1szvuaWVP76/wBxa8L/AGBf+ThrT/sH3X/o&#10;Naf/AAUS/wCS8af/ANgKD/0bcV81PB4dZl7Lk93lPWjWqfVuYzvFX7HfxF8Q3Gl+J/tOj3134xvv&#10;NWG0kl/cNOjzu7bk+VURH/ib/gVaXwf+EfxG+G/7QniTwf4I8RaTbeJbDR0e5vb+J2t2gb7O21Pk&#10;b+J1/wC+a+qvid8TNQ+EP7LOmeI9Iihm1OHTLCKD7Qu5FZ0iTdXz9+w/471n4lftK+KvEWvzrcap&#10;eaA/mzLEibtstqifKv8AspXOsViq2GquXwRD2NKNSMY/EeGfGDwj438RftC6n4d1p7bXfG15cwQS&#10;yaauyGVmt4tu35E2fJs3/wC5XsFj/wAE4fFk1ist94q0ezvWX/j3RJZU/wC+/k/9Arn/AI1+PtV+&#10;Gf7bev8AiLRNOh1TVrWaKK2tJo2dZGlski+6nzfx17ToHwa+IHxR+Kfhr4pfEy9sfBCadLa/ZNJt&#10;5P3rbX+VPmb91vd/7zN8+zbXZXx2Io0qShLljykU6FOU5Hx98Svg/r/wU8dWmi6+sPmzbbiC4tW3&#10;RTxb/vLX2Z/wUg/5JP4U/wCwx/7by1yn/BSCFf8AhI/ho235/wDSvm/4Hb11f/BSD/kk/hT/ALDH&#10;/tvLWP1mdephqs/7xt7KNKNSMTwj4Y/sH+MviF4YstbvtV0/w9ZXkSywQ3CNLMyt9xmVfu/991wX&#10;x2/Zs8U/AO4s5NXlt9S0q+dkg1CyZ9m/+6yP91q+2vG3h3Tv2x/gBpDeFtbj026jeO7WNX+WKdVK&#10;vbyqv3fv/wDoLfNXyp+0X8XviBN4R034ZePPDUOm3emfZ5U1CRmaW58pGi83du2tv+f5lrpwmOxl&#10;bEW5uvwmNahSjSOe/Y1fb+0l4L/673H/AKTy0Uz9jr/k5LwV/wBd5f8A0nlorh4g/wB4j6I0wf8A&#10;CRu/t3f8nIa7/wBetr/6TpXsX/BNnxdbRw+MvDEsipdM8WoQJu++v3Jf++P3X/fdeO/t3f8AJyGu&#10;/wDXra/+k6V4n4a8S6p4P1q11jRL+bTtRtm3QzwNllr26WFeMyuFJbnFKt7HEykfYOm/sleNYf2s&#10;f+Ehl05Y/CUWvtrK6ks6bWi83z0TZv3bt/y/dql/wUk8SWN54n8H6DAy/arC1nup9v8AD5roif8A&#10;op686k/bu+Lkml/YzqunpLt2/blsYvN/+J/8crwjxB4g1LxTrF1q+r302paldNunu7htztWOGwGK&#10;9vGritol1MTS5eWn9o/Tz9le+svip+zv4K/tDZNcaHcJFt/55S2sv7r/AMhbP++6+P8A9tbxw2sf&#10;tKXTRMrxaCtrZxf8B/ev/wCPM1fUH7G3g3Uvgz8FdQ1bxLqenpouqLHr8DRM+YIWt0Z3l3L9/aqf&#10;L/sV+d3jbxJL4y8Za3r06bJdUvpb1k/u7nd9lcGW4WNbHVZR+H/M6MRVlChA/Q39tbwVrfxh+EXh&#10;i58HWUmuut/FdCO1+Z2ikhfa/wD48v8A31XlX7UHwV8G/CP9nPw7Img2Nn4xuGs7Se7iZ97S+Vuu&#10;G+9/sH/vqvDvh3+1d8SvhnocWkaRrizabAmyC0vYFn8r/cdvm/4D92uP+JXxc8WfF7U4tQ8U6vJq&#10;UturJBFtWKKBW/uqvy11UcqxlKcYc3uRMqmJoSjzfaPuX42/8o/dI/7A+jf+h29HwxP/ABrx1D/s&#10;Bat/6NuK+Ldb+Pnj7xB4Bi8FahrzXPhqKKK3Wx+y26fJFs8pN6pu+XYn8dGm/Hzx9o/w/l8EWevN&#10;D4Ylglt20/7Lbv8Aupd+9N2zd/E38VH9k4j2XL/e5ivrcOY+0f8Agnqf+LA+Iv8AsNT/APpLb1xX&#10;/BMj/XfEf/d07/26r5g8A/Hzx98L/D9xo3hjXm0rTZ52uJbf7Lby7pWRFZ/mR2+6q1U+Gvxk8Z/C&#10;P+0P+ER1ltH/ALR8r7V+4il83bv2f61H/vvTqZRiJRqx/mJji4e7/dPr39jXWILf9o74xaUzfvbq&#10;6uLhf9ryrp1b/wBG1seAf2d/Feh/tma541u7NYfDfm3V7b3okUiczo67du7cG/etz/sV8y/sy6Pq&#10;/wAR/jbLeW3jf/hE/FUq3F/BqH2VJftUrv8AvU2b1X7rs2z/AGK+4vBvg34wR/Fe3v8AxZ4u0/Uv&#10;B+lxSvBHp8H2d72Vk2/vU/2d7/xbflX/AID5GPjLDVZKMviidmHl7aJ8nf8ABRD/AJLxZf8AYCg/&#10;9G3FfL9e6ftpePNP8efHvVJ9NuY7uy06CLTVuIm3qzL877f+Bu6/8ArwuvtcqjyYOEZniYj+JI+3&#10;P+CZmP7Q+IGf+eVh/wC3FfOX7UP/ACcH46/7CctYvw4+MnjD4QyahJ4T1dtIa/VftX7iKXds37P9&#10;aj/33rnfE3iTUvGHiDUNa1e5+2arfy+bPcbUTc3+4vy1y08HOGPniJfDIuVeMqEaR+gPw/8A+Ud1&#10;3/2AtR/9GzVD+wn/AMmzeJ/+wle/+ksNfGdh8f8Ax9pvw/bwRba8yeFWgltW0/7Nb/6pmdnTfs3f&#10;xN/FTPA/x88efDjw1deH/DuvNpulXUrSy2/2W3l3MyIr/OyO33Ury55TiJU5x/mlzHdHF0uaJ9Nf&#10;8Ez2xqPxA/652X/txWB8B/8Ak/zxB/2FtZ/9q188/Dj4w+MPhHLqEvhPV20d79U+07YIpd23fs/1&#10;qP8A33qDQvit4q8N+PLjxnpuqtbeJbiWWWW+8iJ9zS79/wArJt/j/uVvUy2tKpVl/NEyji4xjH+6&#10;fX/jbXrbw3/wUY8P3V7IsVvLBFa7v9uW1eJP/H3SrX7YHwM8ZfEz43eErvQ7G7udGubOLT7q6t3+&#10;S12zyuzt/d+SWvivxx8QvEHxH8Str3iDUGv9YZVT7R5SRfd+591Er1TRf22vi5oukrY/8JBDeGNN&#10;i3F7aRSyr/wL+L/gW6uaeV4qPJOl8UY8pf1ylPmjI6D9sb4E+FPgjH4Zj0LUNUubrUjO00OoXKS7&#10;ETZtZflXb96vmmug8cePvEHxK8QS6z4l1WbVNSZdvnS/wr/cVF+VV/2Urn6+kwOHlh6EYVZe8eZX&#10;qRnLmifR/wCwL/ycNaf9g+6/9BrT/wCCiv8AyXjT/wDsBQf+jbivn/wH8QvEHwy8QRa54a1D+ztV&#10;WJoluPKSX5W+/wDfR6f8QviV4j+KevLrXirU/wC1dQigW3W48iKL90ru+z5UT++9cU8DVnjvrH2e&#10;U6o14+w9mfe/7Un/ACZXpo/6ddL/APaVeIf8E4f+S2a5/wBgCX/0ot68U8TfH/x94y8HxeFNZ15r&#10;zQIkiRbT7Lbp8sX3PnVN1Ynw7+KHiX4U6zLqvhbVG0rUJ4Pssk3kRS7otyNs/eo/8SrXFTyutHBz&#10;ofakVLExlWjUPrrTbexvP+Ck2preqrsvz2qN/wA9V09P/smrt/jz8OfiF47/AGmvh5LZW08vgfS5&#10;bW9eVZP9HgliuN8rv/t7VTb/APtV8Gax8SvEuteO/wDhM7vV5G8T+ek/9oQokTbkRER/k+X7iV6J&#10;4m/bG+K/inR00658SfY4/l8yaxgS3ml2/wB51T/0CuWrleK5oSh/LynVDF0ve5j3v/go9u/4SD4a&#10;/wDb1/6Hb10//BR4qfhP4V/7DH/tvLXxd8RPjj41+Ky6f/wlWs/2r/ZzM1tvtbeLymbZv+6if3Vq&#10;X4ifHjx38VtJtbDxTrzarZ2svnxxPa28W1tm3d8qLVU8oxEfZc32bkSxcJc394+q/EvwC1n4AaXo&#10;HjL4E3/iDXZ7yVftdpJJFPDPasu5W8pYl3L/AOg7/wCGuo/bitINZ/Zy0fV/EFlBpviVJ7Vood+9&#10;oLiVP3sSt/Ev3v8Avmvkr4e/tWfEv4aaJFpGl62s+lW67YLS+gWfyl/uo7fNt/2fu1y3xN+NHjD4&#10;xXkU/ivWZNRWD/UW+xIreL/dVfl/4H9+ppZVivrEZ1JaR+0E8XS9lyROw/Y6/wCTkvBX/XeX/wBJ&#10;5aKP2Ov+TkvBX/XeX/0nlorg4g/3iPoi8H/CN39u7/k5DXf+vW1/9J0r5+r7H/a4+G+m+IPjlrl5&#10;c3F2shgthtjdAv8Aql7ba8g/4Uxon/PzqH/f1P8A4ivqssqJYOkjgxX8eR4vRXsn/CmtE/5+tQ/7&#10;+p/8RR/wprRP+frUP+/qf/EV6ntfI5OU82vPHHiPUtGi0i88QapeaVEqrFY3F9K9uqr9xEXftrEr&#10;2T/hTWif8/Wof9/U/wDiKP8AhTWif8/Wof8Af1P/AIis48lH4UJ3lueN0V7J/wAKa0T/AJ+tQ/7+&#10;p/8AEUf8Ka0T/n61D/v6n/xFae28h8p43RXsn/CmtE/5+tQ/7+p/8RR/wprRP+frUP8Av6n/AMRR&#10;7byDlPG6K9l/4Uxon/PzqH/f1P8A4ik/4U1on/P1qH/f1P8A4il7TyD2aPHoZmtpUliZklVt6ujf&#10;drpbz4qeNdSsPsN54u128snXY1vcanK6On+7vr0D/hTGif8APzqH/f1P/iKj/wCFNaJ/z9ah/wB/&#10;U/8AiKwTpVJe9EtSlH4TxuivZf8AhTui/wDP1qH/AH9T/wCIpP8AhTWif8/Wof8Af1P/AIit/aLs&#10;TY8bor2T/hTWif8AP1qH/f1P/iKP+FN6Lt/4+tQ/7+p/8RR7TyI5WeN0V7J/wprRP+frUP8Av6n/&#10;AMRR/wAKa0T/AJ+tQ/7+p/8AEU/beRXKeN0V7L/wp3Rf+frUP+/qf/EUn/CmtE/5+tQ/7+p/8RS9&#10;p5BynjdFe0f8KY0T/n51D/v6n/xFR/8ACmtE/wCfrUP+/qf/ABFP23kTys8bor2T/hTWif8AP1qH&#10;/f1P/iKP+FNaJ/z9ah/39T/4ij23kVynjdFeyf8ACmtE/wCfrUP+/qf/ABFH/CmtE/5+tQ/7+p/8&#10;RR7byDlPG6K9k/4U1on/AD9ah/39T/4il/4U7ov/AD9ah/39T/4ij23kHKeNUV7J/wAKa0T/AJ+t&#10;Q/7+p/8AEUf8Ka0T/n61D/v6n/xFHtvIOU8bor2T/hTWif8AP1qH/f1P/iKk/wCFMaJ/z86h/wB/&#10;U/8AiKXtA5TxeivZP+FNaJ/z9ah/39T/AOIpv/CndF/5+tQ/7+p/8RT9t5Byjv2O/wDk5LwV/wBd&#10;5f8A0nlor0v9mP4aaZo/x18J3kFxdtJFNNtWR0K/8e8vbbRX59nnvYleh7uD/hH/2VBLAwQUAAYA&#10;CAAAACEAZCocyt4AAAAGAQAADwAAAGRycy9kb3ducmV2LnhtbEyPQUvDQBCF70L/wzIFb3YTNdWm&#10;2ZRS1FMRbAXxNs1Ok9DsbMhuk/Tfu/Wil+ENb3jvm2w1mkb01LnasoJ4FoEgLqyuuVTwuX+9ewbh&#10;PLLGxjIpuJCDVT65yTDVduAP6ne+FCGEXYoKKu/bVEpXVGTQzWxLHLyj7Qz6sHal1B0OIdw08j6K&#10;5tJgzaGhwpY2FRWn3dkoeBtwWD/EL/32dNxcvvfJ+9c2JqVup+N6CcLT6P+O4Yof0CEPTAd7Zu1E&#10;oyA84n/n1YuS+ROIQ1DJ4hFknsn/+PkP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AxEtRzrAQAAMkVAAAOAAAAAAAAAAAAAAAAAD0CAABkcnMvZTJvRG9jLnhtbFBL&#10;AQItAAoAAAAAAAAAIQDcpluvNlgAADZYAAAUAAAAAAAAAAAAAAAAABUHAABkcnMvbWVkaWEvaW1h&#10;Z2UxLmpwZ1BLAQItABQABgAIAAAAIQBkKhzK3gAAAAYBAAAPAAAAAAAAAAAAAAAAAH1fAABkcnMv&#10;ZG93bnJldi54bWxQSwECLQAUAAYACAAAACEAN53BGLoAAAAhAQAAGQAAAAAAAAAAAAAAAACIYAAA&#10;ZHJzL19yZWxzL2Uyb0RvYy54bWwucmVsc1BLBQYAAAAABgAGAHwBAAB5YQAAAAA=&#10;">
                <v:rect id="Rectangle 13" o:spid="_x0000_s1028" style="position:absolute;left:14404;top:1907;width:7854;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C13DBC7" w14:textId="77777777" w:rsidR="00656750" w:rsidRDefault="000A416F">
                        <w:pPr>
                          <w:spacing w:after="160" w:line="259" w:lineRule="auto"/>
                          <w:ind w:left="0" w:firstLine="0"/>
                          <w:jc w:val="left"/>
                        </w:pPr>
                        <w:r>
                          <w:rPr>
                            <w:b/>
                            <w:sz w:val="28"/>
                          </w:rPr>
                          <w:t xml:space="preserve">Event: </w:t>
                        </w:r>
                      </w:p>
                    </w:txbxContent>
                  </v:textbox>
                </v:rect>
                <v:rect id="Rectangle 28" o:spid="_x0000_s1029" style="position:absolute;left:14404;top:5046;width:7223;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292F4FB7" w14:textId="77777777" w:rsidR="00656750" w:rsidRDefault="000A416F">
                        <w:pPr>
                          <w:spacing w:after="160" w:line="259" w:lineRule="auto"/>
                          <w:ind w:left="0" w:firstLine="0"/>
                          <w:jc w:val="left"/>
                        </w:pPr>
                        <w:r>
                          <w:rPr>
                            <w:b/>
                            <w:sz w:val="28"/>
                          </w:rPr>
                          <w:t xml:space="preserve">Date:  </w:t>
                        </w:r>
                      </w:p>
                    </w:txbxContent>
                  </v:textbox>
                </v:rect>
                <v:shape id="Shape 45" o:spid="_x0000_s1030" style="position:absolute;left:14091;top:4442;width:53003;height:0;visibility:visible;mso-wrap-style:square;v-text-anchor:top" coordsize="530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2XYxQAAANsAAAAPAAAAZHJzL2Rvd25yZXYueG1sRI/NasMw&#10;EITvgbyD2EBviRyTluBaDk2hJode6iSH3LbW1jaxVsZS/fP2VaHQ4zAz3zDpYTKtGKh3jWUF200E&#10;gri0uuFKweX8tt6DcB5ZY2uZFMzk4JAtFykm2o78QUPhKxEg7BJUUHvfJVK6siaDbmM74uB92d6g&#10;D7KvpO5xDHDTyjiKnqTBhsNCjR291lTei2+jYDxJyuNP7c0tv8/X/Ph+3d32Sj2sppdnEJ4m/x/+&#10;a5+0gt0j/H4JP0BmPwAAAP//AwBQSwECLQAUAAYACAAAACEA2+H2y+4AAACFAQAAEwAAAAAAAAAA&#10;AAAAAAAAAAAAW0NvbnRlbnRfVHlwZXNdLnhtbFBLAQItABQABgAIAAAAIQBa9CxbvwAAABUBAAAL&#10;AAAAAAAAAAAAAAAAAB8BAABfcmVscy8ucmVsc1BLAQItABQABgAIAAAAIQCTJ2XYxQAAANsAAAAP&#10;AAAAAAAAAAAAAAAAAAcCAABkcnMvZG93bnJldi54bWxQSwUGAAAAAAMAAwC3AAAA+QIAAAAA&#10;" path="m,l5300219,e" filled="f" strokeweight=".14pt">
                  <v:stroke endcap="square"/>
                  <v:path arrowok="t" textboxrect="0,0,5300219,0"/>
                </v:shape>
                <v:shape id="Shape 1874" o:spid="_x0000_s1031" style="position:absolute;left:14084;top:4435;width:53017;height:122;visibility:visible;mso-wrap-style:square;v-text-anchor:top" coordsize="530174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qDnxAAAAN0AAAAPAAAAZHJzL2Rvd25yZXYueG1sRE9La8JA&#10;EL4X/A/LCL01G4toSF2llgp6yMEHEW9DdpqEZmdDdhvTf+8Kgrf5+J6zWA2mET11rrasYBLFIIgL&#10;q2suFZyOm7cEhPPIGhvLpOCfHKyWo5cFptpeeU/9wZcihLBLUUHlfZtK6YqKDLrItsSB+7GdQR9g&#10;V0rd4TWEm0a+x/FMGqw5NFTY0ldFxe/hzyiY61l+/mbO6yzfnbbryzmze1bqdTx8foDwNPin+OHe&#10;6jA/mU/h/k04QS5vAAAA//8DAFBLAQItABQABgAIAAAAIQDb4fbL7gAAAIUBAAATAAAAAAAAAAAA&#10;AAAAAAAAAABbQ29udGVudF9UeXBlc10ueG1sUEsBAi0AFAAGAAgAAAAhAFr0LFu/AAAAFQEAAAsA&#10;AAAAAAAAAAAAAAAAHwEAAF9yZWxzLy5yZWxzUEsBAi0AFAAGAAgAAAAhADhmoOfEAAAA3QAAAA8A&#10;AAAAAAAAAAAAAAAABwIAAGRycy9kb3ducmV2LnhtbFBLBQYAAAAAAwADALcAAAD4AgAAAAA=&#10;" path="m,l5301743,r,12192l,12192,,e" fillcolor="black" stroked="f" strokeweight="0">
                  <v:stroke endcap="square"/>
                  <v:path arrowok="t" textboxrect="0,0,5301743,12192"/>
                </v:shape>
                <v:shape id="Shape 47" o:spid="_x0000_s1032" style="position:absolute;left:14091;top:7582;width:53003;height:0;visibility:visible;mso-wrap-style:square;v-text-anchor:top" coordsize="530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V40xQAAANsAAAAPAAAAZHJzL2Rvd25yZXYueG1sRI/NasMw&#10;EITvgbyD2EBviRwT2uBaDk2hJode6iSH3LbW1jaxVsZS/fP2VaHQ4zAz3zDpYTKtGKh3jWUF200E&#10;gri0uuFKweX8tt6DcB5ZY2uZFMzk4JAtFykm2o78QUPhKxEg7BJUUHvfJVK6siaDbmM74uB92d6g&#10;D7KvpO5xDHDTyjiKHqXBhsNCjR291lTei2+jYDxJyuNP7c0tv8/X/Ph+3d32Sj2sppdnEJ4m/x/+&#10;a5+0gt0T/H4JP0BmPwAAAP//AwBQSwECLQAUAAYACAAAACEA2+H2y+4AAACFAQAAEwAAAAAAAAAA&#10;AAAAAAAAAAAAW0NvbnRlbnRfVHlwZXNdLnhtbFBLAQItABQABgAIAAAAIQBa9CxbvwAAABUBAAAL&#10;AAAAAAAAAAAAAAAAAB8BAABfcmVscy8ucmVsc1BLAQItABQABgAIAAAAIQAMuV40xQAAANsAAAAP&#10;AAAAAAAAAAAAAAAAAAcCAABkcnMvZG93bnJldi54bWxQSwUGAAAAAAMAAwC3AAAA+QIAAAAA&#10;" path="m,l5300219,e" filled="f" strokeweight=".14pt">
                  <v:stroke endcap="square"/>
                  <v:path arrowok="t" textboxrect="0,0,5300219,0"/>
                </v:shape>
                <v:shape id="Shape 1875" o:spid="_x0000_s1033" style="position:absolute;left:14084;top:7574;width:53017;height:122;visibility:visible;mso-wrap-style:square;v-text-anchor:top" coordsize="530174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gV8xAAAAN0AAAAPAAAAZHJzL2Rvd25yZXYueG1sRE9La8JA&#10;EL4X/A/LCL01GwtqSF2llgp6yMEHEW9DdpqEZmdDdhvTf+8Kgrf5+J6zWA2mET11rrasYBLFIIgL&#10;q2suFZyOm7cEhPPIGhvLpOCfHKyWo5cFptpeeU/9wZcihLBLUUHlfZtK6YqKDLrItsSB+7GdQR9g&#10;V0rd4TWEm0a+x/FMGqw5NFTY0ldFxe/hzyiY61l+/mbO6yzfnbbryzmze1bqdTx8foDwNPin+OHe&#10;6jA/mU/h/k04QS5vAAAA//8DAFBLAQItABQABgAIAAAAIQDb4fbL7gAAAIUBAAATAAAAAAAAAAAA&#10;AAAAAAAAAABbQ29udGVudF9UeXBlc10ueG1sUEsBAi0AFAAGAAgAAAAhAFr0LFu/AAAAFQEAAAsA&#10;AAAAAAAAAAAAAAAAHwEAAF9yZWxzLy5yZWxzUEsBAi0AFAAGAAgAAAAhAFcqBXzEAAAA3QAAAA8A&#10;AAAAAAAAAAAAAAAABwIAAGRycy9kb3ducmV2LnhtbFBLBQYAAAAAAwADALcAAAD4AgAAAAA=&#10;" path="m,l5301743,r,12192l,12192,,e" fillcolor="black" stroked="f" strokeweight="0">
                  <v:stroke endcap="square"/>
                  <v:path arrowok="t" textboxrect="0,0,5301743,1219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 o:spid="_x0000_s1034" type="#_x0000_t75" style="position:absolute;width:12923;height:10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2YwQAAANwAAAAPAAAAZHJzL2Rvd25yZXYueG1sRE9La8JA&#10;EL4L/odlCr3ppiK1pFklCIJXo4f2NmYnD5qdDdk1WfvrXaHQ23x8z8l2wXRipMG1lhW8LRMQxKXV&#10;LdcKLufD4gOE88gaO8uk4E4Odtv5LMNU24lPNBa+FjGEXYoKGu/7VEpXNmTQLW1PHLnKDgZ9hEMt&#10;9YBTDDedXCXJuzTYcmxosKd9Q+VPcTMKNuH7Wp0NcvhaF/l4qTfdr7kq9foS8k8QnoL/F/+5jzrO&#10;T9bwfCZeILcPAAAA//8DAFBLAQItABQABgAIAAAAIQDb4fbL7gAAAIUBAAATAAAAAAAAAAAAAAAA&#10;AAAAAABbQ29udGVudF9UeXBlc10ueG1sUEsBAi0AFAAGAAgAAAAhAFr0LFu/AAAAFQEAAAsAAAAA&#10;AAAAAAAAAAAAHwEAAF9yZWxzLy5yZWxzUEsBAi0AFAAGAAgAAAAhAOUFfZjBAAAA3AAAAA8AAAAA&#10;AAAAAAAAAAAABwIAAGRycy9kb3ducmV2LnhtbFBLBQYAAAAAAwADALcAAAD1AgAAAAA=&#10;">
                  <v:imagedata r:id="rId7" o:title=""/>
                </v:shape>
                <w10:anchorlock/>
              </v:group>
            </w:pict>
          </mc:Fallback>
        </mc:AlternateContent>
      </w:r>
    </w:p>
    <w:p w14:paraId="7B7962BA" w14:textId="57279CD5" w:rsidR="00656750" w:rsidRDefault="000A416F" w:rsidP="00E7224F">
      <w:pPr>
        <w:ind w:left="4" w:right="-6"/>
        <w:jc w:val="both"/>
      </w:pPr>
      <w:r>
        <w:t xml:space="preserve"> I understand that the event will be held under the Rules and Regulations of Cycling Time Trials as shown in the current Handbook and I confirm that I am conversant with such Rules and Regulations and undertake to abide by them and to participate in the Drug Testing Programme whenever required to do so. I further declare that I am at present not under suspension by Cycling Time Trials or any organisation with which Cycling Time Trials have an agreement or (if so) such suspension will have expired by the date of the event. I agree to accept the decision of the promoter in all the matters concerning the event and my participation in it subject to such rights of appeal or review as may be provided for in the Rules and Regulations of Cycling Time Trials.</w:t>
      </w:r>
      <w:r w:rsidR="00002F51">
        <w:t xml:space="preserve"> </w:t>
      </w:r>
      <w:r>
        <w:t>I understand that the event is held wholly or in part on public or private property or the public highway and that I participate therein entirely at my own risk and that no liability whatever shall attach to the promoter, promoting club or any officials of the event, Cycling Time Trials or any club affiliated thereto or any member of such club for any injury loss or damage suffered by me in or by reason of the event however caused.</w:t>
      </w:r>
    </w:p>
    <w:p w14:paraId="25B8836D" w14:textId="77777777" w:rsidR="00E7224F" w:rsidRDefault="00E7224F" w:rsidP="00E7224F">
      <w:pPr>
        <w:ind w:left="4" w:right="-6"/>
        <w:jc w:val="both"/>
      </w:pPr>
    </w:p>
    <w:p w14:paraId="7ACD841C" w14:textId="77777777" w:rsidR="00656750" w:rsidRDefault="000A416F" w:rsidP="00E7224F">
      <w:pPr>
        <w:spacing w:after="11" w:line="259" w:lineRule="auto"/>
        <w:ind w:left="0" w:firstLine="0"/>
        <w:jc w:val="both"/>
      </w:pPr>
      <w:r>
        <w:rPr>
          <w:b/>
        </w:rPr>
        <w:t xml:space="preserve">I CONFIRM THAT I HAVE READ ALL THE SAFETY INSTRUCTIONS CONTAINED IN THE START SHEET AND/OR DISPLAYED AT THE SIGNING-ON POINT. I </w:t>
      </w:r>
    </w:p>
    <w:p w14:paraId="395220D5" w14:textId="1BE9565C" w:rsidR="00656750" w:rsidRDefault="000A416F" w:rsidP="00E7224F">
      <w:pPr>
        <w:spacing w:line="259" w:lineRule="auto"/>
        <w:ind w:left="0" w:firstLine="0"/>
        <w:jc w:val="both"/>
      </w:pPr>
      <w:r>
        <w:rPr>
          <w:b/>
        </w:rPr>
        <w:t xml:space="preserve">ALSO UNDERSTAND THAT </w:t>
      </w:r>
      <w:r w:rsidR="00D652B9">
        <w:rPr>
          <w:b/>
        </w:rPr>
        <w:t xml:space="preserve">ALL COMPETITORS IN </w:t>
      </w:r>
      <w:r>
        <w:rPr>
          <w:b/>
        </w:rPr>
        <w:t>CYCLING</w:t>
      </w:r>
      <w:r w:rsidR="00D652B9">
        <w:rPr>
          <w:b/>
        </w:rPr>
        <w:t xml:space="preserve"> </w:t>
      </w:r>
      <w:r>
        <w:rPr>
          <w:b/>
        </w:rPr>
        <w:t>TIME</w:t>
      </w:r>
      <w:r w:rsidR="00D652B9">
        <w:rPr>
          <w:b/>
        </w:rPr>
        <w:t xml:space="preserve"> </w:t>
      </w:r>
      <w:r>
        <w:rPr>
          <w:b/>
        </w:rPr>
        <w:t xml:space="preserve">TRIALS </w:t>
      </w:r>
      <w:r w:rsidR="00D652B9">
        <w:rPr>
          <w:b/>
        </w:rPr>
        <w:t>EVENTS</w:t>
      </w:r>
      <w:r>
        <w:rPr>
          <w:b/>
        </w:rPr>
        <w:t xml:space="preserve"> </w:t>
      </w:r>
      <w:r w:rsidR="00D652B9">
        <w:rPr>
          <w:b/>
        </w:rPr>
        <w:t xml:space="preserve">MUST </w:t>
      </w:r>
      <w:r>
        <w:rPr>
          <w:b/>
        </w:rPr>
        <w:t>WEAR A HARDSHELL HELMET THAT MEETS AN INTERNATIONALLY ACCEPTED</w:t>
      </w:r>
      <w:r w:rsidR="00E7224F">
        <w:rPr>
          <w:b/>
        </w:rPr>
        <w:t xml:space="preserve"> </w:t>
      </w:r>
      <w:r>
        <w:rPr>
          <w:b/>
        </w:rPr>
        <w:t>SAFETY STANDARD.</w:t>
      </w:r>
    </w:p>
    <w:tbl>
      <w:tblPr>
        <w:tblStyle w:val="TableGrid"/>
        <w:tblW w:w="11299" w:type="dxa"/>
        <w:tblInd w:w="-53" w:type="dxa"/>
        <w:tblCellMar>
          <w:left w:w="89" w:type="dxa"/>
          <w:right w:w="72" w:type="dxa"/>
        </w:tblCellMar>
        <w:tblLook w:val="04A0" w:firstRow="1" w:lastRow="0" w:firstColumn="1" w:lastColumn="0" w:noHBand="0" w:noVBand="1"/>
      </w:tblPr>
      <w:tblGrid>
        <w:gridCol w:w="526"/>
        <w:gridCol w:w="3055"/>
        <w:gridCol w:w="3904"/>
        <w:gridCol w:w="3814"/>
      </w:tblGrid>
      <w:tr w:rsidR="00F527DF" w14:paraId="50E97C2C" w14:textId="77777777" w:rsidTr="00CA3471">
        <w:trPr>
          <w:trHeight w:val="434"/>
        </w:trPr>
        <w:tc>
          <w:tcPr>
            <w:tcW w:w="526" w:type="dxa"/>
            <w:tcBorders>
              <w:top w:val="single" w:sz="8" w:space="0" w:color="000000"/>
              <w:left w:val="single" w:sz="8" w:space="0" w:color="000000"/>
              <w:bottom w:val="single" w:sz="8" w:space="0" w:color="000000"/>
              <w:right w:val="single" w:sz="8" w:space="0" w:color="000000"/>
            </w:tcBorders>
            <w:vAlign w:val="center"/>
          </w:tcPr>
          <w:p w14:paraId="1EC24C32" w14:textId="77777777" w:rsidR="00F527DF" w:rsidRDefault="00F527DF">
            <w:pPr>
              <w:spacing w:line="259" w:lineRule="auto"/>
              <w:ind w:left="50" w:firstLine="0"/>
              <w:jc w:val="left"/>
            </w:pPr>
            <w:r>
              <w:rPr>
                <w:b/>
                <w:sz w:val="16"/>
              </w:rPr>
              <w:t>No.</w:t>
            </w:r>
          </w:p>
        </w:tc>
        <w:tc>
          <w:tcPr>
            <w:tcW w:w="3055" w:type="dxa"/>
            <w:tcBorders>
              <w:top w:val="single" w:sz="8" w:space="0" w:color="000000"/>
              <w:left w:val="single" w:sz="8" w:space="0" w:color="000000"/>
              <w:bottom w:val="single" w:sz="8" w:space="0" w:color="000000"/>
              <w:right w:val="single" w:sz="8" w:space="0" w:color="000000"/>
            </w:tcBorders>
            <w:vAlign w:val="center"/>
          </w:tcPr>
          <w:p w14:paraId="1EF1D236" w14:textId="77777777" w:rsidR="00F527DF" w:rsidRDefault="00F527DF">
            <w:pPr>
              <w:spacing w:line="259" w:lineRule="auto"/>
              <w:ind w:left="1" w:firstLine="0"/>
            </w:pPr>
            <w:r>
              <w:rPr>
                <w:b/>
                <w:sz w:val="16"/>
              </w:rPr>
              <w:t>Name (print)</w:t>
            </w:r>
          </w:p>
        </w:tc>
        <w:tc>
          <w:tcPr>
            <w:tcW w:w="3904" w:type="dxa"/>
            <w:tcBorders>
              <w:top w:val="single" w:sz="8" w:space="0" w:color="000000"/>
              <w:left w:val="single" w:sz="8" w:space="0" w:color="000000"/>
              <w:bottom w:val="single" w:sz="8" w:space="0" w:color="000000"/>
              <w:right w:val="double" w:sz="8" w:space="0" w:color="000000"/>
            </w:tcBorders>
            <w:vAlign w:val="center"/>
          </w:tcPr>
          <w:p w14:paraId="3E1A365D" w14:textId="77777777" w:rsidR="00F527DF" w:rsidRDefault="00F527DF">
            <w:pPr>
              <w:spacing w:line="259" w:lineRule="auto"/>
              <w:ind w:left="0" w:right="85" w:firstLine="0"/>
            </w:pPr>
            <w:r>
              <w:rPr>
                <w:b/>
                <w:sz w:val="16"/>
              </w:rPr>
              <w:t>Signature (sign in)</w:t>
            </w:r>
          </w:p>
        </w:tc>
        <w:tc>
          <w:tcPr>
            <w:tcW w:w="3814" w:type="dxa"/>
            <w:tcBorders>
              <w:top w:val="single" w:sz="8" w:space="0" w:color="000000"/>
              <w:left w:val="double" w:sz="8" w:space="0" w:color="000000"/>
              <w:bottom w:val="single" w:sz="8" w:space="0" w:color="000000"/>
              <w:right w:val="single" w:sz="8" w:space="0" w:color="000000"/>
            </w:tcBorders>
            <w:vAlign w:val="center"/>
          </w:tcPr>
          <w:p w14:paraId="0EA451F9" w14:textId="77777777" w:rsidR="00F527DF" w:rsidRDefault="00F527DF" w:rsidP="00F527DF">
            <w:pPr>
              <w:spacing w:line="259" w:lineRule="auto"/>
              <w:ind w:left="41" w:firstLine="0"/>
            </w:pPr>
            <w:r>
              <w:rPr>
                <w:b/>
                <w:sz w:val="16"/>
              </w:rPr>
              <w:t>Signature (sign out)</w:t>
            </w:r>
          </w:p>
        </w:tc>
      </w:tr>
      <w:tr w:rsidR="00F527DF" w14:paraId="11C63A3D" w14:textId="77777777" w:rsidTr="00CA3471">
        <w:trPr>
          <w:trHeight w:val="434"/>
        </w:trPr>
        <w:tc>
          <w:tcPr>
            <w:tcW w:w="526" w:type="dxa"/>
            <w:tcBorders>
              <w:top w:val="single" w:sz="8" w:space="0" w:color="000000"/>
              <w:left w:val="single" w:sz="8" w:space="0" w:color="000000"/>
              <w:bottom w:val="single" w:sz="8" w:space="0" w:color="000000"/>
              <w:right w:val="single" w:sz="8" w:space="0" w:color="000000"/>
            </w:tcBorders>
          </w:tcPr>
          <w:p w14:paraId="284D7F19" w14:textId="77777777" w:rsidR="00F527DF" w:rsidRDefault="00F527DF">
            <w:pPr>
              <w:spacing w:after="160" w:line="259" w:lineRule="auto"/>
              <w:ind w:left="0" w:firstLine="0"/>
              <w:jc w:val="left"/>
            </w:pPr>
          </w:p>
        </w:tc>
        <w:tc>
          <w:tcPr>
            <w:tcW w:w="3055" w:type="dxa"/>
            <w:tcBorders>
              <w:top w:val="single" w:sz="8" w:space="0" w:color="000000"/>
              <w:left w:val="single" w:sz="8" w:space="0" w:color="000000"/>
              <w:bottom w:val="single" w:sz="8" w:space="0" w:color="000000"/>
              <w:right w:val="single" w:sz="8" w:space="0" w:color="000000"/>
            </w:tcBorders>
          </w:tcPr>
          <w:p w14:paraId="4011B720" w14:textId="77777777" w:rsidR="00F527DF" w:rsidRDefault="00F527DF">
            <w:pPr>
              <w:spacing w:after="160" w:line="259" w:lineRule="auto"/>
              <w:ind w:left="0" w:firstLine="0"/>
              <w:jc w:val="left"/>
            </w:pPr>
          </w:p>
        </w:tc>
        <w:tc>
          <w:tcPr>
            <w:tcW w:w="3904" w:type="dxa"/>
            <w:tcBorders>
              <w:top w:val="single" w:sz="8" w:space="0" w:color="000000"/>
              <w:left w:val="single" w:sz="8" w:space="0" w:color="000000"/>
              <w:bottom w:val="single" w:sz="8" w:space="0" w:color="000000"/>
              <w:right w:val="double" w:sz="8" w:space="0" w:color="000000"/>
            </w:tcBorders>
          </w:tcPr>
          <w:p w14:paraId="02AB26B0" w14:textId="77777777" w:rsidR="00F527DF" w:rsidRDefault="00F527DF">
            <w:pPr>
              <w:spacing w:after="160" w:line="259" w:lineRule="auto"/>
              <w:ind w:left="0" w:firstLine="0"/>
              <w:jc w:val="left"/>
            </w:pPr>
          </w:p>
        </w:tc>
        <w:tc>
          <w:tcPr>
            <w:tcW w:w="3814" w:type="dxa"/>
            <w:tcBorders>
              <w:top w:val="single" w:sz="8" w:space="0" w:color="000000"/>
              <w:left w:val="double" w:sz="8" w:space="0" w:color="000000"/>
              <w:bottom w:val="single" w:sz="8" w:space="0" w:color="000000"/>
              <w:right w:val="single" w:sz="8" w:space="0" w:color="000000"/>
            </w:tcBorders>
          </w:tcPr>
          <w:p w14:paraId="7AF7DC2A" w14:textId="77777777" w:rsidR="00F527DF" w:rsidRDefault="00F527DF">
            <w:pPr>
              <w:spacing w:after="160" w:line="259" w:lineRule="auto"/>
              <w:ind w:left="0" w:firstLine="0"/>
              <w:jc w:val="left"/>
            </w:pPr>
          </w:p>
        </w:tc>
      </w:tr>
      <w:tr w:rsidR="00F527DF" w14:paraId="57A3925E" w14:textId="77777777" w:rsidTr="00CA3471">
        <w:trPr>
          <w:trHeight w:val="434"/>
        </w:trPr>
        <w:tc>
          <w:tcPr>
            <w:tcW w:w="526" w:type="dxa"/>
            <w:tcBorders>
              <w:top w:val="single" w:sz="8" w:space="0" w:color="000000"/>
              <w:left w:val="single" w:sz="8" w:space="0" w:color="000000"/>
              <w:bottom w:val="single" w:sz="8" w:space="0" w:color="000000"/>
              <w:right w:val="single" w:sz="8" w:space="0" w:color="000000"/>
            </w:tcBorders>
          </w:tcPr>
          <w:p w14:paraId="7CB4EDD4" w14:textId="77777777" w:rsidR="00F527DF" w:rsidRDefault="00F527DF">
            <w:pPr>
              <w:spacing w:after="160" w:line="259" w:lineRule="auto"/>
              <w:ind w:left="0" w:firstLine="0"/>
              <w:jc w:val="left"/>
            </w:pPr>
          </w:p>
        </w:tc>
        <w:tc>
          <w:tcPr>
            <w:tcW w:w="3055" w:type="dxa"/>
            <w:tcBorders>
              <w:top w:val="single" w:sz="8" w:space="0" w:color="000000"/>
              <w:left w:val="single" w:sz="8" w:space="0" w:color="000000"/>
              <w:bottom w:val="single" w:sz="8" w:space="0" w:color="000000"/>
              <w:right w:val="single" w:sz="8" w:space="0" w:color="000000"/>
            </w:tcBorders>
          </w:tcPr>
          <w:p w14:paraId="4414DCA5" w14:textId="77777777" w:rsidR="00F527DF" w:rsidRDefault="00F527DF">
            <w:pPr>
              <w:spacing w:after="160" w:line="259" w:lineRule="auto"/>
              <w:ind w:left="0" w:firstLine="0"/>
              <w:jc w:val="left"/>
            </w:pPr>
          </w:p>
        </w:tc>
        <w:tc>
          <w:tcPr>
            <w:tcW w:w="3904" w:type="dxa"/>
            <w:tcBorders>
              <w:top w:val="single" w:sz="8" w:space="0" w:color="000000"/>
              <w:left w:val="single" w:sz="8" w:space="0" w:color="000000"/>
              <w:bottom w:val="single" w:sz="8" w:space="0" w:color="000000"/>
              <w:right w:val="double" w:sz="8" w:space="0" w:color="000000"/>
            </w:tcBorders>
          </w:tcPr>
          <w:p w14:paraId="6F617EE1" w14:textId="77777777" w:rsidR="00F527DF" w:rsidRDefault="00F527DF">
            <w:pPr>
              <w:spacing w:after="160" w:line="259" w:lineRule="auto"/>
              <w:ind w:left="0" w:firstLine="0"/>
              <w:jc w:val="left"/>
            </w:pPr>
          </w:p>
        </w:tc>
        <w:tc>
          <w:tcPr>
            <w:tcW w:w="3814" w:type="dxa"/>
            <w:tcBorders>
              <w:top w:val="single" w:sz="8" w:space="0" w:color="000000"/>
              <w:left w:val="double" w:sz="8" w:space="0" w:color="000000"/>
              <w:bottom w:val="single" w:sz="8" w:space="0" w:color="000000"/>
              <w:right w:val="single" w:sz="8" w:space="0" w:color="000000"/>
            </w:tcBorders>
          </w:tcPr>
          <w:p w14:paraId="0A4D6EE2" w14:textId="77777777" w:rsidR="00F527DF" w:rsidRDefault="00F527DF">
            <w:pPr>
              <w:spacing w:after="160" w:line="259" w:lineRule="auto"/>
              <w:ind w:left="0" w:firstLine="0"/>
              <w:jc w:val="left"/>
            </w:pPr>
          </w:p>
        </w:tc>
      </w:tr>
      <w:tr w:rsidR="00F527DF" w14:paraId="0B6ECB8D" w14:textId="77777777" w:rsidTr="00CA3471">
        <w:trPr>
          <w:trHeight w:val="434"/>
        </w:trPr>
        <w:tc>
          <w:tcPr>
            <w:tcW w:w="526" w:type="dxa"/>
            <w:tcBorders>
              <w:top w:val="single" w:sz="8" w:space="0" w:color="000000"/>
              <w:left w:val="single" w:sz="8" w:space="0" w:color="000000"/>
              <w:bottom w:val="single" w:sz="8" w:space="0" w:color="000000"/>
              <w:right w:val="single" w:sz="8" w:space="0" w:color="000000"/>
            </w:tcBorders>
          </w:tcPr>
          <w:p w14:paraId="3932F7D1" w14:textId="77777777" w:rsidR="00F527DF" w:rsidRDefault="00F527DF">
            <w:pPr>
              <w:spacing w:after="160" w:line="259" w:lineRule="auto"/>
              <w:ind w:left="0" w:firstLine="0"/>
              <w:jc w:val="left"/>
            </w:pPr>
          </w:p>
        </w:tc>
        <w:tc>
          <w:tcPr>
            <w:tcW w:w="3055" w:type="dxa"/>
            <w:tcBorders>
              <w:top w:val="single" w:sz="8" w:space="0" w:color="000000"/>
              <w:left w:val="single" w:sz="8" w:space="0" w:color="000000"/>
              <w:bottom w:val="single" w:sz="8" w:space="0" w:color="000000"/>
              <w:right w:val="single" w:sz="8" w:space="0" w:color="000000"/>
            </w:tcBorders>
          </w:tcPr>
          <w:p w14:paraId="7359D454" w14:textId="77777777" w:rsidR="00F527DF" w:rsidRDefault="00F527DF">
            <w:pPr>
              <w:spacing w:after="160" w:line="259" w:lineRule="auto"/>
              <w:ind w:left="0" w:firstLine="0"/>
              <w:jc w:val="left"/>
            </w:pPr>
          </w:p>
        </w:tc>
        <w:tc>
          <w:tcPr>
            <w:tcW w:w="3904" w:type="dxa"/>
            <w:tcBorders>
              <w:top w:val="single" w:sz="8" w:space="0" w:color="000000"/>
              <w:left w:val="single" w:sz="8" w:space="0" w:color="000000"/>
              <w:bottom w:val="single" w:sz="8" w:space="0" w:color="000000"/>
              <w:right w:val="double" w:sz="8" w:space="0" w:color="000000"/>
            </w:tcBorders>
          </w:tcPr>
          <w:p w14:paraId="58339EB0" w14:textId="77777777" w:rsidR="00F527DF" w:rsidRDefault="00F527DF">
            <w:pPr>
              <w:spacing w:after="160" w:line="259" w:lineRule="auto"/>
              <w:ind w:left="0" w:firstLine="0"/>
              <w:jc w:val="left"/>
            </w:pPr>
          </w:p>
        </w:tc>
        <w:tc>
          <w:tcPr>
            <w:tcW w:w="3814" w:type="dxa"/>
            <w:tcBorders>
              <w:top w:val="single" w:sz="8" w:space="0" w:color="000000"/>
              <w:left w:val="double" w:sz="8" w:space="0" w:color="000000"/>
              <w:bottom w:val="single" w:sz="8" w:space="0" w:color="000000"/>
              <w:right w:val="single" w:sz="8" w:space="0" w:color="000000"/>
            </w:tcBorders>
          </w:tcPr>
          <w:p w14:paraId="4F5BAFA9" w14:textId="77777777" w:rsidR="00F527DF" w:rsidRDefault="00F527DF">
            <w:pPr>
              <w:spacing w:after="160" w:line="259" w:lineRule="auto"/>
              <w:ind w:left="0" w:firstLine="0"/>
              <w:jc w:val="left"/>
            </w:pPr>
          </w:p>
        </w:tc>
      </w:tr>
      <w:tr w:rsidR="00F527DF" w14:paraId="6129736C" w14:textId="77777777" w:rsidTr="00CA3471">
        <w:trPr>
          <w:trHeight w:val="434"/>
        </w:trPr>
        <w:tc>
          <w:tcPr>
            <w:tcW w:w="526" w:type="dxa"/>
            <w:tcBorders>
              <w:top w:val="single" w:sz="8" w:space="0" w:color="000000"/>
              <w:left w:val="single" w:sz="8" w:space="0" w:color="000000"/>
              <w:bottom w:val="single" w:sz="8" w:space="0" w:color="000000"/>
              <w:right w:val="single" w:sz="8" w:space="0" w:color="000000"/>
            </w:tcBorders>
          </w:tcPr>
          <w:p w14:paraId="34839BF1" w14:textId="77777777" w:rsidR="00F527DF" w:rsidRDefault="00F527DF">
            <w:pPr>
              <w:spacing w:after="160" w:line="259" w:lineRule="auto"/>
              <w:ind w:left="0" w:firstLine="0"/>
              <w:jc w:val="left"/>
            </w:pPr>
          </w:p>
        </w:tc>
        <w:tc>
          <w:tcPr>
            <w:tcW w:w="3055" w:type="dxa"/>
            <w:tcBorders>
              <w:top w:val="single" w:sz="8" w:space="0" w:color="000000"/>
              <w:left w:val="single" w:sz="8" w:space="0" w:color="000000"/>
              <w:bottom w:val="single" w:sz="8" w:space="0" w:color="000000"/>
              <w:right w:val="single" w:sz="8" w:space="0" w:color="000000"/>
            </w:tcBorders>
          </w:tcPr>
          <w:p w14:paraId="38023D79" w14:textId="77777777" w:rsidR="00F527DF" w:rsidRDefault="00F527DF">
            <w:pPr>
              <w:spacing w:after="160" w:line="259" w:lineRule="auto"/>
              <w:ind w:left="0" w:firstLine="0"/>
              <w:jc w:val="left"/>
            </w:pPr>
          </w:p>
        </w:tc>
        <w:tc>
          <w:tcPr>
            <w:tcW w:w="3904" w:type="dxa"/>
            <w:tcBorders>
              <w:top w:val="single" w:sz="8" w:space="0" w:color="000000"/>
              <w:left w:val="single" w:sz="8" w:space="0" w:color="000000"/>
              <w:bottom w:val="single" w:sz="8" w:space="0" w:color="000000"/>
              <w:right w:val="double" w:sz="8" w:space="0" w:color="000000"/>
            </w:tcBorders>
          </w:tcPr>
          <w:p w14:paraId="48FD2B64" w14:textId="77777777" w:rsidR="00F527DF" w:rsidRDefault="00F527DF">
            <w:pPr>
              <w:spacing w:after="160" w:line="259" w:lineRule="auto"/>
              <w:ind w:left="0" w:firstLine="0"/>
              <w:jc w:val="left"/>
            </w:pPr>
          </w:p>
        </w:tc>
        <w:tc>
          <w:tcPr>
            <w:tcW w:w="3814" w:type="dxa"/>
            <w:tcBorders>
              <w:top w:val="single" w:sz="8" w:space="0" w:color="000000"/>
              <w:left w:val="double" w:sz="8" w:space="0" w:color="000000"/>
              <w:bottom w:val="single" w:sz="8" w:space="0" w:color="000000"/>
              <w:right w:val="single" w:sz="8" w:space="0" w:color="000000"/>
            </w:tcBorders>
          </w:tcPr>
          <w:p w14:paraId="33766C67" w14:textId="77777777" w:rsidR="00F527DF" w:rsidRDefault="00F527DF">
            <w:pPr>
              <w:spacing w:after="160" w:line="259" w:lineRule="auto"/>
              <w:ind w:left="0" w:firstLine="0"/>
              <w:jc w:val="left"/>
            </w:pPr>
          </w:p>
        </w:tc>
      </w:tr>
      <w:tr w:rsidR="00F527DF" w14:paraId="5478571D" w14:textId="77777777" w:rsidTr="00CA3471">
        <w:trPr>
          <w:trHeight w:val="434"/>
        </w:trPr>
        <w:tc>
          <w:tcPr>
            <w:tcW w:w="526" w:type="dxa"/>
            <w:tcBorders>
              <w:top w:val="single" w:sz="8" w:space="0" w:color="000000"/>
              <w:left w:val="single" w:sz="8" w:space="0" w:color="000000"/>
              <w:bottom w:val="single" w:sz="8" w:space="0" w:color="000000"/>
              <w:right w:val="single" w:sz="8" w:space="0" w:color="000000"/>
            </w:tcBorders>
          </w:tcPr>
          <w:p w14:paraId="0E3DE56E" w14:textId="77777777" w:rsidR="00F527DF" w:rsidRDefault="00F527DF">
            <w:pPr>
              <w:spacing w:after="160" w:line="259" w:lineRule="auto"/>
              <w:ind w:left="0" w:firstLine="0"/>
              <w:jc w:val="left"/>
            </w:pPr>
          </w:p>
        </w:tc>
        <w:tc>
          <w:tcPr>
            <w:tcW w:w="3055" w:type="dxa"/>
            <w:tcBorders>
              <w:top w:val="single" w:sz="8" w:space="0" w:color="000000"/>
              <w:left w:val="single" w:sz="8" w:space="0" w:color="000000"/>
              <w:bottom w:val="single" w:sz="8" w:space="0" w:color="000000"/>
              <w:right w:val="single" w:sz="8" w:space="0" w:color="000000"/>
            </w:tcBorders>
          </w:tcPr>
          <w:p w14:paraId="779775B7" w14:textId="77777777" w:rsidR="00F527DF" w:rsidRDefault="00F527DF">
            <w:pPr>
              <w:spacing w:after="160" w:line="259" w:lineRule="auto"/>
              <w:ind w:left="0" w:firstLine="0"/>
              <w:jc w:val="left"/>
            </w:pPr>
          </w:p>
        </w:tc>
        <w:tc>
          <w:tcPr>
            <w:tcW w:w="3904" w:type="dxa"/>
            <w:tcBorders>
              <w:top w:val="single" w:sz="8" w:space="0" w:color="000000"/>
              <w:left w:val="single" w:sz="8" w:space="0" w:color="000000"/>
              <w:bottom w:val="single" w:sz="8" w:space="0" w:color="000000"/>
              <w:right w:val="double" w:sz="8" w:space="0" w:color="000000"/>
            </w:tcBorders>
            <w:vAlign w:val="bottom"/>
          </w:tcPr>
          <w:p w14:paraId="088BD5A2" w14:textId="77777777" w:rsidR="00F527DF" w:rsidRDefault="00F527DF">
            <w:pPr>
              <w:spacing w:after="160" w:line="259" w:lineRule="auto"/>
              <w:ind w:left="0" w:firstLine="0"/>
              <w:jc w:val="left"/>
            </w:pPr>
          </w:p>
        </w:tc>
        <w:tc>
          <w:tcPr>
            <w:tcW w:w="3814" w:type="dxa"/>
            <w:tcBorders>
              <w:top w:val="single" w:sz="8" w:space="0" w:color="000000"/>
              <w:left w:val="double" w:sz="8" w:space="0" w:color="000000"/>
              <w:bottom w:val="single" w:sz="8" w:space="0" w:color="000000"/>
              <w:right w:val="single" w:sz="8" w:space="0" w:color="000000"/>
            </w:tcBorders>
          </w:tcPr>
          <w:p w14:paraId="778F6DE8" w14:textId="77777777" w:rsidR="00F527DF" w:rsidRDefault="00F527DF">
            <w:pPr>
              <w:spacing w:after="160" w:line="259" w:lineRule="auto"/>
              <w:ind w:left="0" w:firstLine="0"/>
              <w:jc w:val="left"/>
            </w:pPr>
          </w:p>
        </w:tc>
      </w:tr>
      <w:tr w:rsidR="00F527DF" w14:paraId="7F07087D" w14:textId="77777777" w:rsidTr="00CA3471">
        <w:trPr>
          <w:trHeight w:val="434"/>
        </w:trPr>
        <w:tc>
          <w:tcPr>
            <w:tcW w:w="526" w:type="dxa"/>
            <w:tcBorders>
              <w:top w:val="single" w:sz="8" w:space="0" w:color="000000"/>
              <w:left w:val="single" w:sz="8" w:space="0" w:color="000000"/>
              <w:bottom w:val="single" w:sz="8" w:space="0" w:color="000000"/>
              <w:right w:val="single" w:sz="8" w:space="0" w:color="000000"/>
            </w:tcBorders>
          </w:tcPr>
          <w:p w14:paraId="27B2DADD" w14:textId="77777777" w:rsidR="00F527DF" w:rsidRDefault="00F527DF">
            <w:pPr>
              <w:spacing w:after="160" w:line="259" w:lineRule="auto"/>
              <w:ind w:left="0" w:firstLine="0"/>
              <w:jc w:val="left"/>
            </w:pPr>
          </w:p>
        </w:tc>
        <w:tc>
          <w:tcPr>
            <w:tcW w:w="3055" w:type="dxa"/>
            <w:tcBorders>
              <w:top w:val="single" w:sz="8" w:space="0" w:color="000000"/>
              <w:left w:val="single" w:sz="8" w:space="0" w:color="000000"/>
              <w:bottom w:val="single" w:sz="8" w:space="0" w:color="000000"/>
              <w:right w:val="single" w:sz="8" w:space="0" w:color="000000"/>
            </w:tcBorders>
          </w:tcPr>
          <w:p w14:paraId="13831645" w14:textId="77777777" w:rsidR="00F527DF" w:rsidRDefault="00F527DF">
            <w:pPr>
              <w:spacing w:after="160" w:line="259" w:lineRule="auto"/>
              <w:ind w:left="0" w:firstLine="0"/>
              <w:jc w:val="left"/>
            </w:pPr>
          </w:p>
        </w:tc>
        <w:tc>
          <w:tcPr>
            <w:tcW w:w="3904" w:type="dxa"/>
            <w:tcBorders>
              <w:top w:val="single" w:sz="8" w:space="0" w:color="000000"/>
              <w:left w:val="single" w:sz="8" w:space="0" w:color="000000"/>
              <w:bottom w:val="single" w:sz="8" w:space="0" w:color="000000"/>
              <w:right w:val="double" w:sz="8" w:space="0" w:color="000000"/>
            </w:tcBorders>
          </w:tcPr>
          <w:p w14:paraId="26FA2192" w14:textId="77777777" w:rsidR="00F527DF" w:rsidRDefault="00F527DF">
            <w:pPr>
              <w:spacing w:after="160" w:line="259" w:lineRule="auto"/>
              <w:ind w:left="0" w:firstLine="0"/>
              <w:jc w:val="left"/>
            </w:pPr>
          </w:p>
        </w:tc>
        <w:tc>
          <w:tcPr>
            <w:tcW w:w="3814" w:type="dxa"/>
            <w:tcBorders>
              <w:top w:val="single" w:sz="8" w:space="0" w:color="000000"/>
              <w:left w:val="double" w:sz="8" w:space="0" w:color="000000"/>
              <w:bottom w:val="single" w:sz="8" w:space="0" w:color="000000"/>
              <w:right w:val="single" w:sz="8" w:space="0" w:color="000000"/>
            </w:tcBorders>
          </w:tcPr>
          <w:p w14:paraId="64E6A2F9" w14:textId="77777777" w:rsidR="00F527DF" w:rsidRDefault="00F527DF">
            <w:pPr>
              <w:spacing w:after="160" w:line="259" w:lineRule="auto"/>
              <w:ind w:left="0" w:firstLine="0"/>
              <w:jc w:val="left"/>
            </w:pPr>
          </w:p>
        </w:tc>
      </w:tr>
      <w:tr w:rsidR="00F527DF" w14:paraId="32A20288" w14:textId="77777777" w:rsidTr="00CA3471">
        <w:trPr>
          <w:trHeight w:val="434"/>
        </w:trPr>
        <w:tc>
          <w:tcPr>
            <w:tcW w:w="526" w:type="dxa"/>
            <w:tcBorders>
              <w:top w:val="single" w:sz="8" w:space="0" w:color="000000"/>
              <w:left w:val="single" w:sz="8" w:space="0" w:color="000000"/>
              <w:bottom w:val="single" w:sz="8" w:space="0" w:color="000000"/>
              <w:right w:val="single" w:sz="8" w:space="0" w:color="000000"/>
            </w:tcBorders>
          </w:tcPr>
          <w:p w14:paraId="4BDDA20A" w14:textId="77777777" w:rsidR="00F527DF" w:rsidRDefault="00F527DF">
            <w:pPr>
              <w:spacing w:after="160" w:line="259" w:lineRule="auto"/>
              <w:ind w:left="0" w:firstLine="0"/>
              <w:jc w:val="left"/>
            </w:pPr>
          </w:p>
        </w:tc>
        <w:tc>
          <w:tcPr>
            <w:tcW w:w="3055" w:type="dxa"/>
            <w:tcBorders>
              <w:top w:val="single" w:sz="8" w:space="0" w:color="000000"/>
              <w:left w:val="single" w:sz="8" w:space="0" w:color="000000"/>
              <w:bottom w:val="single" w:sz="8" w:space="0" w:color="000000"/>
              <w:right w:val="single" w:sz="8" w:space="0" w:color="000000"/>
            </w:tcBorders>
          </w:tcPr>
          <w:p w14:paraId="109E3293" w14:textId="77777777" w:rsidR="00F527DF" w:rsidRDefault="00F527DF">
            <w:pPr>
              <w:spacing w:after="160" w:line="259" w:lineRule="auto"/>
              <w:ind w:left="0" w:firstLine="0"/>
              <w:jc w:val="left"/>
            </w:pPr>
          </w:p>
        </w:tc>
        <w:tc>
          <w:tcPr>
            <w:tcW w:w="3904" w:type="dxa"/>
            <w:tcBorders>
              <w:top w:val="single" w:sz="8" w:space="0" w:color="000000"/>
              <w:left w:val="single" w:sz="8" w:space="0" w:color="000000"/>
              <w:bottom w:val="single" w:sz="8" w:space="0" w:color="000000"/>
              <w:right w:val="double" w:sz="8" w:space="0" w:color="000000"/>
            </w:tcBorders>
          </w:tcPr>
          <w:p w14:paraId="2006FC2F" w14:textId="77777777" w:rsidR="00F527DF" w:rsidRDefault="00F527DF">
            <w:pPr>
              <w:spacing w:after="160" w:line="259" w:lineRule="auto"/>
              <w:ind w:left="0" w:firstLine="0"/>
              <w:jc w:val="left"/>
            </w:pPr>
          </w:p>
        </w:tc>
        <w:tc>
          <w:tcPr>
            <w:tcW w:w="3814" w:type="dxa"/>
            <w:tcBorders>
              <w:top w:val="single" w:sz="8" w:space="0" w:color="000000"/>
              <w:left w:val="double" w:sz="8" w:space="0" w:color="000000"/>
              <w:bottom w:val="single" w:sz="8" w:space="0" w:color="000000"/>
              <w:right w:val="single" w:sz="8" w:space="0" w:color="000000"/>
            </w:tcBorders>
          </w:tcPr>
          <w:p w14:paraId="47055531" w14:textId="77777777" w:rsidR="00F527DF" w:rsidRDefault="00F527DF">
            <w:pPr>
              <w:spacing w:after="160" w:line="259" w:lineRule="auto"/>
              <w:ind w:left="0" w:firstLine="0"/>
              <w:jc w:val="left"/>
            </w:pPr>
          </w:p>
        </w:tc>
      </w:tr>
      <w:tr w:rsidR="00F527DF" w14:paraId="44AD75F3" w14:textId="77777777" w:rsidTr="00CA3471">
        <w:trPr>
          <w:trHeight w:val="434"/>
        </w:trPr>
        <w:tc>
          <w:tcPr>
            <w:tcW w:w="526" w:type="dxa"/>
            <w:tcBorders>
              <w:top w:val="single" w:sz="8" w:space="0" w:color="000000"/>
              <w:left w:val="single" w:sz="8" w:space="0" w:color="000000"/>
              <w:bottom w:val="single" w:sz="8" w:space="0" w:color="000000"/>
              <w:right w:val="single" w:sz="8" w:space="0" w:color="000000"/>
            </w:tcBorders>
          </w:tcPr>
          <w:p w14:paraId="0C47EB0F" w14:textId="77777777" w:rsidR="00F527DF" w:rsidRDefault="00F527DF">
            <w:pPr>
              <w:spacing w:after="160" w:line="259" w:lineRule="auto"/>
              <w:ind w:left="0" w:firstLine="0"/>
              <w:jc w:val="left"/>
            </w:pPr>
          </w:p>
        </w:tc>
        <w:tc>
          <w:tcPr>
            <w:tcW w:w="3055" w:type="dxa"/>
            <w:tcBorders>
              <w:top w:val="single" w:sz="8" w:space="0" w:color="000000"/>
              <w:left w:val="single" w:sz="8" w:space="0" w:color="000000"/>
              <w:bottom w:val="single" w:sz="8" w:space="0" w:color="000000"/>
              <w:right w:val="single" w:sz="8" w:space="0" w:color="000000"/>
            </w:tcBorders>
          </w:tcPr>
          <w:p w14:paraId="3E115526" w14:textId="77777777" w:rsidR="00F527DF" w:rsidRDefault="00F527DF">
            <w:pPr>
              <w:spacing w:after="160" w:line="259" w:lineRule="auto"/>
              <w:ind w:left="0" w:firstLine="0"/>
              <w:jc w:val="left"/>
            </w:pPr>
          </w:p>
        </w:tc>
        <w:tc>
          <w:tcPr>
            <w:tcW w:w="3904" w:type="dxa"/>
            <w:tcBorders>
              <w:top w:val="single" w:sz="8" w:space="0" w:color="000000"/>
              <w:left w:val="single" w:sz="8" w:space="0" w:color="000000"/>
              <w:bottom w:val="single" w:sz="8" w:space="0" w:color="000000"/>
              <w:right w:val="double" w:sz="8" w:space="0" w:color="000000"/>
            </w:tcBorders>
          </w:tcPr>
          <w:p w14:paraId="39FC5D36" w14:textId="77777777" w:rsidR="00F527DF" w:rsidRDefault="00F527DF">
            <w:pPr>
              <w:spacing w:after="160" w:line="259" w:lineRule="auto"/>
              <w:ind w:left="0" w:firstLine="0"/>
              <w:jc w:val="left"/>
            </w:pPr>
          </w:p>
        </w:tc>
        <w:tc>
          <w:tcPr>
            <w:tcW w:w="3814" w:type="dxa"/>
            <w:tcBorders>
              <w:top w:val="single" w:sz="8" w:space="0" w:color="000000"/>
              <w:left w:val="double" w:sz="8" w:space="0" w:color="000000"/>
              <w:bottom w:val="single" w:sz="8" w:space="0" w:color="000000"/>
              <w:right w:val="single" w:sz="8" w:space="0" w:color="000000"/>
            </w:tcBorders>
          </w:tcPr>
          <w:p w14:paraId="2190A242" w14:textId="77777777" w:rsidR="00F527DF" w:rsidRDefault="00F527DF">
            <w:pPr>
              <w:spacing w:after="160" w:line="259" w:lineRule="auto"/>
              <w:ind w:left="0" w:firstLine="0"/>
              <w:jc w:val="left"/>
            </w:pPr>
          </w:p>
        </w:tc>
      </w:tr>
      <w:tr w:rsidR="00F527DF" w14:paraId="5A0EDBC8" w14:textId="77777777" w:rsidTr="00CA3471">
        <w:trPr>
          <w:trHeight w:val="434"/>
        </w:trPr>
        <w:tc>
          <w:tcPr>
            <w:tcW w:w="526" w:type="dxa"/>
            <w:tcBorders>
              <w:top w:val="single" w:sz="8" w:space="0" w:color="000000"/>
              <w:left w:val="single" w:sz="8" w:space="0" w:color="000000"/>
              <w:bottom w:val="single" w:sz="8" w:space="0" w:color="000000"/>
              <w:right w:val="single" w:sz="8" w:space="0" w:color="000000"/>
            </w:tcBorders>
          </w:tcPr>
          <w:p w14:paraId="4D92B90D" w14:textId="77777777" w:rsidR="00F527DF" w:rsidRDefault="00F527DF">
            <w:pPr>
              <w:spacing w:after="160" w:line="259" w:lineRule="auto"/>
              <w:ind w:left="0" w:firstLine="0"/>
              <w:jc w:val="left"/>
            </w:pPr>
          </w:p>
        </w:tc>
        <w:tc>
          <w:tcPr>
            <w:tcW w:w="3055" w:type="dxa"/>
            <w:tcBorders>
              <w:top w:val="single" w:sz="8" w:space="0" w:color="000000"/>
              <w:left w:val="single" w:sz="8" w:space="0" w:color="000000"/>
              <w:bottom w:val="single" w:sz="8" w:space="0" w:color="000000"/>
              <w:right w:val="single" w:sz="8" w:space="0" w:color="000000"/>
            </w:tcBorders>
          </w:tcPr>
          <w:p w14:paraId="10D21665" w14:textId="77777777" w:rsidR="00F527DF" w:rsidRDefault="00F527DF">
            <w:pPr>
              <w:spacing w:after="160" w:line="259" w:lineRule="auto"/>
              <w:ind w:left="0" w:firstLine="0"/>
              <w:jc w:val="left"/>
            </w:pPr>
          </w:p>
        </w:tc>
        <w:tc>
          <w:tcPr>
            <w:tcW w:w="3904" w:type="dxa"/>
            <w:tcBorders>
              <w:top w:val="single" w:sz="8" w:space="0" w:color="000000"/>
              <w:left w:val="single" w:sz="8" w:space="0" w:color="000000"/>
              <w:bottom w:val="single" w:sz="8" w:space="0" w:color="000000"/>
              <w:right w:val="double" w:sz="8" w:space="0" w:color="000000"/>
            </w:tcBorders>
          </w:tcPr>
          <w:p w14:paraId="66B1DF08" w14:textId="77777777" w:rsidR="00F527DF" w:rsidRDefault="00F527DF">
            <w:pPr>
              <w:spacing w:after="160" w:line="259" w:lineRule="auto"/>
              <w:ind w:left="0" w:firstLine="0"/>
              <w:jc w:val="left"/>
            </w:pPr>
          </w:p>
        </w:tc>
        <w:tc>
          <w:tcPr>
            <w:tcW w:w="3814" w:type="dxa"/>
            <w:tcBorders>
              <w:top w:val="single" w:sz="8" w:space="0" w:color="000000"/>
              <w:left w:val="double" w:sz="8" w:space="0" w:color="000000"/>
              <w:bottom w:val="single" w:sz="8" w:space="0" w:color="000000"/>
              <w:right w:val="single" w:sz="8" w:space="0" w:color="000000"/>
            </w:tcBorders>
          </w:tcPr>
          <w:p w14:paraId="50C6148A" w14:textId="77777777" w:rsidR="00F527DF" w:rsidRDefault="00F527DF">
            <w:pPr>
              <w:spacing w:after="160" w:line="259" w:lineRule="auto"/>
              <w:ind w:left="0" w:firstLine="0"/>
              <w:jc w:val="left"/>
            </w:pPr>
          </w:p>
        </w:tc>
      </w:tr>
      <w:tr w:rsidR="00F527DF" w14:paraId="2360CBC9" w14:textId="77777777" w:rsidTr="00CA3471">
        <w:trPr>
          <w:trHeight w:val="434"/>
        </w:trPr>
        <w:tc>
          <w:tcPr>
            <w:tcW w:w="526" w:type="dxa"/>
            <w:tcBorders>
              <w:top w:val="single" w:sz="8" w:space="0" w:color="000000"/>
              <w:left w:val="single" w:sz="8" w:space="0" w:color="000000"/>
              <w:bottom w:val="single" w:sz="8" w:space="0" w:color="000000"/>
              <w:right w:val="single" w:sz="8" w:space="0" w:color="000000"/>
            </w:tcBorders>
          </w:tcPr>
          <w:p w14:paraId="071265D8" w14:textId="77777777" w:rsidR="00F527DF" w:rsidRDefault="00F527DF">
            <w:pPr>
              <w:spacing w:after="160" w:line="259" w:lineRule="auto"/>
              <w:ind w:left="0" w:firstLine="0"/>
              <w:jc w:val="left"/>
            </w:pPr>
          </w:p>
        </w:tc>
        <w:tc>
          <w:tcPr>
            <w:tcW w:w="3055" w:type="dxa"/>
            <w:tcBorders>
              <w:top w:val="single" w:sz="8" w:space="0" w:color="000000"/>
              <w:left w:val="single" w:sz="8" w:space="0" w:color="000000"/>
              <w:bottom w:val="single" w:sz="8" w:space="0" w:color="000000"/>
              <w:right w:val="single" w:sz="8" w:space="0" w:color="000000"/>
            </w:tcBorders>
          </w:tcPr>
          <w:p w14:paraId="67D9CF4E" w14:textId="77777777" w:rsidR="00F527DF" w:rsidRDefault="00F527DF">
            <w:pPr>
              <w:spacing w:after="160" w:line="259" w:lineRule="auto"/>
              <w:ind w:left="0" w:firstLine="0"/>
              <w:jc w:val="left"/>
            </w:pPr>
          </w:p>
        </w:tc>
        <w:tc>
          <w:tcPr>
            <w:tcW w:w="3904" w:type="dxa"/>
            <w:tcBorders>
              <w:top w:val="single" w:sz="8" w:space="0" w:color="000000"/>
              <w:left w:val="single" w:sz="8" w:space="0" w:color="000000"/>
              <w:bottom w:val="single" w:sz="8" w:space="0" w:color="000000"/>
              <w:right w:val="double" w:sz="8" w:space="0" w:color="000000"/>
            </w:tcBorders>
          </w:tcPr>
          <w:p w14:paraId="29F2DA40" w14:textId="77777777" w:rsidR="00F527DF" w:rsidRDefault="00F527DF">
            <w:pPr>
              <w:spacing w:after="160" w:line="259" w:lineRule="auto"/>
              <w:ind w:left="0" w:firstLine="0"/>
              <w:jc w:val="left"/>
            </w:pPr>
          </w:p>
        </w:tc>
        <w:tc>
          <w:tcPr>
            <w:tcW w:w="3814" w:type="dxa"/>
            <w:tcBorders>
              <w:top w:val="single" w:sz="8" w:space="0" w:color="000000"/>
              <w:left w:val="double" w:sz="8" w:space="0" w:color="000000"/>
              <w:bottom w:val="single" w:sz="8" w:space="0" w:color="000000"/>
              <w:right w:val="single" w:sz="8" w:space="0" w:color="000000"/>
            </w:tcBorders>
          </w:tcPr>
          <w:p w14:paraId="64AB86D7" w14:textId="77777777" w:rsidR="00F527DF" w:rsidRDefault="00F527DF">
            <w:pPr>
              <w:spacing w:after="160" w:line="259" w:lineRule="auto"/>
              <w:ind w:left="0" w:firstLine="0"/>
              <w:jc w:val="left"/>
            </w:pPr>
          </w:p>
        </w:tc>
      </w:tr>
      <w:tr w:rsidR="00F527DF" w14:paraId="427CAB43" w14:textId="77777777" w:rsidTr="00CA3471">
        <w:trPr>
          <w:trHeight w:val="434"/>
        </w:trPr>
        <w:tc>
          <w:tcPr>
            <w:tcW w:w="526" w:type="dxa"/>
            <w:tcBorders>
              <w:top w:val="single" w:sz="8" w:space="0" w:color="000000"/>
              <w:left w:val="single" w:sz="8" w:space="0" w:color="000000"/>
              <w:bottom w:val="single" w:sz="8" w:space="0" w:color="000000"/>
              <w:right w:val="single" w:sz="8" w:space="0" w:color="000000"/>
            </w:tcBorders>
          </w:tcPr>
          <w:p w14:paraId="5376A427" w14:textId="77777777" w:rsidR="00F527DF" w:rsidRDefault="00F527DF">
            <w:pPr>
              <w:spacing w:after="160" w:line="259" w:lineRule="auto"/>
              <w:ind w:left="0" w:firstLine="0"/>
              <w:jc w:val="left"/>
            </w:pPr>
          </w:p>
        </w:tc>
        <w:tc>
          <w:tcPr>
            <w:tcW w:w="3055" w:type="dxa"/>
            <w:tcBorders>
              <w:top w:val="single" w:sz="8" w:space="0" w:color="000000"/>
              <w:left w:val="single" w:sz="8" w:space="0" w:color="000000"/>
              <w:bottom w:val="single" w:sz="8" w:space="0" w:color="000000"/>
              <w:right w:val="single" w:sz="8" w:space="0" w:color="000000"/>
            </w:tcBorders>
          </w:tcPr>
          <w:p w14:paraId="0984469C" w14:textId="77777777" w:rsidR="00F527DF" w:rsidRDefault="00F527DF">
            <w:pPr>
              <w:spacing w:after="160" w:line="259" w:lineRule="auto"/>
              <w:ind w:left="0" w:firstLine="0"/>
              <w:jc w:val="left"/>
            </w:pPr>
          </w:p>
        </w:tc>
        <w:tc>
          <w:tcPr>
            <w:tcW w:w="3904" w:type="dxa"/>
            <w:tcBorders>
              <w:top w:val="single" w:sz="8" w:space="0" w:color="000000"/>
              <w:left w:val="single" w:sz="8" w:space="0" w:color="000000"/>
              <w:bottom w:val="single" w:sz="8" w:space="0" w:color="000000"/>
              <w:right w:val="double" w:sz="8" w:space="0" w:color="000000"/>
            </w:tcBorders>
          </w:tcPr>
          <w:p w14:paraId="32958B5D" w14:textId="77777777" w:rsidR="00F527DF" w:rsidRDefault="00F527DF">
            <w:pPr>
              <w:spacing w:after="160" w:line="259" w:lineRule="auto"/>
              <w:ind w:left="0" w:firstLine="0"/>
              <w:jc w:val="left"/>
            </w:pPr>
          </w:p>
        </w:tc>
        <w:tc>
          <w:tcPr>
            <w:tcW w:w="3814" w:type="dxa"/>
            <w:tcBorders>
              <w:top w:val="single" w:sz="8" w:space="0" w:color="000000"/>
              <w:left w:val="double" w:sz="8" w:space="0" w:color="000000"/>
              <w:bottom w:val="single" w:sz="8" w:space="0" w:color="000000"/>
              <w:right w:val="single" w:sz="8" w:space="0" w:color="000000"/>
            </w:tcBorders>
          </w:tcPr>
          <w:p w14:paraId="2E104D92" w14:textId="77777777" w:rsidR="00F527DF" w:rsidRDefault="00F527DF">
            <w:pPr>
              <w:spacing w:after="160" w:line="259" w:lineRule="auto"/>
              <w:ind w:left="0" w:firstLine="0"/>
              <w:jc w:val="left"/>
            </w:pPr>
          </w:p>
        </w:tc>
      </w:tr>
      <w:tr w:rsidR="00F527DF" w14:paraId="5CE5AA10" w14:textId="77777777" w:rsidTr="00CA3471">
        <w:trPr>
          <w:trHeight w:val="434"/>
        </w:trPr>
        <w:tc>
          <w:tcPr>
            <w:tcW w:w="526" w:type="dxa"/>
            <w:tcBorders>
              <w:top w:val="single" w:sz="8" w:space="0" w:color="000000"/>
              <w:left w:val="single" w:sz="8" w:space="0" w:color="000000"/>
              <w:bottom w:val="single" w:sz="8" w:space="0" w:color="000000"/>
              <w:right w:val="single" w:sz="8" w:space="0" w:color="000000"/>
            </w:tcBorders>
          </w:tcPr>
          <w:p w14:paraId="43C2FF48" w14:textId="77777777" w:rsidR="00F527DF" w:rsidRDefault="00F527DF">
            <w:pPr>
              <w:spacing w:after="160" w:line="259" w:lineRule="auto"/>
              <w:ind w:left="0" w:firstLine="0"/>
              <w:jc w:val="left"/>
            </w:pPr>
          </w:p>
        </w:tc>
        <w:tc>
          <w:tcPr>
            <w:tcW w:w="3055" w:type="dxa"/>
            <w:tcBorders>
              <w:top w:val="single" w:sz="8" w:space="0" w:color="000000"/>
              <w:left w:val="single" w:sz="8" w:space="0" w:color="000000"/>
              <w:bottom w:val="single" w:sz="8" w:space="0" w:color="000000"/>
              <w:right w:val="single" w:sz="8" w:space="0" w:color="000000"/>
            </w:tcBorders>
          </w:tcPr>
          <w:p w14:paraId="2AC8541C" w14:textId="77777777" w:rsidR="00F527DF" w:rsidRDefault="00F527DF">
            <w:pPr>
              <w:spacing w:after="160" w:line="259" w:lineRule="auto"/>
              <w:ind w:left="0" w:firstLine="0"/>
              <w:jc w:val="left"/>
            </w:pPr>
          </w:p>
        </w:tc>
        <w:tc>
          <w:tcPr>
            <w:tcW w:w="3904" w:type="dxa"/>
            <w:tcBorders>
              <w:top w:val="single" w:sz="8" w:space="0" w:color="000000"/>
              <w:left w:val="single" w:sz="8" w:space="0" w:color="000000"/>
              <w:bottom w:val="single" w:sz="8" w:space="0" w:color="000000"/>
              <w:right w:val="double" w:sz="8" w:space="0" w:color="000000"/>
            </w:tcBorders>
          </w:tcPr>
          <w:p w14:paraId="624F7FAD" w14:textId="77777777" w:rsidR="00F527DF" w:rsidRDefault="00F527DF">
            <w:pPr>
              <w:spacing w:after="160" w:line="259" w:lineRule="auto"/>
              <w:ind w:left="0" w:firstLine="0"/>
              <w:jc w:val="left"/>
            </w:pPr>
          </w:p>
        </w:tc>
        <w:tc>
          <w:tcPr>
            <w:tcW w:w="3814" w:type="dxa"/>
            <w:tcBorders>
              <w:top w:val="single" w:sz="8" w:space="0" w:color="000000"/>
              <w:left w:val="double" w:sz="8" w:space="0" w:color="000000"/>
              <w:bottom w:val="single" w:sz="8" w:space="0" w:color="000000"/>
              <w:right w:val="single" w:sz="8" w:space="0" w:color="000000"/>
            </w:tcBorders>
          </w:tcPr>
          <w:p w14:paraId="1EE1F0F5" w14:textId="77777777" w:rsidR="00F527DF" w:rsidRDefault="00F527DF">
            <w:pPr>
              <w:spacing w:after="160" w:line="259" w:lineRule="auto"/>
              <w:ind w:left="0" w:firstLine="0"/>
              <w:jc w:val="left"/>
            </w:pPr>
          </w:p>
        </w:tc>
      </w:tr>
      <w:tr w:rsidR="00F527DF" w14:paraId="7755134E" w14:textId="77777777" w:rsidTr="00CA3471">
        <w:trPr>
          <w:trHeight w:val="434"/>
        </w:trPr>
        <w:tc>
          <w:tcPr>
            <w:tcW w:w="526" w:type="dxa"/>
            <w:tcBorders>
              <w:top w:val="single" w:sz="8" w:space="0" w:color="000000"/>
              <w:left w:val="single" w:sz="8" w:space="0" w:color="000000"/>
              <w:bottom w:val="single" w:sz="8" w:space="0" w:color="000000"/>
              <w:right w:val="single" w:sz="8" w:space="0" w:color="000000"/>
            </w:tcBorders>
          </w:tcPr>
          <w:p w14:paraId="71BA1774" w14:textId="77777777" w:rsidR="00F527DF" w:rsidRDefault="00F527DF">
            <w:pPr>
              <w:spacing w:after="160" w:line="259" w:lineRule="auto"/>
              <w:ind w:left="0" w:firstLine="0"/>
              <w:jc w:val="left"/>
            </w:pPr>
          </w:p>
        </w:tc>
        <w:tc>
          <w:tcPr>
            <w:tcW w:w="3055" w:type="dxa"/>
            <w:tcBorders>
              <w:top w:val="single" w:sz="8" w:space="0" w:color="000000"/>
              <w:left w:val="single" w:sz="8" w:space="0" w:color="000000"/>
              <w:bottom w:val="single" w:sz="8" w:space="0" w:color="000000"/>
              <w:right w:val="single" w:sz="8" w:space="0" w:color="000000"/>
            </w:tcBorders>
          </w:tcPr>
          <w:p w14:paraId="0B22AFB6" w14:textId="77777777" w:rsidR="00F527DF" w:rsidRDefault="00F527DF">
            <w:pPr>
              <w:spacing w:after="160" w:line="259" w:lineRule="auto"/>
              <w:ind w:left="0" w:firstLine="0"/>
              <w:jc w:val="left"/>
            </w:pPr>
          </w:p>
        </w:tc>
        <w:tc>
          <w:tcPr>
            <w:tcW w:w="3904" w:type="dxa"/>
            <w:tcBorders>
              <w:top w:val="single" w:sz="8" w:space="0" w:color="000000"/>
              <w:left w:val="single" w:sz="8" w:space="0" w:color="000000"/>
              <w:bottom w:val="single" w:sz="8" w:space="0" w:color="000000"/>
              <w:right w:val="double" w:sz="8" w:space="0" w:color="000000"/>
            </w:tcBorders>
          </w:tcPr>
          <w:p w14:paraId="4CBB8241" w14:textId="77777777" w:rsidR="00F527DF" w:rsidRDefault="00F527DF">
            <w:pPr>
              <w:spacing w:after="160" w:line="259" w:lineRule="auto"/>
              <w:ind w:left="0" w:firstLine="0"/>
              <w:jc w:val="left"/>
            </w:pPr>
          </w:p>
        </w:tc>
        <w:tc>
          <w:tcPr>
            <w:tcW w:w="3814" w:type="dxa"/>
            <w:tcBorders>
              <w:top w:val="single" w:sz="8" w:space="0" w:color="000000"/>
              <w:left w:val="double" w:sz="8" w:space="0" w:color="000000"/>
              <w:bottom w:val="single" w:sz="8" w:space="0" w:color="000000"/>
              <w:right w:val="single" w:sz="8" w:space="0" w:color="000000"/>
            </w:tcBorders>
          </w:tcPr>
          <w:p w14:paraId="5080C6BD" w14:textId="77777777" w:rsidR="00F527DF" w:rsidRDefault="00F527DF">
            <w:pPr>
              <w:spacing w:after="160" w:line="259" w:lineRule="auto"/>
              <w:ind w:left="0" w:firstLine="0"/>
              <w:jc w:val="left"/>
            </w:pPr>
          </w:p>
        </w:tc>
      </w:tr>
      <w:tr w:rsidR="00F527DF" w14:paraId="39DB06E4" w14:textId="77777777" w:rsidTr="00CA3471">
        <w:trPr>
          <w:trHeight w:val="434"/>
        </w:trPr>
        <w:tc>
          <w:tcPr>
            <w:tcW w:w="526" w:type="dxa"/>
            <w:tcBorders>
              <w:top w:val="single" w:sz="8" w:space="0" w:color="000000"/>
              <w:left w:val="single" w:sz="8" w:space="0" w:color="000000"/>
              <w:bottom w:val="single" w:sz="8" w:space="0" w:color="000000"/>
              <w:right w:val="single" w:sz="8" w:space="0" w:color="000000"/>
            </w:tcBorders>
          </w:tcPr>
          <w:p w14:paraId="15D27E97" w14:textId="77777777" w:rsidR="00F527DF" w:rsidRDefault="00F527DF">
            <w:pPr>
              <w:spacing w:after="160" w:line="259" w:lineRule="auto"/>
              <w:ind w:left="0" w:firstLine="0"/>
              <w:jc w:val="left"/>
            </w:pPr>
          </w:p>
        </w:tc>
        <w:tc>
          <w:tcPr>
            <w:tcW w:w="3055" w:type="dxa"/>
            <w:tcBorders>
              <w:top w:val="single" w:sz="8" w:space="0" w:color="000000"/>
              <w:left w:val="single" w:sz="8" w:space="0" w:color="000000"/>
              <w:bottom w:val="single" w:sz="8" w:space="0" w:color="000000"/>
              <w:right w:val="single" w:sz="8" w:space="0" w:color="000000"/>
            </w:tcBorders>
          </w:tcPr>
          <w:p w14:paraId="474F2605" w14:textId="77777777" w:rsidR="00F527DF" w:rsidRDefault="00F527DF">
            <w:pPr>
              <w:spacing w:after="160" w:line="259" w:lineRule="auto"/>
              <w:ind w:left="0" w:firstLine="0"/>
              <w:jc w:val="left"/>
            </w:pPr>
          </w:p>
        </w:tc>
        <w:tc>
          <w:tcPr>
            <w:tcW w:w="3904" w:type="dxa"/>
            <w:tcBorders>
              <w:top w:val="single" w:sz="8" w:space="0" w:color="000000"/>
              <w:left w:val="single" w:sz="8" w:space="0" w:color="000000"/>
              <w:bottom w:val="single" w:sz="8" w:space="0" w:color="000000"/>
              <w:right w:val="double" w:sz="8" w:space="0" w:color="000000"/>
            </w:tcBorders>
          </w:tcPr>
          <w:p w14:paraId="42726C60" w14:textId="77777777" w:rsidR="00F527DF" w:rsidRDefault="00F527DF">
            <w:pPr>
              <w:spacing w:after="160" w:line="259" w:lineRule="auto"/>
              <w:ind w:left="0" w:firstLine="0"/>
              <w:jc w:val="left"/>
            </w:pPr>
          </w:p>
        </w:tc>
        <w:tc>
          <w:tcPr>
            <w:tcW w:w="3814" w:type="dxa"/>
            <w:tcBorders>
              <w:top w:val="single" w:sz="8" w:space="0" w:color="000000"/>
              <w:left w:val="double" w:sz="8" w:space="0" w:color="000000"/>
              <w:bottom w:val="single" w:sz="8" w:space="0" w:color="000000"/>
              <w:right w:val="single" w:sz="8" w:space="0" w:color="000000"/>
            </w:tcBorders>
          </w:tcPr>
          <w:p w14:paraId="3AB4818E" w14:textId="77777777" w:rsidR="00F527DF" w:rsidRDefault="00F527DF">
            <w:pPr>
              <w:spacing w:after="160" w:line="259" w:lineRule="auto"/>
              <w:ind w:left="0" w:firstLine="0"/>
              <w:jc w:val="left"/>
            </w:pPr>
          </w:p>
        </w:tc>
      </w:tr>
      <w:tr w:rsidR="00F527DF" w14:paraId="502B1458" w14:textId="77777777" w:rsidTr="00CA3471">
        <w:trPr>
          <w:trHeight w:val="434"/>
        </w:trPr>
        <w:tc>
          <w:tcPr>
            <w:tcW w:w="526" w:type="dxa"/>
            <w:tcBorders>
              <w:top w:val="single" w:sz="8" w:space="0" w:color="000000"/>
              <w:left w:val="single" w:sz="8" w:space="0" w:color="000000"/>
              <w:bottom w:val="single" w:sz="8" w:space="0" w:color="000000"/>
              <w:right w:val="single" w:sz="8" w:space="0" w:color="000000"/>
            </w:tcBorders>
          </w:tcPr>
          <w:p w14:paraId="22A43EA8" w14:textId="77777777" w:rsidR="00F527DF" w:rsidRDefault="00F527DF">
            <w:pPr>
              <w:spacing w:after="160" w:line="259" w:lineRule="auto"/>
              <w:ind w:left="0" w:firstLine="0"/>
              <w:jc w:val="left"/>
            </w:pPr>
          </w:p>
        </w:tc>
        <w:tc>
          <w:tcPr>
            <w:tcW w:w="3055" w:type="dxa"/>
            <w:tcBorders>
              <w:top w:val="single" w:sz="8" w:space="0" w:color="000000"/>
              <w:left w:val="single" w:sz="8" w:space="0" w:color="000000"/>
              <w:bottom w:val="single" w:sz="8" w:space="0" w:color="000000"/>
              <w:right w:val="single" w:sz="8" w:space="0" w:color="000000"/>
            </w:tcBorders>
          </w:tcPr>
          <w:p w14:paraId="1204871B" w14:textId="77777777" w:rsidR="00F527DF" w:rsidRDefault="00F527DF">
            <w:pPr>
              <w:spacing w:after="160" w:line="259" w:lineRule="auto"/>
              <w:ind w:left="0" w:firstLine="0"/>
              <w:jc w:val="left"/>
            </w:pPr>
          </w:p>
        </w:tc>
        <w:tc>
          <w:tcPr>
            <w:tcW w:w="3904" w:type="dxa"/>
            <w:tcBorders>
              <w:top w:val="single" w:sz="8" w:space="0" w:color="000000"/>
              <w:left w:val="single" w:sz="8" w:space="0" w:color="000000"/>
              <w:bottom w:val="single" w:sz="8" w:space="0" w:color="000000"/>
              <w:right w:val="double" w:sz="8" w:space="0" w:color="000000"/>
            </w:tcBorders>
          </w:tcPr>
          <w:p w14:paraId="52BFC2A4" w14:textId="77777777" w:rsidR="00F527DF" w:rsidRDefault="00F527DF">
            <w:pPr>
              <w:spacing w:after="160" w:line="259" w:lineRule="auto"/>
              <w:ind w:left="0" w:firstLine="0"/>
              <w:jc w:val="left"/>
            </w:pPr>
          </w:p>
        </w:tc>
        <w:tc>
          <w:tcPr>
            <w:tcW w:w="3814" w:type="dxa"/>
            <w:tcBorders>
              <w:top w:val="single" w:sz="8" w:space="0" w:color="000000"/>
              <w:left w:val="double" w:sz="8" w:space="0" w:color="000000"/>
              <w:bottom w:val="single" w:sz="8" w:space="0" w:color="000000"/>
              <w:right w:val="single" w:sz="8" w:space="0" w:color="000000"/>
            </w:tcBorders>
          </w:tcPr>
          <w:p w14:paraId="219AF163" w14:textId="77777777" w:rsidR="00F527DF" w:rsidRDefault="00F527DF">
            <w:pPr>
              <w:spacing w:after="160" w:line="259" w:lineRule="auto"/>
              <w:ind w:left="0" w:firstLine="0"/>
              <w:jc w:val="left"/>
            </w:pPr>
          </w:p>
        </w:tc>
      </w:tr>
      <w:tr w:rsidR="00F527DF" w14:paraId="40596650" w14:textId="77777777" w:rsidTr="00CA3471">
        <w:trPr>
          <w:trHeight w:val="434"/>
        </w:trPr>
        <w:tc>
          <w:tcPr>
            <w:tcW w:w="526" w:type="dxa"/>
            <w:tcBorders>
              <w:top w:val="single" w:sz="8" w:space="0" w:color="000000"/>
              <w:left w:val="single" w:sz="8" w:space="0" w:color="000000"/>
              <w:bottom w:val="single" w:sz="8" w:space="0" w:color="000000"/>
              <w:right w:val="single" w:sz="8" w:space="0" w:color="000000"/>
            </w:tcBorders>
          </w:tcPr>
          <w:p w14:paraId="1FB84259" w14:textId="77777777" w:rsidR="00F527DF" w:rsidRDefault="00F527DF">
            <w:pPr>
              <w:spacing w:after="160" w:line="259" w:lineRule="auto"/>
              <w:ind w:left="0" w:firstLine="0"/>
              <w:jc w:val="left"/>
            </w:pPr>
          </w:p>
        </w:tc>
        <w:tc>
          <w:tcPr>
            <w:tcW w:w="3055" w:type="dxa"/>
            <w:tcBorders>
              <w:top w:val="single" w:sz="8" w:space="0" w:color="000000"/>
              <w:left w:val="single" w:sz="8" w:space="0" w:color="000000"/>
              <w:bottom w:val="single" w:sz="8" w:space="0" w:color="000000"/>
              <w:right w:val="single" w:sz="8" w:space="0" w:color="000000"/>
            </w:tcBorders>
          </w:tcPr>
          <w:p w14:paraId="7AD603A8" w14:textId="77777777" w:rsidR="00F527DF" w:rsidRDefault="00F527DF">
            <w:pPr>
              <w:spacing w:after="160" w:line="259" w:lineRule="auto"/>
              <w:ind w:left="0" w:firstLine="0"/>
              <w:jc w:val="left"/>
            </w:pPr>
          </w:p>
        </w:tc>
        <w:tc>
          <w:tcPr>
            <w:tcW w:w="3904" w:type="dxa"/>
            <w:tcBorders>
              <w:top w:val="single" w:sz="8" w:space="0" w:color="000000"/>
              <w:left w:val="single" w:sz="8" w:space="0" w:color="000000"/>
              <w:bottom w:val="single" w:sz="8" w:space="0" w:color="000000"/>
              <w:right w:val="double" w:sz="8" w:space="0" w:color="000000"/>
            </w:tcBorders>
          </w:tcPr>
          <w:p w14:paraId="7F572E20" w14:textId="77777777" w:rsidR="00F527DF" w:rsidRDefault="00F527DF">
            <w:pPr>
              <w:spacing w:after="160" w:line="259" w:lineRule="auto"/>
              <w:ind w:left="0" w:firstLine="0"/>
              <w:jc w:val="left"/>
            </w:pPr>
          </w:p>
        </w:tc>
        <w:tc>
          <w:tcPr>
            <w:tcW w:w="3814" w:type="dxa"/>
            <w:tcBorders>
              <w:top w:val="single" w:sz="8" w:space="0" w:color="000000"/>
              <w:left w:val="double" w:sz="8" w:space="0" w:color="000000"/>
              <w:bottom w:val="single" w:sz="8" w:space="0" w:color="000000"/>
              <w:right w:val="single" w:sz="8" w:space="0" w:color="000000"/>
            </w:tcBorders>
          </w:tcPr>
          <w:p w14:paraId="4E91899F" w14:textId="77777777" w:rsidR="00F527DF" w:rsidRDefault="00F527DF">
            <w:pPr>
              <w:spacing w:after="160" w:line="259" w:lineRule="auto"/>
              <w:ind w:left="0" w:firstLine="0"/>
              <w:jc w:val="left"/>
            </w:pPr>
          </w:p>
        </w:tc>
      </w:tr>
      <w:tr w:rsidR="00F527DF" w14:paraId="3D7D48EB" w14:textId="77777777" w:rsidTr="00CA3471">
        <w:trPr>
          <w:trHeight w:val="434"/>
        </w:trPr>
        <w:tc>
          <w:tcPr>
            <w:tcW w:w="526" w:type="dxa"/>
            <w:tcBorders>
              <w:top w:val="single" w:sz="8" w:space="0" w:color="000000"/>
              <w:left w:val="single" w:sz="8" w:space="0" w:color="000000"/>
              <w:bottom w:val="single" w:sz="8" w:space="0" w:color="000000"/>
              <w:right w:val="single" w:sz="8" w:space="0" w:color="000000"/>
            </w:tcBorders>
          </w:tcPr>
          <w:p w14:paraId="40B6E4D4" w14:textId="77777777" w:rsidR="00F527DF" w:rsidRDefault="00F527DF">
            <w:pPr>
              <w:spacing w:after="160" w:line="259" w:lineRule="auto"/>
              <w:ind w:left="0" w:firstLine="0"/>
              <w:jc w:val="left"/>
            </w:pPr>
          </w:p>
        </w:tc>
        <w:tc>
          <w:tcPr>
            <w:tcW w:w="3055" w:type="dxa"/>
            <w:tcBorders>
              <w:top w:val="single" w:sz="8" w:space="0" w:color="000000"/>
              <w:left w:val="single" w:sz="8" w:space="0" w:color="000000"/>
              <w:bottom w:val="single" w:sz="8" w:space="0" w:color="000000"/>
              <w:right w:val="single" w:sz="8" w:space="0" w:color="000000"/>
            </w:tcBorders>
          </w:tcPr>
          <w:p w14:paraId="437563B8" w14:textId="77777777" w:rsidR="00F527DF" w:rsidRDefault="00F527DF">
            <w:pPr>
              <w:spacing w:after="160" w:line="259" w:lineRule="auto"/>
              <w:ind w:left="0" w:firstLine="0"/>
              <w:jc w:val="left"/>
            </w:pPr>
          </w:p>
        </w:tc>
        <w:tc>
          <w:tcPr>
            <w:tcW w:w="3904" w:type="dxa"/>
            <w:tcBorders>
              <w:top w:val="single" w:sz="8" w:space="0" w:color="000000"/>
              <w:left w:val="single" w:sz="8" w:space="0" w:color="000000"/>
              <w:bottom w:val="single" w:sz="8" w:space="0" w:color="000000"/>
              <w:right w:val="double" w:sz="8" w:space="0" w:color="000000"/>
            </w:tcBorders>
          </w:tcPr>
          <w:p w14:paraId="097F675C" w14:textId="77777777" w:rsidR="00F527DF" w:rsidRDefault="00F527DF">
            <w:pPr>
              <w:spacing w:after="160" w:line="259" w:lineRule="auto"/>
              <w:ind w:left="0" w:firstLine="0"/>
              <w:jc w:val="left"/>
            </w:pPr>
          </w:p>
        </w:tc>
        <w:tc>
          <w:tcPr>
            <w:tcW w:w="3814" w:type="dxa"/>
            <w:tcBorders>
              <w:top w:val="single" w:sz="8" w:space="0" w:color="000000"/>
              <w:left w:val="double" w:sz="8" w:space="0" w:color="000000"/>
              <w:bottom w:val="single" w:sz="8" w:space="0" w:color="000000"/>
              <w:right w:val="single" w:sz="8" w:space="0" w:color="000000"/>
            </w:tcBorders>
          </w:tcPr>
          <w:p w14:paraId="77ACDBE8" w14:textId="77777777" w:rsidR="00F527DF" w:rsidRDefault="00F527DF">
            <w:pPr>
              <w:spacing w:after="160" w:line="259" w:lineRule="auto"/>
              <w:ind w:left="0" w:firstLine="0"/>
              <w:jc w:val="left"/>
            </w:pPr>
          </w:p>
        </w:tc>
      </w:tr>
      <w:tr w:rsidR="00F527DF" w14:paraId="3AE823BB" w14:textId="77777777" w:rsidTr="00CA3471">
        <w:trPr>
          <w:trHeight w:val="434"/>
        </w:trPr>
        <w:tc>
          <w:tcPr>
            <w:tcW w:w="526" w:type="dxa"/>
            <w:tcBorders>
              <w:top w:val="single" w:sz="8" w:space="0" w:color="000000"/>
              <w:left w:val="single" w:sz="8" w:space="0" w:color="000000"/>
              <w:bottom w:val="single" w:sz="8" w:space="0" w:color="000000"/>
              <w:right w:val="single" w:sz="8" w:space="0" w:color="000000"/>
            </w:tcBorders>
          </w:tcPr>
          <w:p w14:paraId="0A63401B" w14:textId="77777777" w:rsidR="00F527DF" w:rsidRDefault="00F527DF">
            <w:pPr>
              <w:spacing w:after="160" w:line="259" w:lineRule="auto"/>
              <w:ind w:left="0" w:firstLine="0"/>
              <w:jc w:val="left"/>
            </w:pPr>
          </w:p>
        </w:tc>
        <w:tc>
          <w:tcPr>
            <w:tcW w:w="3055" w:type="dxa"/>
            <w:tcBorders>
              <w:top w:val="single" w:sz="8" w:space="0" w:color="000000"/>
              <w:left w:val="single" w:sz="8" w:space="0" w:color="000000"/>
              <w:bottom w:val="single" w:sz="8" w:space="0" w:color="000000"/>
              <w:right w:val="single" w:sz="8" w:space="0" w:color="000000"/>
            </w:tcBorders>
          </w:tcPr>
          <w:p w14:paraId="1C9F1265" w14:textId="77777777" w:rsidR="00F527DF" w:rsidRDefault="00F527DF">
            <w:pPr>
              <w:spacing w:after="160" w:line="259" w:lineRule="auto"/>
              <w:ind w:left="0" w:firstLine="0"/>
              <w:jc w:val="left"/>
            </w:pPr>
          </w:p>
        </w:tc>
        <w:tc>
          <w:tcPr>
            <w:tcW w:w="3904" w:type="dxa"/>
            <w:tcBorders>
              <w:top w:val="single" w:sz="8" w:space="0" w:color="000000"/>
              <w:left w:val="single" w:sz="8" w:space="0" w:color="000000"/>
              <w:bottom w:val="single" w:sz="8" w:space="0" w:color="000000"/>
              <w:right w:val="double" w:sz="8" w:space="0" w:color="000000"/>
            </w:tcBorders>
          </w:tcPr>
          <w:p w14:paraId="1D916437" w14:textId="77777777" w:rsidR="00F527DF" w:rsidRDefault="00F527DF">
            <w:pPr>
              <w:spacing w:after="160" w:line="259" w:lineRule="auto"/>
              <w:ind w:left="0" w:firstLine="0"/>
              <w:jc w:val="left"/>
            </w:pPr>
          </w:p>
        </w:tc>
        <w:tc>
          <w:tcPr>
            <w:tcW w:w="3814" w:type="dxa"/>
            <w:tcBorders>
              <w:top w:val="single" w:sz="8" w:space="0" w:color="000000"/>
              <w:left w:val="double" w:sz="8" w:space="0" w:color="000000"/>
              <w:bottom w:val="single" w:sz="8" w:space="0" w:color="000000"/>
              <w:right w:val="single" w:sz="8" w:space="0" w:color="000000"/>
            </w:tcBorders>
          </w:tcPr>
          <w:p w14:paraId="6DBE5C4F" w14:textId="77777777" w:rsidR="00F527DF" w:rsidRDefault="00F527DF">
            <w:pPr>
              <w:spacing w:after="160" w:line="259" w:lineRule="auto"/>
              <w:ind w:left="0" w:firstLine="0"/>
              <w:jc w:val="left"/>
            </w:pPr>
          </w:p>
        </w:tc>
      </w:tr>
      <w:tr w:rsidR="00F527DF" w14:paraId="54867B14" w14:textId="77777777" w:rsidTr="00CA3471">
        <w:trPr>
          <w:trHeight w:val="434"/>
        </w:trPr>
        <w:tc>
          <w:tcPr>
            <w:tcW w:w="526" w:type="dxa"/>
            <w:tcBorders>
              <w:top w:val="single" w:sz="8" w:space="0" w:color="000000"/>
              <w:left w:val="single" w:sz="8" w:space="0" w:color="000000"/>
              <w:bottom w:val="single" w:sz="8" w:space="0" w:color="000000"/>
              <w:right w:val="single" w:sz="8" w:space="0" w:color="000000"/>
            </w:tcBorders>
          </w:tcPr>
          <w:p w14:paraId="76AF9F76" w14:textId="77777777" w:rsidR="00F527DF" w:rsidRDefault="00F527DF">
            <w:pPr>
              <w:spacing w:after="160" w:line="259" w:lineRule="auto"/>
              <w:ind w:left="0" w:firstLine="0"/>
              <w:jc w:val="left"/>
            </w:pPr>
          </w:p>
        </w:tc>
        <w:tc>
          <w:tcPr>
            <w:tcW w:w="3055" w:type="dxa"/>
            <w:tcBorders>
              <w:top w:val="single" w:sz="8" w:space="0" w:color="000000"/>
              <w:left w:val="single" w:sz="8" w:space="0" w:color="000000"/>
              <w:bottom w:val="single" w:sz="8" w:space="0" w:color="000000"/>
              <w:right w:val="single" w:sz="8" w:space="0" w:color="000000"/>
            </w:tcBorders>
          </w:tcPr>
          <w:p w14:paraId="4A856C99" w14:textId="77777777" w:rsidR="00F527DF" w:rsidRDefault="00F527DF">
            <w:pPr>
              <w:spacing w:after="160" w:line="259" w:lineRule="auto"/>
              <w:ind w:left="0" w:firstLine="0"/>
              <w:jc w:val="left"/>
            </w:pPr>
          </w:p>
        </w:tc>
        <w:tc>
          <w:tcPr>
            <w:tcW w:w="3904" w:type="dxa"/>
            <w:tcBorders>
              <w:top w:val="single" w:sz="8" w:space="0" w:color="000000"/>
              <w:left w:val="single" w:sz="8" w:space="0" w:color="000000"/>
              <w:bottom w:val="single" w:sz="8" w:space="0" w:color="000000"/>
              <w:right w:val="double" w:sz="8" w:space="0" w:color="000000"/>
            </w:tcBorders>
          </w:tcPr>
          <w:p w14:paraId="7BA417CC" w14:textId="77777777" w:rsidR="00F527DF" w:rsidRDefault="00F527DF">
            <w:pPr>
              <w:spacing w:after="160" w:line="259" w:lineRule="auto"/>
              <w:ind w:left="0" w:firstLine="0"/>
              <w:jc w:val="left"/>
            </w:pPr>
          </w:p>
        </w:tc>
        <w:tc>
          <w:tcPr>
            <w:tcW w:w="3814" w:type="dxa"/>
            <w:tcBorders>
              <w:top w:val="single" w:sz="8" w:space="0" w:color="000000"/>
              <w:left w:val="double" w:sz="8" w:space="0" w:color="000000"/>
              <w:bottom w:val="single" w:sz="8" w:space="0" w:color="000000"/>
              <w:right w:val="single" w:sz="8" w:space="0" w:color="000000"/>
            </w:tcBorders>
          </w:tcPr>
          <w:p w14:paraId="6131F4BA" w14:textId="77777777" w:rsidR="00F527DF" w:rsidRDefault="00F527DF">
            <w:pPr>
              <w:spacing w:after="160" w:line="259" w:lineRule="auto"/>
              <w:ind w:left="0" w:firstLine="0"/>
              <w:jc w:val="left"/>
            </w:pPr>
          </w:p>
        </w:tc>
      </w:tr>
      <w:tr w:rsidR="00F527DF" w14:paraId="6EE70A3C" w14:textId="77777777" w:rsidTr="00CA3471">
        <w:trPr>
          <w:trHeight w:val="434"/>
        </w:trPr>
        <w:tc>
          <w:tcPr>
            <w:tcW w:w="526" w:type="dxa"/>
            <w:tcBorders>
              <w:top w:val="single" w:sz="8" w:space="0" w:color="000000"/>
              <w:left w:val="single" w:sz="8" w:space="0" w:color="000000"/>
              <w:bottom w:val="single" w:sz="8" w:space="0" w:color="000000"/>
              <w:right w:val="single" w:sz="8" w:space="0" w:color="000000"/>
            </w:tcBorders>
          </w:tcPr>
          <w:p w14:paraId="462CA39A" w14:textId="77777777" w:rsidR="00F527DF" w:rsidRDefault="00F527DF">
            <w:pPr>
              <w:spacing w:after="160" w:line="259" w:lineRule="auto"/>
              <w:ind w:left="0" w:firstLine="0"/>
              <w:jc w:val="left"/>
            </w:pPr>
          </w:p>
        </w:tc>
        <w:tc>
          <w:tcPr>
            <w:tcW w:w="3055" w:type="dxa"/>
            <w:tcBorders>
              <w:top w:val="single" w:sz="8" w:space="0" w:color="000000"/>
              <w:left w:val="single" w:sz="8" w:space="0" w:color="000000"/>
              <w:bottom w:val="single" w:sz="8" w:space="0" w:color="000000"/>
              <w:right w:val="single" w:sz="8" w:space="0" w:color="000000"/>
            </w:tcBorders>
          </w:tcPr>
          <w:p w14:paraId="398D3605" w14:textId="77777777" w:rsidR="00F527DF" w:rsidRDefault="00F527DF">
            <w:pPr>
              <w:spacing w:after="160" w:line="259" w:lineRule="auto"/>
              <w:ind w:left="0" w:firstLine="0"/>
              <w:jc w:val="left"/>
            </w:pPr>
          </w:p>
        </w:tc>
        <w:tc>
          <w:tcPr>
            <w:tcW w:w="3904" w:type="dxa"/>
            <w:tcBorders>
              <w:top w:val="single" w:sz="8" w:space="0" w:color="000000"/>
              <w:left w:val="single" w:sz="8" w:space="0" w:color="000000"/>
              <w:bottom w:val="single" w:sz="8" w:space="0" w:color="000000"/>
              <w:right w:val="double" w:sz="8" w:space="0" w:color="000000"/>
            </w:tcBorders>
          </w:tcPr>
          <w:p w14:paraId="795E26F1" w14:textId="77777777" w:rsidR="00F527DF" w:rsidRDefault="00F527DF">
            <w:pPr>
              <w:spacing w:after="160" w:line="259" w:lineRule="auto"/>
              <w:ind w:left="0" w:firstLine="0"/>
              <w:jc w:val="left"/>
            </w:pPr>
          </w:p>
        </w:tc>
        <w:tc>
          <w:tcPr>
            <w:tcW w:w="3814" w:type="dxa"/>
            <w:tcBorders>
              <w:top w:val="single" w:sz="8" w:space="0" w:color="000000"/>
              <w:left w:val="double" w:sz="8" w:space="0" w:color="000000"/>
              <w:bottom w:val="single" w:sz="8" w:space="0" w:color="000000"/>
              <w:right w:val="single" w:sz="8" w:space="0" w:color="000000"/>
            </w:tcBorders>
          </w:tcPr>
          <w:p w14:paraId="2C08F68B" w14:textId="77777777" w:rsidR="00F527DF" w:rsidRDefault="00F527DF">
            <w:pPr>
              <w:spacing w:after="160" w:line="259" w:lineRule="auto"/>
              <w:ind w:left="0" w:firstLine="0"/>
              <w:jc w:val="left"/>
            </w:pPr>
          </w:p>
        </w:tc>
      </w:tr>
      <w:tr w:rsidR="00F527DF" w14:paraId="0A2ED7A7" w14:textId="77777777" w:rsidTr="00CA3471">
        <w:trPr>
          <w:trHeight w:val="434"/>
        </w:trPr>
        <w:tc>
          <w:tcPr>
            <w:tcW w:w="526" w:type="dxa"/>
            <w:tcBorders>
              <w:top w:val="single" w:sz="8" w:space="0" w:color="000000"/>
              <w:left w:val="single" w:sz="8" w:space="0" w:color="000000"/>
              <w:bottom w:val="single" w:sz="8" w:space="0" w:color="000000"/>
              <w:right w:val="single" w:sz="8" w:space="0" w:color="000000"/>
            </w:tcBorders>
          </w:tcPr>
          <w:p w14:paraId="30809489" w14:textId="77777777" w:rsidR="00F527DF" w:rsidRDefault="00F527DF">
            <w:pPr>
              <w:spacing w:after="160" w:line="259" w:lineRule="auto"/>
              <w:ind w:left="0" w:firstLine="0"/>
              <w:jc w:val="left"/>
            </w:pPr>
          </w:p>
        </w:tc>
        <w:tc>
          <w:tcPr>
            <w:tcW w:w="3055" w:type="dxa"/>
            <w:tcBorders>
              <w:top w:val="single" w:sz="8" w:space="0" w:color="000000"/>
              <w:left w:val="single" w:sz="8" w:space="0" w:color="000000"/>
              <w:bottom w:val="single" w:sz="8" w:space="0" w:color="000000"/>
              <w:right w:val="single" w:sz="8" w:space="0" w:color="000000"/>
            </w:tcBorders>
          </w:tcPr>
          <w:p w14:paraId="4FCF259C" w14:textId="77777777" w:rsidR="00F527DF" w:rsidRDefault="00F527DF">
            <w:pPr>
              <w:spacing w:after="160" w:line="259" w:lineRule="auto"/>
              <w:ind w:left="0" w:firstLine="0"/>
              <w:jc w:val="left"/>
            </w:pPr>
          </w:p>
        </w:tc>
        <w:tc>
          <w:tcPr>
            <w:tcW w:w="3904" w:type="dxa"/>
            <w:tcBorders>
              <w:top w:val="single" w:sz="8" w:space="0" w:color="000000"/>
              <w:left w:val="single" w:sz="8" w:space="0" w:color="000000"/>
              <w:bottom w:val="single" w:sz="8" w:space="0" w:color="000000"/>
              <w:right w:val="double" w:sz="8" w:space="0" w:color="000000"/>
            </w:tcBorders>
          </w:tcPr>
          <w:p w14:paraId="58E2A358" w14:textId="77777777" w:rsidR="00F527DF" w:rsidRDefault="00F527DF">
            <w:pPr>
              <w:spacing w:after="160" w:line="259" w:lineRule="auto"/>
              <w:ind w:left="0" w:firstLine="0"/>
              <w:jc w:val="left"/>
            </w:pPr>
          </w:p>
        </w:tc>
        <w:tc>
          <w:tcPr>
            <w:tcW w:w="3814" w:type="dxa"/>
            <w:tcBorders>
              <w:top w:val="single" w:sz="8" w:space="0" w:color="000000"/>
              <w:left w:val="double" w:sz="8" w:space="0" w:color="000000"/>
              <w:bottom w:val="single" w:sz="8" w:space="0" w:color="000000"/>
              <w:right w:val="single" w:sz="8" w:space="0" w:color="000000"/>
            </w:tcBorders>
          </w:tcPr>
          <w:p w14:paraId="09A1405D" w14:textId="77777777" w:rsidR="00F527DF" w:rsidRDefault="00F527DF">
            <w:pPr>
              <w:spacing w:after="160" w:line="259" w:lineRule="auto"/>
              <w:ind w:left="0" w:firstLine="0"/>
              <w:jc w:val="left"/>
            </w:pPr>
          </w:p>
        </w:tc>
      </w:tr>
      <w:tr w:rsidR="00F527DF" w14:paraId="5E490B88" w14:textId="77777777" w:rsidTr="00CA3471">
        <w:trPr>
          <w:trHeight w:val="434"/>
        </w:trPr>
        <w:tc>
          <w:tcPr>
            <w:tcW w:w="526" w:type="dxa"/>
            <w:tcBorders>
              <w:top w:val="single" w:sz="8" w:space="0" w:color="000000"/>
              <w:left w:val="single" w:sz="8" w:space="0" w:color="000000"/>
              <w:bottom w:val="single" w:sz="8" w:space="0" w:color="000000"/>
              <w:right w:val="single" w:sz="8" w:space="0" w:color="000000"/>
            </w:tcBorders>
          </w:tcPr>
          <w:p w14:paraId="4213C70F" w14:textId="77777777" w:rsidR="00F527DF" w:rsidRDefault="00F527DF">
            <w:pPr>
              <w:spacing w:after="160" w:line="259" w:lineRule="auto"/>
              <w:ind w:left="0" w:firstLine="0"/>
              <w:jc w:val="left"/>
            </w:pPr>
          </w:p>
        </w:tc>
        <w:tc>
          <w:tcPr>
            <w:tcW w:w="3055" w:type="dxa"/>
            <w:tcBorders>
              <w:top w:val="single" w:sz="8" w:space="0" w:color="000000"/>
              <w:left w:val="single" w:sz="8" w:space="0" w:color="000000"/>
              <w:bottom w:val="single" w:sz="8" w:space="0" w:color="000000"/>
              <w:right w:val="single" w:sz="8" w:space="0" w:color="000000"/>
            </w:tcBorders>
          </w:tcPr>
          <w:p w14:paraId="0BC8566E" w14:textId="77777777" w:rsidR="00F527DF" w:rsidRDefault="00F527DF">
            <w:pPr>
              <w:spacing w:after="160" w:line="259" w:lineRule="auto"/>
              <w:ind w:left="0" w:firstLine="0"/>
              <w:jc w:val="left"/>
            </w:pPr>
          </w:p>
        </w:tc>
        <w:tc>
          <w:tcPr>
            <w:tcW w:w="3904" w:type="dxa"/>
            <w:tcBorders>
              <w:top w:val="single" w:sz="8" w:space="0" w:color="000000"/>
              <w:left w:val="single" w:sz="8" w:space="0" w:color="000000"/>
              <w:bottom w:val="single" w:sz="8" w:space="0" w:color="000000"/>
              <w:right w:val="double" w:sz="8" w:space="0" w:color="000000"/>
            </w:tcBorders>
          </w:tcPr>
          <w:p w14:paraId="1FA8747B" w14:textId="77777777" w:rsidR="00F527DF" w:rsidRDefault="00F527DF">
            <w:pPr>
              <w:spacing w:after="160" w:line="259" w:lineRule="auto"/>
              <w:ind w:left="0" w:firstLine="0"/>
              <w:jc w:val="left"/>
            </w:pPr>
          </w:p>
        </w:tc>
        <w:tc>
          <w:tcPr>
            <w:tcW w:w="3814" w:type="dxa"/>
            <w:tcBorders>
              <w:top w:val="single" w:sz="8" w:space="0" w:color="000000"/>
              <w:left w:val="double" w:sz="8" w:space="0" w:color="000000"/>
              <w:bottom w:val="single" w:sz="8" w:space="0" w:color="000000"/>
              <w:right w:val="single" w:sz="8" w:space="0" w:color="000000"/>
            </w:tcBorders>
          </w:tcPr>
          <w:p w14:paraId="1C896735" w14:textId="77777777" w:rsidR="00F527DF" w:rsidRDefault="00F527DF">
            <w:pPr>
              <w:spacing w:after="160" w:line="259" w:lineRule="auto"/>
              <w:ind w:left="0" w:firstLine="0"/>
              <w:jc w:val="left"/>
            </w:pPr>
          </w:p>
        </w:tc>
      </w:tr>
      <w:tr w:rsidR="00F527DF" w14:paraId="2448365E" w14:textId="77777777" w:rsidTr="00CA3471">
        <w:trPr>
          <w:trHeight w:val="434"/>
        </w:trPr>
        <w:tc>
          <w:tcPr>
            <w:tcW w:w="526" w:type="dxa"/>
            <w:tcBorders>
              <w:top w:val="single" w:sz="8" w:space="0" w:color="000000"/>
              <w:left w:val="single" w:sz="8" w:space="0" w:color="000000"/>
              <w:bottom w:val="single" w:sz="8" w:space="0" w:color="000000"/>
              <w:right w:val="single" w:sz="8" w:space="0" w:color="000000"/>
            </w:tcBorders>
          </w:tcPr>
          <w:p w14:paraId="334C51D9" w14:textId="77777777" w:rsidR="00F527DF" w:rsidRDefault="00F527DF">
            <w:pPr>
              <w:spacing w:after="160" w:line="259" w:lineRule="auto"/>
              <w:ind w:left="0" w:firstLine="0"/>
              <w:jc w:val="left"/>
            </w:pPr>
          </w:p>
        </w:tc>
        <w:tc>
          <w:tcPr>
            <w:tcW w:w="3055" w:type="dxa"/>
            <w:tcBorders>
              <w:top w:val="single" w:sz="8" w:space="0" w:color="000000"/>
              <w:left w:val="single" w:sz="8" w:space="0" w:color="000000"/>
              <w:bottom w:val="single" w:sz="8" w:space="0" w:color="000000"/>
              <w:right w:val="single" w:sz="8" w:space="0" w:color="000000"/>
            </w:tcBorders>
          </w:tcPr>
          <w:p w14:paraId="11ECCBD3" w14:textId="77777777" w:rsidR="00F527DF" w:rsidRDefault="00F527DF">
            <w:pPr>
              <w:spacing w:after="160" w:line="259" w:lineRule="auto"/>
              <w:ind w:left="0" w:firstLine="0"/>
              <w:jc w:val="left"/>
            </w:pPr>
          </w:p>
        </w:tc>
        <w:tc>
          <w:tcPr>
            <w:tcW w:w="3904" w:type="dxa"/>
            <w:tcBorders>
              <w:top w:val="single" w:sz="8" w:space="0" w:color="000000"/>
              <w:left w:val="single" w:sz="8" w:space="0" w:color="000000"/>
              <w:bottom w:val="single" w:sz="8" w:space="0" w:color="000000"/>
              <w:right w:val="double" w:sz="8" w:space="0" w:color="000000"/>
            </w:tcBorders>
          </w:tcPr>
          <w:p w14:paraId="445416E6" w14:textId="77777777" w:rsidR="00F527DF" w:rsidRDefault="00F527DF">
            <w:pPr>
              <w:spacing w:after="160" w:line="259" w:lineRule="auto"/>
              <w:ind w:left="0" w:firstLine="0"/>
              <w:jc w:val="left"/>
            </w:pPr>
          </w:p>
        </w:tc>
        <w:tc>
          <w:tcPr>
            <w:tcW w:w="3814" w:type="dxa"/>
            <w:tcBorders>
              <w:top w:val="single" w:sz="8" w:space="0" w:color="000000"/>
              <w:left w:val="double" w:sz="8" w:space="0" w:color="000000"/>
              <w:bottom w:val="single" w:sz="8" w:space="0" w:color="000000"/>
              <w:right w:val="single" w:sz="8" w:space="0" w:color="000000"/>
            </w:tcBorders>
          </w:tcPr>
          <w:p w14:paraId="68FF46B3" w14:textId="77777777" w:rsidR="00F527DF" w:rsidRDefault="00F527DF">
            <w:pPr>
              <w:spacing w:after="160" w:line="259" w:lineRule="auto"/>
              <w:ind w:left="0" w:firstLine="0"/>
              <w:jc w:val="left"/>
            </w:pPr>
          </w:p>
        </w:tc>
      </w:tr>
    </w:tbl>
    <w:p w14:paraId="6B8A9BC7" w14:textId="77777777" w:rsidR="002E097C" w:rsidRDefault="002E097C" w:rsidP="00CA3471">
      <w:pPr>
        <w:spacing w:after="55" w:line="259" w:lineRule="auto"/>
        <w:ind w:left="0" w:right="542" w:firstLine="0"/>
        <w:jc w:val="both"/>
      </w:pPr>
    </w:p>
    <w:sectPr w:rsidR="002E097C" w:rsidSect="00AB06FB">
      <w:footerReference w:type="default" r:id="rId8"/>
      <w:footerReference w:type="first" r:id="rId9"/>
      <w:pgSz w:w="11899" w:h="16841"/>
      <w:pgMar w:top="284" w:right="391" w:bottom="851" w:left="357" w:header="720" w:footer="720" w:gutter="0"/>
      <w:cols w:space="720"/>
      <w:titlePg/>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D04EA" w14:textId="77777777" w:rsidR="00DF1BDD" w:rsidRDefault="00DF1BDD" w:rsidP="002E097C">
      <w:pPr>
        <w:spacing w:line="240" w:lineRule="auto"/>
      </w:pPr>
      <w:r>
        <w:separator/>
      </w:r>
    </w:p>
  </w:endnote>
  <w:endnote w:type="continuationSeparator" w:id="0">
    <w:p w14:paraId="7415CB3F" w14:textId="77777777" w:rsidR="00DF1BDD" w:rsidRDefault="00DF1BDD" w:rsidP="002E09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511E" w14:textId="69D5ABED" w:rsidR="002E097C" w:rsidRDefault="002E097C" w:rsidP="002E097C">
    <w:pPr>
      <w:spacing w:after="55" w:line="259" w:lineRule="auto"/>
      <w:ind w:left="0" w:right="542"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EB81" w14:textId="262AF8E2" w:rsidR="00AB06FB" w:rsidRDefault="00AB06FB" w:rsidP="00AB06FB">
    <w:pPr>
      <w:spacing w:after="55" w:line="259" w:lineRule="auto"/>
      <w:ind w:left="0" w:right="542" w:firstLine="0"/>
      <w:jc w:val="right"/>
    </w:pPr>
    <w:r>
      <w:rPr>
        <w:sz w:val="16"/>
      </w:rPr>
      <w:t xml:space="preserve">Issue </w:t>
    </w:r>
    <w:r w:rsidR="00640CA0">
      <w:rPr>
        <w:sz w:val="16"/>
      </w:rPr>
      <w:t>April 2022</w:t>
    </w:r>
  </w:p>
  <w:p w14:paraId="13377B20" w14:textId="77777777" w:rsidR="00AB06FB" w:rsidRPr="002E097C" w:rsidRDefault="00AB06FB" w:rsidP="00AB06FB">
    <w:pPr>
      <w:spacing w:after="5" w:line="259" w:lineRule="auto"/>
      <w:ind w:left="16"/>
      <w:rPr>
        <w:color w:val="4472C4" w:themeColor="accent1"/>
      </w:rPr>
    </w:pPr>
    <w:r w:rsidRPr="002E097C">
      <w:rPr>
        <w:color w:val="4472C4" w:themeColor="accent1"/>
        <w:sz w:val="16"/>
      </w:rPr>
      <w:t>CYCLING TIME TRIALS IS A COMPANY LIMITED BY GUARANTEE REGISTERED IN ENGLAND No: 4413282</w:t>
    </w:r>
  </w:p>
  <w:p w14:paraId="527B2422" w14:textId="580D93BB" w:rsidR="00AB06FB" w:rsidRPr="002E097C" w:rsidRDefault="00AB06FB" w:rsidP="00AB06FB">
    <w:pPr>
      <w:spacing w:after="5" w:line="259" w:lineRule="auto"/>
      <w:ind w:left="16" w:right="6"/>
      <w:rPr>
        <w:color w:val="4472C4" w:themeColor="accent1"/>
      </w:rPr>
    </w:pPr>
    <w:r w:rsidRPr="002E097C">
      <w:rPr>
        <w:color w:val="4472C4" w:themeColor="accent1"/>
        <w:sz w:val="16"/>
      </w:rPr>
      <w:t xml:space="preserve">Registered Address: C/O DJH </w:t>
    </w:r>
    <w:r w:rsidR="00213163" w:rsidRPr="00213163">
      <w:rPr>
        <w:color w:val="4472C4" w:themeColor="accent1"/>
        <w:sz w:val="16"/>
      </w:rPr>
      <w:t>Mitten Clarke Limited, Festival Way, Festival Park, Stoke on Trent, Staffordshire. ST1 5SQ</w:t>
    </w:r>
  </w:p>
  <w:p w14:paraId="64421CD7" w14:textId="77777777" w:rsidR="00AB06FB" w:rsidRDefault="00AB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3D4A" w14:textId="77777777" w:rsidR="00DF1BDD" w:rsidRDefault="00DF1BDD" w:rsidP="002E097C">
      <w:pPr>
        <w:spacing w:line="240" w:lineRule="auto"/>
      </w:pPr>
      <w:r>
        <w:separator/>
      </w:r>
    </w:p>
  </w:footnote>
  <w:footnote w:type="continuationSeparator" w:id="0">
    <w:p w14:paraId="072F9CAA" w14:textId="77777777" w:rsidR="00DF1BDD" w:rsidRDefault="00DF1BDD" w:rsidP="002E09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750"/>
    <w:rsid w:val="00002F51"/>
    <w:rsid w:val="00047626"/>
    <w:rsid w:val="000A416F"/>
    <w:rsid w:val="00170FED"/>
    <w:rsid w:val="001862D1"/>
    <w:rsid w:val="001F2A6A"/>
    <w:rsid w:val="0020101D"/>
    <w:rsid w:val="00213163"/>
    <w:rsid w:val="002517FD"/>
    <w:rsid w:val="002E097C"/>
    <w:rsid w:val="006365EB"/>
    <w:rsid w:val="00637D9D"/>
    <w:rsid w:val="00640CA0"/>
    <w:rsid w:val="00656750"/>
    <w:rsid w:val="00A85A35"/>
    <w:rsid w:val="00AB06FB"/>
    <w:rsid w:val="00AD6EB6"/>
    <w:rsid w:val="00CA3471"/>
    <w:rsid w:val="00D652B9"/>
    <w:rsid w:val="00DF1BDD"/>
    <w:rsid w:val="00E7224F"/>
    <w:rsid w:val="00EF6C24"/>
    <w:rsid w:val="00F05421"/>
    <w:rsid w:val="00F527DF"/>
    <w:rsid w:val="00F93F60"/>
    <w:rsid w:val="00F96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FAF6"/>
  <w15:docId w15:val="{0DF3725E-25C7-4984-8E9B-A1C34062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0" w:line="268" w:lineRule="auto"/>
      <w:ind w:left="10" w:hanging="10"/>
      <w:jc w:val="center"/>
    </w:pPr>
    <w:rPr>
      <w:rFonts w:ascii="Arial" w:eastAsia="Arial" w:hAnsi="Arial" w:cs="Arial"/>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E097C"/>
    <w:pPr>
      <w:tabs>
        <w:tab w:val="center" w:pos="4513"/>
        <w:tab w:val="right" w:pos="9026"/>
      </w:tabs>
      <w:spacing w:line="240" w:lineRule="auto"/>
    </w:pPr>
  </w:style>
  <w:style w:type="character" w:customStyle="1" w:styleId="HeaderChar">
    <w:name w:val="Header Char"/>
    <w:basedOn w:val="DefaultParagraphFont"/>
    <w:link w:val="Header"/>
    <w:uiPriority w:val="99"/>
    <w:rsid w:val="002E097C"/>
    <w:rPr>
      <w:rFonts w:ascii="Arial" w:eastAsia="Arial" w:hAnsi="Arial" w:cs="Arial"/>
      <w:color w:val="000000"/>
      <w:sz w:val="15"/>
    </w:rPr>
  </w:style>
  <w:style w:type="paragraph" w:styleId="Footer">
    <w:name w:val="footer"/>
    <w:basedOn w:val="Normal"/>
    <w:link w:val="FooterChar"/>
    <w:uiPriority w:val="99"/>
    <w:unhideWhenUsed/>
    <w:rsid w:val="002E097C"/>
    <w:pPr>
      <w:tabs>
        <w:tab w:val="center" w:pos="4513"/>
        <w:tab w:val="right" w:pos="9026"/>
      </w:tabs>
      <w:spacing w:line="240" w:lineRule="auto"/>
    </w:pPr>
  </w:style>
  <w:style w:type="character" w:customStyle="1" w:styleId="FooterChar">
    <w:name w:val="Footer Char"/>
    <w:basedOn w:val="DefaultParagraphFont"/>
    <w:link w:val="Footer"/>
    <w:uiPriority w:val="99"/>
    <w:rsid w:val="002E097C"/>
    <w:rPr>
      <w:rFonts w:ascii="Arial" w:eastAsia="Arial" w:hAnsi="Arial" w:cs="Arial"/>
      <w:color w:val="000000"/>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Lawton</dc:creator>
  <cp:keywords/>
  <cp:lastModifiedBy>Stewart Smith</cp:lastModifiedBy>
  <cp:revision>5</cp:revision>
  <cp:lastPrinted>2017-10-24T11:41:00Z</cp:lastPrinted>
  <dcterms:created xsi:type="dcterms:W3CDTF">2022-04-20T09:08:00Z</dcterms:created>
  <dcterms:modified xsi:type="dcterms:W3CDTF">2022-04-20T09:10:00Z</dcterms:modified>
</cp:coreProperties>
</file>