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67D7" w14:textId="77777777" w:rsidR="00C21BDD" w:rsidRPr="00C21BDD" w:rsidRDefault="00001419" w:rsidP="00C21BDD">
      <w:pPr>
        <w:jc w:val="center"/>
        <w:rPr>
          <w:rFonts w:ascii="Aharoni" w:hAnsi="Aharoni" w:cs="Aharoni"/>
          <w:sz w:val="48"/>
          <w:szCs w:val="48"/>
        </w:rPr>
      </w:pPr>
      <w:r w:rsidRPr="00C21BDD">
        <w:rPr>
          <w:rFonts w:ascii="Aharoni" w:hAnsi="Aharoni" w:cs="Aharoni"/>
          <w:sz w:val="48"/>
          <w:szCs w:val="48"/>
        </w:rPr>
        <w:t xml:space="preserve">Team </w:t>
      </w:r>
      <w:proofErr w:type="spellStart"/>
      <w:r w:rsidRPr="00C21BDD">
        <w:rPr>
          <w:rFonts w:ascii="Aharoni" w:hAnsi="Aharoni" w:cs="Aharoni"/>
          <w:sz w:val="48"/>
          <w:szCs w:val="48"/>
        </w:rPr>
        <w:t>Jadan-We</w:t>
      </w:r>
      <w:r w:rsidR="003971FD" w:rsidRPr="00C21BDD">
        <w:rPr>
          <w:rFonts w:ascii="Aharoni" w:hAnsi="Aharoni" w:cs="Aharoni"/>
          <w:sz w:val="48"/>
          <w:szCs w:val="48"/>
        </w:rPr>
        <w:t>ldtite</w:t>
      </w:r>
      <w:proofErr w:type="spellEnd"/>
    </w:p>
    <w:p w14:paraId="35B177DA" w14:textId="77777777" w:rsidR="00C21BDD" w:rsidRDefault="00C21BDD" w:rsidP="00C21BD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4FAA61" w14:textId="77777777" w:rsidR="00C21BDD" w:rsidRPr="00C21BDD" w:rsidRDefault="00001419" w:rsidP="00C21BDD">
      <w:pPr>
        <w:pStyle w:val="Default"/>
        <w:jc w:val="center"/>
        <w:rPr>
          <w:sz w:val="20"/>
          <w:szCs w:val="20"/>
        </w:rPr>
      </w:pPr>
      <w:r w:rsidRPr="00C21BDD">
        <w:rPr>
          <w:rFonts w:ascii="Arial" w:hAnsi="Arial" w:cs="Arial"/>
          <w:b/>
          <w:bCs/>
          <w:sz w:val="20"/>
          <w:szCs w:val="20"/>
        </w:rPr>
        <w:t>Op</w:t>
      </w:r>
      <w:r w:rsidR="00D0319E">
        <w:rPr>
          <w:rFonts w:ascii="Arial" w:hAnsi="Arial" w:cs="Arial"/>
          <w:b/>
          <w:bCs/>
          <w:sz w:val="20"/>
          <w:szCs w:val="20"/>
        </w:rPr>
        <w:t xml:space="preserve">en 10 Mile Time </w:t>
      </w:r>
      <w:proofErr w:type="gramStart"/>
      <w:r w:rsidR="00D0319E">
        <w:rPr>
          <w:rFonts w:ascii="Arial" w:hAnsi="Arial" w:cs="Arial"/>
          <w:b/>
          <w:bCs/>
          <w:sz w:val="20"/>
          <w:szCs w:val="20"/>
        </w:rPr>
        <w:t>Trial</w:t>
      </w:r>
      <w:proofErr w:type="gramEnd"/>
      <w:r w:rsidR="00D0319E">
        <w:rPr>
          <w:rFonts w:ascii="Arial" w:hAnsi="Arial" w:cs="Arial"/>
          <w:b/>
          <w:bCs/>
          <w:sz w:val="20"/>
          <w:szCs w:val="20"/>
        </w:rPr>
        <w:t>. Saturday</w:t>
      </w:r>
      <w:r w:rsidR="003971FD" w:rsidRPr="00C21BDD">
        <w:rPr>
          <w:rFonts w:ascii="Arial" w:hAnsi="Arial" w:cs="Arial"/>
          <w:b/>
          <w:bCs/>
          <w:sz w:val="20"/>
          <w:szCs w:val="20"/>
        </w:rPr>
        <w:t xml:space="preserve"> 30th </w:t>
      </w:r>
      <w:r w:rsidRPr="00C21BDD">
        <w:rPr>
          <w:rFonts w:ascii="Arial" w:hAnsi="Arial" w:cs="Arial"/>
          <w:b/>
          <w:bCs/>
          <w:sz w:val="20"/>
          <w:szCs w:val="20"/>
        </w:rPr>
        <w:t>July</w:t>
      </w:r>
      <w:r w:rsidR="003971FD" w:rsidRPr="00C21B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1BDD">
        <w:rPr>
          <w:rFonts w:ascii="Arial" w:hAnsi="Arial" w:cs="Arial"/>
          <w:b/>
          <w:bCs/>
          <w:sz w:val="20"/>
          <w:szCs w:val="20"/>
        </w:rPr>
        <w:t>2016</w:t>
      </w:r>
    </w:p>
    <w:p w14:paraId="2F483051" w14:textId="77777777" w:rsidR="00C21BDD" w:rsidRDefault="00C21BDD" w:rsidP="003971FD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F726E9C" w14:textId="77777777" w:rsidR="00001419" w:rsidRDefault="003971FD" w:rsidP="003971F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21BDD">
        <w:rPr>
          <w:rFonts w:ascii="Arial" w:hAnsi="Arial" w:cs="Arial"/>
          <w:sz w:val="20"/>
          <w:szCs w:val="20"/>
        </w:rPr>
        <w:t>On Behalf of Cycling Time T</w:t>
      </w:r>
      <w:r w:rsidR="00001419" w:rsidRPr="00C21BDD">
        <w:rPr>
          <w:rFonts w:ascii="Arial" w:hAnsi="Arial" w:cs="Arial"/>
          <w:sz w:val="20"/>
          <w:szCs w:val="20"/>
        </w:rPr>
        <w:t>rials</w:t>
      </w:r>
      <w:r w:rsidRPr="00C21BDD">
        <w:rPr>
          <w:rFonts w:ascii="Arial" w:hAnsi="Arial" w:cs="Arial"/>
          <w:sz w:val="20"/>
          <w:szCs w:val="20"/>
        </w:rPr>
        <w:t xml:space="preserve"> </w:t>
      </w:r>
      <w:r w:rsidR="00001419" w:rsidRPr="00C21BDD">
        <w:rPr>
          <w:rFonts w:ascii="Arial" w:hAnsi="Arial" w:cs="Arial"/>
          <w:sz w:val="20"/>
          <w:szCs w:val="20"/>
        </w:rPr>
        <w:t>under their rules and regulations</w:t>
      </w:r>
    </w:p>
    <w:p w14:paraId="640A590C" w14:textId="77777777" w:rsidR="00D40887" w:rsidRPr="00C21BDD" w:rsidRDefault="00D40887" w:rsidP="003971FD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C06FD4B" w14:textId="77777777" w:rsidR="003971FD" w:rsidRDefault="003971FD" w:rsidP="00001419">
      <w:pPr>
        <w:pStyle w:val="Default"/>
        <w:rPr>
          <w:rFonts w:ascii="Arial" w:hAnsi="Arial" w:cs="Arial"/>
          <w:sz w:val="20"/>
          <w:szCs w:val="20"/>
        </w:rPr>
      </w:pPr>
    </w:p>
    <w:p w14:paraId="33302194" w14:textId="77777777"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40887">
        <w:rPr>
          <w:rFonts w:ascii="Arial" w:hAnsi="Arial" w:cs="Arial"/>
          <w:b/>
          <w:bCs/>
          <w:sz w:val="18"/>
          <w:szCs w:val="18"/>
        </w:rPr>
        <w:t xml:space="preserve">Event Headquarters </w:t>
      </w:r>
      <w:r w:rsidRPr="00D40887">
        <w:rPr>
          <w:rFonts w:ascii="Arial" w:hAnsi="Arial" w:cs="Arial"/>
          <w:sz w:val="18"/>
          <w:szCs w:val="18"/>
        </w:rPr>
        <w:t>- Newport Village Hall.</w:t>
      </w:r>
      <w:proofErr w:type="gramEnd"/>
      <w:r w:rsidRPr="00D40887">
        <w:rPr>
          <w:rFonts w:ascii="Arial" w:hAnsi="Arial" w:cs="Arial"/>
          <w:sz w:val="18"/>
          <w:szCs w:val="18"/>
        </w:rPr>
        <w:t xml:space="preserve"> Post Code HU15 2PP.</w:t>
      </w:r>
    </w:p>
    <w:p w14:paraId="58850401" w14:textId="77777777" w:rsidR="00C21BDD" w:rsidRPr="00D40887" w:rsidRDefault="00C21BD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01F78105" w14:textId="77777777"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Numbers and signing on at H/Q and will be open from 1pm</w:t>
      </w:r>
    </w:p>
    <w:p w14:paraId="0F1D4A73" w14:textId="77777777"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</w:p>
    <w:p w14:paraId="71BDE901" w14:textId="77777777"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From the H/Q its 4.5 miles to start so allow sufficient time.</w:t>
      </w:r>
    </w:p>
    <w:p w14:paraId="1DA0CA4B" w14:textId="77777777" w:rsidR="00C21BDD" w:rsidRPr="00D40887" w:rsidRDefault="00C21BDD" w:rsidP="00C21BDD">
      <w:pPr>
        <w:pStyle w:val="Default"/>
        <w:rPr>
          <w:rFonts w:ascii="Arial" w:hAnsi="Arial" w:cs="Arial"/>
          <w:sz w:val="18"/>
          <w:szCs w:val="18"/>
        </w:rPr>
      </w:pPr>
    </w:p>
    <w:p w14:paraId="3C7D6DB2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 xml:space="preserve">Course: </w:t>
      </w:r>
      <w:r w:rsidRPr="00D40887">
        <w:rPr>
          <w:rFonts w:ascii="Arial" w:hAnsi="Arial" w:cs="Arial"/>
          <w:b/>
          <w:sz w:val="18"/>
          <w:szCs w:val="18"/>
        </w:rPr>
        <w:t>V718</w:t>
      </w:r>
    </w:p>
    <w:p w14:paraId="32E62653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4258FDC4" w14:textId="77777777"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Start on the A1034 just south of South Cave village and approximately 30 yards</w:t>
      </w:r>
    </w:p>
    <w:p w14:paraId="6B0C2A35" w14:textId="77777777"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From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 xml:space="preserve">the mph sign and 2 yards from </w:t>
      </w:r>
      <w:proofErr w:type="gramStart"/>
      <w:r w:rsidRPr="00D40887">
        <w:rPr>
          <w:rFonts w:ascii="Arial" w:hAnsi="Arial" w:cs="Arial"/>
          <w:sz w:val="18"/>
          <w:szCs w:val="18"/>
        </w:rPr>
        <w:t>lamp post</w:t>
      </w:r>
      <w:proofErr w:type="gramEnd"/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proceed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south and immediately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left onto slip road to join the A63</w:t>
      </w:r>
    </w:p>
    <w:p w14:paraId="4CBC2392" w14:textId="77777777"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Continue east along theA63. Where bear left at slip road (4.1) miles. Signposted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 xml:space="preserve">Nth </w:t>
      </w:r>
      <w:proofErr w:type="spellStart"/>
      <w:r w:rsidRPr="00D40887">
        <w:rPr>
          <w:rFonts w:ascii="Arial" w:hAnsi="Arial" w:cs="Arial"/>
          <w:sz w:val="18"/>
          <w:szCs w:val="18"/>
        </w:rPr>
        <w:t>Ferriby</w:t>
      </w:r>
      <w:proofErr w:type="spellEnd"/>
      <w:r w:rsidRPr="00D40887">
        <w:rPr>
          <w:rFonts w:ascii="Arial" w:hAnsi="Arial" w:cs="Arial"/>
          <w:sz w:val="18"/>
          <w:szCs w:val="18"/>
        </w:rPr>
        <w:t xml:space="preserve"> B1231 to the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round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about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where you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 xml:space="preserve">take the 3rdexit (M62) Leeds Goole. A63.) </w:t>
      </w:r>
      <w:proofErr w:type="gramStart"/>
      <w:r w:rsidRPr="00D40887">
        <w:rPr>
          <w:rFonts w:ascii="Arial" w:hAnsi="Arial" w:cs="Arial"/>
          <w:sz w:val="18"/>
          <w:szCs w:val="18"/>
        </w:rPr>
        <w:t>to</w:t>
      </w:r>
      <w:proofErr w:type="gramEnd"/>
      <w:r w:rsidRPr="00D40887">
        <w:rPr>
          <w:rFonts w:ascii="Arial" w:hAnsi="Arial" w:cs="Arial"/>
          <w:sz w:val="18"/>
          <w:szCs w:val="18"/>
        </w:rPr>
        <w:t xml:space="preserve"> the next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roundabout (4.5) miles take the 3</w:t>
      </w:r>
      <w:r w:rsidRPr="00D40887">
        <w:rPr>
          <w:rFonts w:ascii="Arial" w:hAnsi="Arial" w:cs="Arial"/>
          <w:sz w:val="18"/>
          <w:szCs w:val="18"/>
          <w:vertAlign w:val="superscript"/>
        </w:rPr>
        <w:t>rd</w:t>
      </w:r>
      <w:r w:rsidR="00D40887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exit.</w:t>
      </w:r>
    </w:p>
    <w:p w14:paraId="68AD7CAA" w14:textId="77777777" w:rsidR="003971FD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 xml:space="preserve">(M63 Leeds Goole A63) </w:t>
      </w:r>
      <w:proofErr w:type="gramStart"/>
      <w:r w:rsidRPr="00D40887">
        <w:rPr>
          <w:rFonts w:ascii="Arial" w:hAnsi="Arial" w:cs="Arial"/>
          <w:sz w:val="18"/>
          <w:szCs w:val="18"/>
        </w:rPr>
        <w:t>to re</w:t>
      </w:r>
      <w:r w:rsidR="00151D79">
        <w:rPr>
          <w:rFonts w:ascii="Arial" w:hAnsi="Arial" w:cs="Arial"/>
          <w:sz w:val="18"/>
          <w:szCs w:val="18"/>
        </w:rPr>
        <w:t>-</w:t>
      </w:r>
      <w:r w:rsidRPr="00D40887">
        <w:rPr>
          <w:rFonts w:ascii="Arial" w:hAnsi="Arial" w:cs="Arial"/>
          <w:sz w:val="18"/>
          <w:szCs w:val="18"/>
        </w:rPr>
        <w:t>join the A63.</w:t>
      </w:r>
      <w:proofErr w:type="gramEnd"/>
      <w:r w:rsidRPr="00D4088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0887">
        <w:rPr>
          <w:rFonts w:ascii="Arial" w:hAnsi="Arial" w:cs="Arial"/>
          <w:sz w:val="18"/>
          <w:szCs w:val="18"/>
        </w:rPr>
        <w:t>Continue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West along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the A63 to finish at the end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of the vehicle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check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lay-by and adjacent to the start of crash barri</w:t>
      </w:r>
      <w:r w:rsidR="003971FD" w:rsidRPr="00D40887">
        <w:rPr>
          <w:rFonts w:ascii="Arial" w:hAnsi="Arial" w:cs="Arial"/>
          <w:sz w:val="18"/>
          <w:szCs w:val="18"/>
        </w:rPr>
        <w:t>er at paint mark (1000) miles).</w:t>
      </w:r>
      <w:proofErr w:type="gramEnd"/>
    </w:p>
    <w:p w14:paraId="629483C9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7690A3C9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25E85A32" w14:textId="77777777"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Safety: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In the interest of your own safety</w:t>
      </w:r>
      <w:r w:rsidR="003971FD" w:rsidRPr="00D40887">
        <w:rPr>
          <w:rFonts w:ascii="Arial" w:hAnsi="Arial" w:cs="Arial"/>
          <w:sz w:val="18"/>
          <w:szCs w:val="18"/>
        </w:rPr>
        <w:t xml:space="preserve">, </w:t>
      </w:r>
      <w:r w:rsidRPr="00D40887">
        <w:rPr>
          <w:rFonts w:ascii="Arial" w:hAnsi="Arial" w:cs="Arial"/>
          <w:sz w:val="18"/>
          <w:szCs w:val="18"/>
        </w:rPr>
        <w:t>Cycling Time Trials and the event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Promoters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strongly advise all riders to wear a hard shell helmet that meets an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internationally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accepted safety standard.</w:t>
      </w:r>
    </w:p>
    <w:p w14:paraId="5DD8F386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670340D5" w14:textId="77777777"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Under 18`s:</w:t>
      </w:r>
      <w:r w:rsidR="00C21BDD" w:rsidRPr="00D40887">
        <w:rPr>
          <w:rFonts w:ascii="Arial" w:hAnsi="Arial" w:cs="Arial"/>
          <w:sz w:val="18"/>
          <w:szCs w:val="18"/>
        </w:rPr>
        <w:t xml:space="preserve"> </w:t>
      </w:r>
      <w:r w:rsidR="00151D79">
        <w:rPr>
          <w:rFonts w:ascii="Arial" w:hAnsi="Arial" w:cs="Arial"/>
          <w:sz w:val="18"/>
          <w:szCs w:val="18"/>
        </w:rPr>
        <w:t>C</w:t>
      </w:r>
      <w:r w:rsidRPr="00D40887">
        <w:rPr>
          <w:rFonts w:ascii="Arial" w:hAnsi="Arial" w:cs="Arial"/>
          <w:sz w:val="18"/>
          <w:szCs w:val="18"/>
        </w:rPr>
        <w:t>ompetitors Under the age of 18</w:t>
      </w:r>
      <w:r w:rsidR="00C21BD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must wear a properly affixed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Helmet of a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recognised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standard. It is the responsibility of the rider.</w:t>
      </w:r>
    </w:p>
    <w:p w14:paraId="02DB0D77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28A038CB" w14:textId="77777777" w:rsidR="00001419" w:rsidRPr="00D40887" w:rsidRDefault="00001419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The CTT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recommends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that a working rear light either flashing or constant is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fitted to the machine in a position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clearly visible to following road users and is</w:t>
      </w:r>
      <w:r w:rsidR="003971FD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active whilst the machine is in use.</w:t>
      </w:r>
    </w:p>
    <w:p w14:paraId="25AF7DD2" w14:textId="77777777" w:rsidR="00C21BDD" w:rsidRPr="00D40887" w:rsidRDefault="00C21BD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587AA300" w14:textId="77777777" w:rsidR="00C21BDD" w:rsidRPr="00D40887" w:rsidRDefault="00C21BD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Please do not ride past the start and into South Cave to warm up, there will be a marshal in place opposite the start to take numbers of any offending riders and they may be disqualified.</w:t>
      </w:r>
    </w:p>
    <w:p w14:paraId="73CC1C4D" w14:textId="77777777" w:rsidR="007C04FD" w:rsidRPr="00D40887" w:rsidRDefault="007C04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7866A5FD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 xml:space="preserve">All riders will receive a printed </w:t>
      </w:r>
      <w:proofErr w:type="spellStart"/>
      <w:r w:rsidRPr="00D40887">
        <w:rPr>
          <w:rFonts w:ascii="Arial" w:hAnsi="Arial" w:cs="Arial"/>
          <w:sz w:val="18"/>
          <w:szCs w:val="18"/>
        </w:rPr>
        <w:t>startsheet</w:t>
      </w:r>
      <w:proofErr w:type="spellEnd"/>
      <w:r w:rsidRPr="00D40887">
        <w:rPr>
          <w:rFonts w:ascii="Arial" w:hAnsi="Arial" w:cs="Arial"/>
          <w:sz w:val="18"/>
          <w:szCs w:val="18"/>
        </w:rPr>
        <w:t xml:space="preserve">/booklet upon sign on that will feature our kind sponsors and some background about Team </w:t>
      </w:r>
      <w:proofErr w:type="spellStart"/>
      <w:r w:rsidRPr="00D40887">
        <w:rPr>
          <w:rFonts w:ascii="Arial" w:hAnsi="Arial" w:cs="Arial"/>
          <w:sz w:val="18"/>
          <w:szCs w:val="18"/>
        </w:rPr>
        <w:t>Jadan-Weldtite</w:t>
      </w:r>
      <w:proofErr w:type="spellEnd"/>
      <w:r w:rsidRPr="00D40887">
        <w:rPr>
          <w:rFonts w:ascii="Arial" w:hAnsi="Arial" w:cs="Arial"/>
          <w:sz w:val="18"/>
          <w:szCs w:val="18"/>
        </w:rPr>
        <w:t xml:space="preserve"> and how we are trying to promote youth and women riders into our sport.</w:t>
      </w:r>
    </w:p>
    <w:p w14:paraId="14FACA08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742556C4" w14:textId="77777777" w:rsidR="00C21BDD" w:rsidRDefault="00C21BDD" w:rsidP="00C21BDD">
      <w:pPr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 xml:space="preserve">All prizes will be given out on the day so please wait until the end if you think you are a </w:t>
      </w:r>
      <w:proofErr w:type="gramStart"/>
      <w:r w:rsidRPr="00D40887">
        <w:rPr>
          <w:rFonts w:ascii="Arial" w:hAnsi="Arial" w:cs="Arial"/>
          <w:b/>
          <w:bCs/>
          <w:sz w:val="18"/>
          <w:szCs w:val="18"/>
        </w:rPr>
        <w:t>prize winner</w:t>
      </w:r>
      <w:proofErr w:type="gramEnd"/>
      <w:r w:rsidRPr="00D40887">
        <w:rPr>
          <w:rFonts w:ascii="Arial" w:hAnsi="Arial" w:cs="Arial"/>
          <w:b/>
          <w:bCs/>
          <w:sz w:val="18"/>
          <w:szCs w:val="18"/>
        </w:rPr>
        <w:t xml:space="preserve"> as they will not be posted out.</w:t>
      </w:r>
    </w:p>
    <w:p w14:paraId="2E6F3064" w14:textId="2DD16320" w:rsidR="00AE5883" w:rsidRPr="00D40887" w:rsidRDefault="00AE5883" w:rsidP="00C21BDD">
      <w:pPr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There will be professional Pre/Post race leg massages available in the HQ From 12pm onwards (For a small fee)</w:t>
      </w:r>
    </w:p>
    <w:p w14:paraId="577E9071" w14:textId="77777777" w:rsidR="003971FD" w:rsidRPr="00D40887" w:rsidRDefault="007C04F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sz w:val="18"/>
          <w:szCs w:val="18"/>
        </w:rPr>
        <w:t>All prizes are kindly donated and</w:t>
      </w:r>
      <w:r w:rsidR="00525F53" w:rsidRPr="00D40887">
        <w:rPr>
          <w:rFonts w:ascii="Arial" w:hAnsi="Arial" w:cs="Arial"/>
          <w:sz w:val="18"/>
          <w:szCs w:val="18"/>
        </w:rPr>
        <w:t xml:space="preserve"> </w:t>
      </w:r>
      <w:r w:rsidRPr="00D40887">
        <w:rPr>
          <w:rFonts w:ascii="Arial" w:hAnsi="Arial" w:cs="Arial"/>
          <w:sz w:val="18"/>
          <w:szCs w:val="18"/>
        </w:rPr>
        <w:t>t</w:t>
      </w:r>
      <w:r w:rsidR="003971FD" w:rsidRPr="00D40887">
        <w:rPr>
          <w:rFonts w:ascii="Arial" w:hAnsi="Arial" w:cs="Arial"/>
          <w:sz w:val="18"/>
          <w:szCs w:val="18"/>
        </w:rPr>
        <w:t>here will</w:t>
      </w:r>
      <w:r w:rsidR="00C21BDD" w:rsidRPr="00D40887">
        <w:rPr>
          <w:rFonts w:ascii="Arial" w:hAnsi="Arial" w:cs="Arial"/>
          <w:sz w:val="18"/>
          <w:szCs w:val="18"/>
        </w:rPr>
        <w:t xml:space="preserve"> also</w:t>
      </w:r>
      <w:r w:rsidR="003971FD" w:rsidRPr="00D40887">
        <w:rPr>
          <w:rFonts w:ascii="Arial" w:hAnsi="Arial" w:cs="Arial"/>
          <w:sz w:val="18"/>
          <w:szCs w:val="18"/>
        </w:rPr>
        <w:t xml:space="preserve"> be a raffle held at the end of the event for some amazing prizes from the following sponsors:</w:t>
      </w:r>
    </w:p>
    <w:p w14:paraId="2D7826FA" w14:textId="77777777" w:rsidR="003971FD" w:rsidRPr="00D40887" w:rsidRDefault="003971FD" w:rsidP="00001419">
      <w:pPr>
        <w:pStyle w:val="Default"/>
        <w:rPr>
          <w:rFonts w:ascii="Arial" w:hAnsi="Arial" w:cs="Arial"/>
          <w:sz w:val="18"/>
          <w:szCs w:val="18"/>
        </w:rPr>
      </w:pPr>
    </w:p>
    <w:p w14:paraId="757C1C2F" w14:textId="77777777" w:rsidR="007C04FD" w:rsidRPr="00D40887" w:rsidRDefault="007C04FD" w:rsidP="00001419">
      <w:pPr>
        <w:pStyle w:val="Default"/>
        <w:rPr>
          <w:rFonts w:ascii="Arial" w:hAnsi="Arial" w:cs="Arial"/>
          <w:b/>
          <w:sz w:val="18"/>
          <w:szCs w:val="18"/>
        </w:rPr>
      </w:pPr>
      <w:r w:rsidRPr="00D40887">
        <w:rPr>
          <w:rFonts w:ascii="Arial" w:hAnsi="Arial" w:cs="Arial"/>
          <w:b/>
          <w:sz w:val="18"/>
          <w:szCs w:val="18"/>
        </w:rPr>
        <w:t>WELDTITE</w:t>
      </w:r>
      <w:r w:rsidRPr="00D40887">
        <w:rPr>
          <w:rFonts w:ascii="Arial" w:hAnsi="Arial" w:cs="Arial"/>
          <w:sz w:val="18"/>
          <w:szCs w:val="18"/>
        </w:rPr>
        <w:t xml:space="preserve"> – Manufacturer of bike maintenance tools, lubes and cleaners - </w:t>
      </w:r>
      <w:r w:rsidRPr="00D40887">
        <w:rPr>
          <w:rFonts w:ascii="Arial" w:hAnsi="Arial" w:cs="Arial"/>
          <w:b/>
          <w:sz w:val="18"/>
          <w:szCs w:val="18"/>
        </w:rPr>
        <w:t>www.weldtite.co.uk</w:t>
      </w:r>
    </w:p>
    <w:p w14:paraId="35522F56" w14:textId="77777777" w:rsidR="007C04FD" w:rsidRPr="00D40887" w:rsidRDefault="007C04F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sz w:val="18"/>
          <w:szCs w:val="18"/>
        </w:rPr>
        <w:t>ADR CARBON</w:t>
      </w:r>
      <w:r w:rsidRPr="00D40887">
        <w:rPr>
          <w:rFonts w:ascii="Arial" w:hAnsi="Arial" w:cs="Arial"/>
          <w:sz w:val="18"/>
          <w:szCs w:val="18"/>
        </w:rPr>
        <w:t xml:space="preserve"> – Specialist in carbon frames, wheels and handlebars - </w:t>
      </w:r>
      <w:r w:rsidRPr="00D40887">
        <w:rPr>
          <w:rFonts w:ascii="Arial" w:hAnsi="Arial" w:cs="Arial"/>
          <w:b/>
          <w:sz w:val="18"/>
          <w:szCs w:val="18"/>
        </w:rPr>
        <w:t>www.adrcarbon.com</w:t>
      </w:r>
    </w:p>
    <w:p w14:paraId="2CEEBE40" w14:textId="77777777" w:rsidR="007C04FD" w:rsidRPr="00D40887" w:rsidRDefault="007C04F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sz w:val="18"/>
          <w:szCs w:val="18"/>
        </w:rPr>
        <w:t>VIVE LE VELO</w:t>
      </w:r>
      <w:r w:rsidRPr="00D40887">
        <w:rPr>
          <w:rFonts w:ascii="Arial" w:hAnsi="Arial" w:cs="Arial"/>
          <w:sz w:val="18"/>
          <w:szCs w:val="18"/>
        </w:rPr>
        <w:t xml:space="preserve"> – Bike shop based in </w:t>
      </w:r>
      <w:r w:rsidR="00D0319E">
        <w:rPr>
          <w:rFonts w:ascii="Arial" w:hAnsi="Arial" w:cs="Arial"/>
          <w:sz w:val="18"/>
          <w:szCs w:val="18"/>
        </w:rPr>
        <w:t xml:space="preserve">North </w:t>
      </w:r>
      <w:proofErr w:type="spellStart"/>
      <w:r w:rsidRPr="00D40887">
        <w:rPr>
          <w:rFonts w:ascii="Arial" w:hAnsi="Arial" w:cs="Arial"/>
          <w:sz w:val="18"/>
          <w:szCs w:val="18"/>
        </w:rPr>
        <w:t>Ferriby</w:t>
      </w:r>
      <w:proofErr w:type="spellEnd"/>
      <w:r w:rsidRPr="00D40887">
        <w:rPr>
          <w:rFonts w:ascii="Arial" w:hAnsi="Arial" w:cs="Arial"/>
          <w:sz w:val="18"/>
          <w:szCs w:val="18"/>
        </w:rPr>
        <w:t xml:space="preserve"> - </w:t>
      </w:r>
      <w:r w:rsidRPr="00D40887">
        <w:rPr>
          <w:rFonts w:ascii="Arial" w:hAnsi="Arial" w:cs="Arial"/>
          <w:b/>
          <w:sz w:val="18"/>
          <w:szCs w:val="18"/>
        </w:rPr>
        <w:t>www.vivelevelo.cc</w:t>
      </w:r>
    </w:p>
    <w:p w14:paraId="5E056614" w14:textId="77777777" w:rsidR="003971FD" w:rsidRPr="00D40887" w:rsidRDefault="007C04FD" w:rsidP="00001419">
      <w:pPr>
        <w:pStyle w:val="Default"/>
        <w:rPr>
          <w:rFonts w:ascii="Arial" w:hAnsi="Arial" w:cs="Arial"/>
          <w:sz w:val="18"/>
          <w:szCs w:val="18"/>
        </w:rPr>
      </w:pPr>
      <w:r w:rsidRPr="00D40887">
        <w:rPr>
          <w:rFonts w:ascii="Arial" w:hAnsi="Arial" w:cs="Arial"/>
          <w:b/>
          <w:sz w:val="18"/>
          <w:szCs w:val="18"/>
        </w:rPr>
        <w:t>SECRET TRAINING</w:t>
      </w:r>
      <w:r w:rsidRPr="00D40887">
        <w:rPr>
          <w:rFonts w:ascii="Arial" w:hAnsi="Arial" w:cs="Arial"/>
          <w:sz w:val="18"/>
          <w:szCs w:val="18"/>
        </w:rPr>
        <w:t xml:space="preserve"> - Nutrition and personal care kits for athletes - </w:t>
      </w:r>
      <w:r w:rsidRPr="00D40887">
        <w:rPr>
          <w:rFonts w:ascii="Arial" w:hAnsi="Arial" w:cs="Arial"/>
          <w:b/>
          <w:sz w:val="18"/>
          <w:szCs w:val="18"/>
        </w:rPr>
        <w:t>www.secret-training.com</w:t>
      </w:r>
    </w:p>
    <w:p w14:paraId="1029FC63" w14:textId="77777777" w:rsidR="003971FD" w:rsidRPr="00D40887" w:rsidRDefault="003971F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5C423C1" w14:textId="77777777"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Event organiser:</w:t>
      </w:r>
      <w:r w:rsidRP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ab/>
        <w:t>Timekeepers:</w:t>
      </w:r>
    </w:p>
    <w:p w14:paraId="409C6906" w14:textId="77777777" w:rsidR="003971F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B75D0B6" w14:textId="77777777"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Victoria Hood</w:t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 xml:space="preserve">Betty </w:t>
      </w:r>
      <w:proofErr w:type="spellStart"/>
      <w:r w:rsidRPr="00D40887">
        <w:rPr>
          <w:rFonts w:ascii="Arial" w:hAnsi="Arial" w:cs="Arial"/>
          <w:b/>
          <w:bCs/>
          <w:sz w:val="18"/>
          <w:szCs w:val="18"/>
        </w:rPr>
        <w:t>Philipson</w:t>
      </w:r>
      <w:proofErr w:type="spellEnd"/>
    </w:p>
    <w:p w14:paraId="01D4C58A" w14:textId="77777777"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 xml:space="preserve">1 </w:t>
      </w:r>
      <w:proofErr w:type="spellStart"/>
      <w:r w:rsidRPr="00D40887">
        <w:rPr>
          <w:rFonts w:ascii="Arial" w:hAnsi="Arial" w:cs="Arial"/>
          <w:b/>
          <w:bCs/>
          <w:sz w:val="18"/>
          <w:szCs w:val="18"/>
        </w:rPr>
        <w:t>Welton</w:t>
      </w:r>
      <w:proofErr w:type="spellEnd"/>
      <w:r w:rsidRPr="00D40887">
        <w:rPr>
          <w:rFonts w:ascii="Arial" w:hAnsi="Arial" w:cs="Arial"/>
          <w:b/>
          <w:bCs/>
          <w:sz w:val="18"/>
          <w:szCs w:val="18"/>
        </w:rPr>
        <w:t xml:space="preserve"> Low Rd,</w:t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  <w:t>R. Foster</w:t>
      </w:r>
    </w:p>
    <w:p w14:paraId="5AAAF66E" w14:textId="77777777"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D40887">
        <w:rPr>
          <w:rFonts w:ascii="Arial" w:hAnsi="Arial" w:cs="Arial"/>
          <w:b/>
          <w:bCs/>
          <w:sz w:val="18"/>
          <w:szCs w:val="18"/>
        </w:rPr>
        <w:t>Elloughton</w:t>
      </w:r>
      <w:proofErr w:type="spellEnd"/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="00D40887">
        <w:rPr>
          <w:rFonts w:ascii="Arial" w:hAnsi="Arial" w:cs="Arial"/>
          <w:b/>
          <w:bCs/>
          <w:sz w:val="18"/>
          <w:szCs w:val="18"/>
        </w:rPr>
        <w:tab/>
      </w:r>
      <w:r w:rsidRPr="00D40887">
        <w:rPr>
          <w:rFonts w:ascii="Arial" w:hAnsi="Arial" w:cs="Arial"/>
          <w:b/>
          <w:bCs/>
          <w:sz w:val="18"/>
          <w:szCs w:val="18"/>
        </w:rPr>
        <w:t>Julie King</w:t>
      </w:r>
    </w:p>
    <w:p w14:paraId="6BBCB5C0" w14:textId="77777777" w:rsidR="00C21BDD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D40887">
        <w:rPr>
          <w:rFonts w:ascii="Arial" w:hAnsi="Arial" w:cs="Arial"/>
          <w:b/>
          <w:bCs/>
          <w:sz w:val="18"/>
          <w:szCs w:val="18"/>
        </w:rPr>
        <w:t>Brough</w:t>
      </w:r>
      <w:proofErr w:type="spellEnd"/>
    </w:p>
    <w:p w14:paraId="419564C9" w14:textId="77777777" w:rsidR="00C21BDD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HU15 1HR</w:t>
      </w:r>
    </w:p>
    <w:p w14:paraId="1B484B5D" w14:textId="77777777" w:rsidR="00D40887" w:rsidRPr="00D40887" w:rsidRDefault="00D40887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8FB0BCC" w14:textId="54D494BF" w:rsidR="00D40887" w:rsidRPr="00D40887" w:rsidRDefault="00C21BDD" w:rsidP="0000141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07779091793</w:t>
      </w:r>
      <w:bookmarkStart w:id="0" w:name="_GoBack"/>
      <w:bookmarkEnd w:id="0"/>
    </w:p>
    <w:p w14:paraId="420057D8" w14:textId="77777777" w:rsidR="00001419" w:rsidRDefault="00001419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40887">
        <w:rPr>
          <w:rFonts w:ascii="Arial" w:hAnsi="Arial" w:cs="Arial"/>
          <w:b/>
          <w:bCs/>
          <w:sz w:val="18"/>
          <w:szCs w:val="18"/>
        </w:rPr>
        <w:t>Please inform me if you are unable to start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b/>
          <w:bCs/>
          <w:sz w:val="18"/>
          <w:szCs w:val="18"/>
        </w:rPr>
        <w:t>so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b/>
          <w:bCs/>
          <w:sz w:val="18"/>
          <w:szCs w:val="18"/>
        </w:rPr>
        <w:t>I can place</w:t>
      </w:r>
      <w:r w:rsidR="003971FD" w:rsidRPr="00D4088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0887">
        <w:rPr>
          <w:rFonts w:ascii="Arial" w:hAnsi="Arial" w:cs="Arial"/>
          <w:b/>
          <w:bCs/>
          <w:sz w:val="18"/>
          <w:szCs w:val="18"/>
        </w:rPr>
        <w:t>a reserve rider.</w:t>
      </w:r>
    </w:p>
    <w:p w14:paraId="2236BEEE" w14:textId="77777777" w:rsidR="00A44EC6" w:rsidRDefault="00A44EC6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947728D" w14:textId="77777777" w:rsidR="00A44EC6" w:rsidRDefault="00A44EC6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50246A4" w14:textId="77777777" w:rsidR="00A44EC6" w:rsidRDefault="00A44EC6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35CDCFE" w14:textId="77777777"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 1: Women &amp; Juniors/Juveniles</w:t>
      </w:r>
    </w:p>
    <w:p w14:paraId="0C96C6D5" w14:textId="77777777"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568298" w14:textId="77777777"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44EC6">
        <w:rPr>
          <w:rFonts w:ascii="Arial" w:hAnsi="Arial" w:cs="Arial"/>
          <w:b/>
          <w:bCs/>
          <w:sz w:val="20"/>
          <w:szCs w:val="20"/>
        </w:rPr>
        <w:t>First rider off at 14:31</w:t>
      </w:r>
    </w:p>
    <w:p w14:paraId="04DCB0F4" w14:textId="77777777" w:rsidR="00A44EC6" w:rsidRDefault="00A44EC6" w:rsidP="00C21BD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640"/>
        <w:gridCol w:w="1020"/>
        <w:gridCol w:w="1080"/>
        <w:gridCol w:w="1153"/>
        <w:gridCol w:w="3280"/>
        <w:gridCol w:w="880"/>
        <w:gridCol w:w="937"/>
      </w:tblGrid>
      <w:tr w:rsidR="00A44EC6" w:rsidRPr="00A44EC6" w14:paraId="565806AE" w14:textId="77777777" w:rsidTr="00A44EC6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8C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81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Start time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8E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19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48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Club/Team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5C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1B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44EC6" w:rsidRPr="00A44EC6" w14:paraId="65C35E1C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5275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2FE3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E392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Louise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34C1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Scupham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8BAED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Jadan</w:t>
            </w:r>
            <w:r>
              <w:rPr>
                <w:rFonts w:ascii="Calibri" w:eastAsia="Times New Roman" w:hAnsi="Calibri" w:cs="Arial"/>
                <w:lang w:eastAsia="en-GB"/>
              </w:rPr>
              <w:t>-Weldtite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BEE0F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A524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Espoir</w:t>
            </w:r>
            <w:proofErr w:type="spellEnd"/>
          </w:p>
        </w:tc>
      </w:tr>
      <w:tr w:rsidR="00A44EC6" w:rsidRPr="00A44EC6" w14:paraId="46A2B3D3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E3CB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C7C4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82E9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Dylan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505AA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Flesher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B2A5E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Harrogate Nova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3D56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EBF0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55CF297F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D9886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52E70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76E5D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C</w:t>
            </w:r>
            <w:r w:rsidRPr="00A44EC6">
              <w:rPr>
                <w:rFonts w:ascii="Calibri" w:eastAsia="Times New Roman" w:hAnsi="Calibri" w:cs="Arial"/>
                <w:lang w:eastAsia="en-GB"/>
              </w:rPr>
              <w:t>orinne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D510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</w:t>
            </w:r>
            <w:r w:rsidRPr="00A44EC6">
              <w:rPr>
                <w:rFonts w:ascii="Calibri" w:eastAsia="Times New Roman" w:hAnsi="Calibri" w:cs="Arial"/>
                <w:lang w:eastAsia="en-GB"/>
              </w:rPr>
              <w:t>itchell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B9D5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Harrogate Nova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0EEB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3054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6774AF94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7D4C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2A1EB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8750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Cheryl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F13C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Trueman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722B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Team Swift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AD93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CB33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6D0DDE2E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0B61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6EE8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92D7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Harry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16A0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Buxton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E1CF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Broomwagon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9D19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CAB85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Juvenile</w:t>
            </w:r>
          </w:p>
        </w:tc>
      </w:tr>
      <w:tr w:rsidR="00A44EC6" w:rsidRPr="00A44EC6" w14:paraId="5E96D649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173F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B6C5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97ADE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Alex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84E0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Deck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D5BF0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Langsett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Cycles Race Team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E45A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24CB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5B52E798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7906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5A954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CCB6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44B1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Corbett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1AA4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Mapperley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DEB92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269D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3393E6CC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B9C8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150A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80979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Louise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49C8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4C51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Team Swift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B224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E007B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42EFF5CA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09DD4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9C27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6C78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Denise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C1F7B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Lawson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47ECC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Secret-training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2B5C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565D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31CE1C5E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531A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FBE3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724F2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363F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Jarps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2E914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Hetton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Hawks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886AD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77CBB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6B28DD64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31EA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D05E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9339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Susan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CB6D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Semple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F3C8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Born to Bike -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Bridgtown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Cycles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C212D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A598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7FF9050F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2274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68F86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0E50B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Libby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3AAF3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McLaren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139E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Born to Bike -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Bridgtown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Cycles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F854F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FC0E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0FE6430F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3FCC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601B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BA62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Daniel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E1677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Dixon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4AA5B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Gosforth RC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3DF0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50EEC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Juvenile</w:t>
            </w:r>
          </w:p>
        </w:tc>
      </w:tr>
      <w:tr w:rsidR="00A44EC6" w:rsidRPr="00A44EC6" w14:paraId="3509403C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A7515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E86DF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CF842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Michelle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CD94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Rowland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F94DB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Selby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7512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11FA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1899EFBF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F2188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A4185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6698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Joe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BCC3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Laverick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6483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Flex-Tech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Ettridge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Cycles 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CADD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6A8E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Juvenile</w:t>
            </w:r>
          </w:p>
        </w:tc>
      </w:tr>
      <w:tr w:rsidR="00A44EC6" w:rsidRPr="00A44EC6" w14:paraId="0D0D32EF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8F3FC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8EF43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B8E9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Bevan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9071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Jones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138C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Brigg &amp; District Cycling Club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CBC3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6E004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0BD19409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67A29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D625D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5B96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Keri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5EB8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Parton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A38D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Royal Air Force Cycling Association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482C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9D5F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54D83597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8DF2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4E83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DE0D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Janice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7C54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Mcwilliam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1792C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Bolsover and District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66A44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9E6C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63293251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CCA1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1548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83C0A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Denese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21D0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Hallahan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9FAFD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Wisbech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Whs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2A9ED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C1A4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7545F13E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7C386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D6FC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054E3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Marcus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96DE5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Burnett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D60B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Team Corley Cycles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D4188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BE015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0EBF6BF9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44CFC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41A0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C7475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Karen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09F6A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Ledger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4766A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Langsett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Cycles Race Team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39677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43EBF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6BE115E7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DE6D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AD35C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4AFD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Kieran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AACC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Morris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47C0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Mid Shropshire Wheelers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66277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5497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Juvenile</w:t>
            </w:r>
          </w:p>
        </w:tc>
      </w:tr>
      <w:tr w:rsidR="00A44EC6" w:rsidRPr="00A44EC6" w14:paraId="0FF63667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2226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BF6B7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A931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Zoe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9B18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Whiteside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5D19A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Bottrill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AF0F8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F3E71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0F2EF197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1D25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3FA4B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9F724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C</w:t>
            </w:r>
            <w:r w:rsidRPr="00A44EC6">
              <w:rPr>
                <w:rFonts w:ascii="Calibri" w:eastAsia="Times New Roman" w:hAnsi="Calibri" w:cs="Arial"/>
                <w:lang w:eastAsia="en-GB"/>
              </w:rPr>
              <w:t>lair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EFC73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lang w:eastAsia="en-GB"/>
              </w:rPr>
              <w:t>P</w:t>
            </w:r>
            <w:r w:rsidRPr="00A44EC6">
              <w:rPr>
                <w:rFonts w:ascii="Calibri" w:eastAsia="Times New Roman" w:hAnsi="Calibri" w:cs="Arial"/>
                <w:lang w:eastAsia="en-GB"/>
              </w:rPr>
              <w:t>arfrey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B95BA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Phoenix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Velo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FEAA2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27DB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37F5FF75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6E23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51CA0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F304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Rachael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ACCCB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Elliott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5908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Newbury RC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F61F9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61B6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41E91CAA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55F87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2968E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991E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Danuta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FF33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Tinn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3133D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Maidenhead &amp; District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F33F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99A20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6B8C15CD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D7BD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8528B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78027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Fiona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03977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Sharp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5F92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York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Cycleworks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C4605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0467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252754FD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D39C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0D8AA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E593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Lou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1F77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Campion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7E56C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Wisbech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Whs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D4215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06CB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4ACFD64F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F443B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D6296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F4C8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Christine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7B76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Johnson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3B48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Hinckley Cycle Racing Club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2144C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981A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3731FF65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D6B3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7FB7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A8060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Devon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FC6B7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Round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2EF0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Mid Shropshire Wheelers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7A3C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A2876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6C38FC60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1F924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3B2CF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9000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C2255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McMurdo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05C7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SSLL Racing Team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9235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DAB1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00A8D03E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6CE1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8DDCE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0E78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A017A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Mulleady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B8AFF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Drighlington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2B2E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D70A0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5C4EEEBB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498D3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BCA8F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AAF36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9ABC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Key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01C4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Oxonian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9BCF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31C3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1A3A2458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959F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D575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BD3D3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lang w:eastAsia="en-GB"/>
              </w:rPr>
              <w:t>M</w:t>
            </w:r>
            <w:r w:rsidRPr="00A44EC6">
              <w:rPr>
                <w:rFonts w:ascii="Calibri" w:eastAsia="Times New Roman" w:hAnsi="Calibri" w:cs="Arial"/>
                <w:lang w:eastAsia="en-GB"/>
              </w:rPr>
              <w:t>ickie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223D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Hornby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51C0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Team Swift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0681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5513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2D96D042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10AA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5180F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DE36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Nathan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9954B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Allatt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48F3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Royal Navy &amp; Royal Marines 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7A99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02056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07FB5ADD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04D8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6A9D1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1A4B6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Henrietta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BC7D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Colborne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BF8FD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Team Ford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Ecoboost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FE6FD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6710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186E2BDC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D975A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439D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AB348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Jemima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0B404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Line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E2C8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Oxonian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F021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31394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16643F53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95681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C6498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FF11A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Gill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556FE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Henshaw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23C1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Velo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Club Long Eaton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B83C6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1696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28AD9B50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E168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284B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B4F1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Alison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968FB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Torode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14D95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Born to Bike -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Bridgtown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Cycles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E3BC3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B89EB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48CB8FF6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C14D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lastRenderedPageBreak/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277E1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1C8B2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Hayley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402E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Simmonds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BF612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AeroCoach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F193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6489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5DAABF17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EB8A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F4BF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72266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Clarice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376DC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Chung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B00A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SSLL Racing Team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6211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C1A38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558396B6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1C1C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3C2C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39A2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Samuel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6E29A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Wadsley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1CBC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Poole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Whs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2995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1332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374A50CA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39AB8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5DA4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3517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Joanne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86E1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Burnett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C41C9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VC Beverley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94AC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5CB0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1AE80563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A244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EC24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F519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Helen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9F21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Hudson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9F75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Huddersfield Star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Whs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3606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F75E4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03E15C14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360A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007F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F518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748A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Hartley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5A6F9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PH-MAS Cycling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75D0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7B9D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Junior</w:t>
            </w:r>
          </w:p>
        </w:tc>
      </w:tr>
      <w:tr w:rsidR="00A44EC6" w:rsidRPr="00A44EC6" w14:paraId="1D6A0ED8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962A9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C5C4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C50C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Angela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3C55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Hibbs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6C61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Fusion RT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Fierlan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2B3E1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B013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33F6238B" w14:textId="77777777" w:rsidTr="00A44E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83DF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E5A9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52FB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Alex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652EF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Smethurst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C69FC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Team Swift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B7E9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51C2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</w:tbl>
    <w:p w14:paraId="04BE4C63" w14:textId="77777777" w:rsidR="00A44EC6" w:rsidRDefault="00A44EC6" w:rsidP="00C21BDD">
      <w:pPr>
        <w:pStyle w:val="Default"/>
        <w:rPr>
          <w:rFonts w:ascii="Arial" w:hAnsi="Arial" w:cs="Arial"/>
          <w:sz w:val="18"/>
          <w:szCs w:val="18"/>
        </w:rPr>
      </w:pPr>
    </w:p>
    <w:p w14:paraId="138530FC" w14:textId="77777777" w:rsidR="00A44EC6" w:rsidRDefault="00A44EC6" w:rsidP="00C21BDD">
      <w:pPr>
        <w:pStyle w:val="Default"/>
        <w:rPr>
          <w:rFonts w:ascii="Arial" w:hAnsi="Arial" w:cs="Arial"/>
          <w:sz w:val="18"/>
          <w:szCs w:val="18"/>
        </w:rPr>
      </w:pPr>
    </w:p>
    <w:p w14:paraId="77B4DDCE" w14:textId="77777777" w:rsidR="00A44EC6" w:rsidRDefault="00A44EC6" w:rsidP="00C21BDD">
      <w:pPr>
        <w:pStyle w:val="Default"/>
        <w:rPr>
          <w:rFonts w:ascii="Arial" w:hAnsi="Arial" w:cs="Arial"/>
          <w:sz w:val="18"/>
          <w:szCs w:val="18"/>
        </w:rPr>
      </w:pPr>
    </w:p>
    <w:p w14:paraId="70AE12C2" w14:textId="77777777"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A44EC6">
        <w:rPr>
          <w:rFonts w:ascii="Arial" w:hAnsi="Arial" w:cs="Arial"/>
          <w:b/>
          <w:sz w:val="20"/>
          <w:szCs w:val="20"/>
        </w:rPr>
        <w:t xml:space="preserve">Event 2: </w:t>
      </w:r>
      <w:proofErr w:type="spellStart"/>
      <w:r w:rsidRPr="00A44EC6">
        <w:rPr>
          <w:rFonts w:ascii="Arial" w:hAnsi="Arial" w:cs="Arial"/>
          <w:b/>
          <w:sz w:val="20"/>
          <w:szCs w:val="20"/>
        </w:rPr>
        <w:t>Mens</w:t>
      </w:r>
      <w:proofErr w:type="spellEnd"/>
    </w:p>
    <w:p w14:paraId="61127E1B" w14:textId="77777777" w:rsidR="00A44EC6" w:rsidRPr="00A44EC6" w:rsidRDefault="00A44EC6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1D7CC5BA" w14:textId="77777777" w:rsidR="00A44EC6" w:rsidRDefault="00A44EC6" w:rsidP="00A44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A44EC6">
        <w:rPr>
          <w:rFonts w:ascii="Arial" w:hAnsi="Arial" w:cs="Arial"/>
          <w:b/>
          <w:sz w:val="20"/>
          <w:szCs w:val="20"/>
        </w:rPr>
        <w:t>First rider off at 15:18</w:t>
      </w:r>
    </w:p>
    <w:p w14:paraId="56BA23F8" w14:textId="77777777" w:rsidR="00A44EC6" w:rsidRDefault="00A44EC6" w:rsidP="00A44EC6">
      <w:pPr>
        <w:jc w:val="center"/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584"/>
        <w:gridCol w:w="706"/>
        <w:gridCol w:w="1122"/>
        <w:gridCol w:w="1708"/>
        <w:gridCol w:w="3543"/>
        <w:gridCol w:w="693"/>
        <w:gridCol w:w="1050"/>
      </w:tblGrid>
      <w:tr w:rsidR="00A44EC6" w:rsidRPr="00A44EC6" w14:paraId="599B1410" w14:textId="77777777" w:rsidTr="00D0319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02D22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454C6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90FFA2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David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ABB91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Woodhouse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E9E13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G.S. Henley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718D5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48095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30F98B50" w14:textId="77777777" w:rsidTr="00D0319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5D924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C0F61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AEDEAC" w14:textId="77777777" w:rsidR="00A44EC6" w:rsidRPr="00A44EC6" w:rsidRDefault="00C9001C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</w:t>
            </w:r>
            <w:r w:rsidR="00A44EC6" w:rsidRPr="00A44EC6">
              <w:rPr>
                <w:rFonts w:ascii="Calibri" w:eastAsia="Times New Roman" w:hAnsi="Calibri" w:cs="Arial"/>
                <w:lang w:eastAsia="en-GB"/>
              </w:rPr>
              <w:t>ndre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A15D67" w14:textId="77777777" w:rsidR="00A44EC6" w:rsidRPr="00A44EC6" w:rsidRDefault="00C9001C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>
              <w:rPr>
                <w:rFonts w:ascii="Calibri" w:eastAsia="Times New Roman" w:hAnsi="Calibri" w:cs="Arial"/>
                <w:lang w:eastAsia="en-GB"/>
              </w:rPr>
              <w:t>D</w:t>
            </w:r>
            <w:r w:rsidR="00A44EC6" w:rsidRPr="00A44EC6">
              <w:rPr>
                <w:rFonts w:ascii="Calibri" w:eastAsia="Times New Roman" w:hAnsi="Calibri" w:cs="Arial"/>
                <w:lang w:eastAsia="en-GB"/>
              </w:rPr>
              <w:t>yason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89081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Cambridge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07513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C45B9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057C8F8F" w14:textId="77777777" w:rsidTr="00D0319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625A6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32C8D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4F5BD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Danny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82ED0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Grieves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CBAF36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GS Metro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0D6EA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5AD3D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5EA7385A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9C0EE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F3B4D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6D738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Adam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F69AC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Coffey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9D754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Alford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Whs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A7FCB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975BB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CEF2B27" w14:textId="77777777" w:rsidTr="00D0319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29B49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0264F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E83C9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690CD9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Denney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1ED02D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 xml:space="preserve">Poole </w:t>
            </w: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Whs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25250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0AD08B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Veteran</w:t>
            </w:r>
          </w:p>
        </w:tc>
      </w:tr>
      <w:tr w:rsidR="00A44EC6" w:rsidRPr="00A44EC6" w14:paraId="6619BC44" w14:textId="77777777" w:rsidTr="00D0319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575C0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72186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1E6F5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Anthony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A36E7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Collier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D0EA9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Hoddesdon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Tri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C3D71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1FE82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4D010645" w14:textId="77777777" w:rsidTr="00D0319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585AF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A67C8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048690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AB004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Harding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3685F3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Chelmer</w:t>
            </w:r>
            <w:proofErr w:type="spellEnd"/>
            <w:r w:rsidRPr="00A44EC6">
              <w:rPr>
                <w:rFonts w:ascii="Calibri" w:eastAsia="Times New Roman" w:hAnsi="Calibri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BD932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C3B4EE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119990E8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5A6FF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871E7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A8A81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Gavin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45C45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Hinxman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8AF23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Kettering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7BC87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C5F01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73C1340" w14:textId="77777777" w:rsidTr="00D0319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58DE3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52885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45B565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Ryan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4CAF3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Morley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EAD4C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Royal Air Force Cycling Association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F1C38A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E75887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Espoir</w:t>
            </w:r>
            <w:proofErr w:type="spellEnd"/>
          </w:p>
        </w:tc>
      </w:tr>
      <w:tr w:rsidR="00A44EC6" w:rsidRPr="00A44EC6" w14:paraId="535E454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BB60C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7CAD0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06AD4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Tim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31439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Humphries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FA114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75B78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0E444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7DA2A8B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9403A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5C7E6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6AD8E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0F6CA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Bates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C7598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C3096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4CA17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51974A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9EDCB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85C6C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285F0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Robert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D3082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Willcocks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ECB43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Royal Air Force Cycling Association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CB232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0FB82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1D932C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9E2B6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F4C3D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0B2298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ichard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3B004F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ean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87771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EFB2F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B2C91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5C92E327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7DB15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09478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09AF4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Mark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9526B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Flannery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FABC5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18B74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3C6F9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1123EB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21461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8A513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5AB70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Angus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2C275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MacInnes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ED028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Royal Air Force Cycling Association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85CB8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DEE56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9C0AC5B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FD883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60731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2CF48B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ndrew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AE41E3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C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utts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228B4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Bottrill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46E56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DCB2B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Espoir</w:t>
            </w:r>
            <w:proofErr w:type="spellEnd"/>
          </w:p>
        </w:tc>
      </w:tr>
      <w:tr w:rsidR="00A44EC6" w:rsidRPr="00A44EC6" w14:paraId="52CD5741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A120C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729C6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E7D54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Andrew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EE73F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Wright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E39CC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High Wycombe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02543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6668B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7872BB0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9939C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4B112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DD573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688BB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Lawrence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C59D9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High Wycombe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3A8E3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6F3D1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4F7038C5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A3EFB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2FB46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283EA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Tom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F8CD9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Trimble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F4A90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CC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Ashwell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050C5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B84D0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57DDD5D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3EC9F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D7C26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48EA6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Ed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55C2E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Neilson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23861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Vive Le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Velo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DCF11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1997B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57A5BF9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627AB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09B85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F2762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A44EC6">
              <w:rPr>
                <w:rFonts w:ascii="Arial" w:eastAsia="Times New Roman" w:hAnsi="Arial" w:cs="Arial"/>
                <w:lang w:eastAsia="en-GB"/>
              </w:rPr>
              <w:t>mark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AC13C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A44EC6">
              <w:rPr>
                <w:rFonts w:ascii="Arial" w:eastAsia="Times New Roman" w:hAnsi="Arial" w:cs="Arial"/>
                <w:lang w:eastAsia="en-GB"/>
              </w:rPr>
              <w:t>cox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80B67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Fairly United Cycling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E45A3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65637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2F577EC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B5061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B847B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A45F19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 xml:space="preserve">athew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E1023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Eley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1F0AC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Ely &amp; District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ECD4A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A7B1A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14301434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A8799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4D0D5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049B2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Richard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C08F3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Harrison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421FD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Didcot Phoenix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CC818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91ECA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640D807F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83BA3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8B0FE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EE789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Jason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95515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Burrill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5E1C3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Peterborough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6D713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9D929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54BDD07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07799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CFFCC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2057C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Steven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D5053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Fullerton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364CE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Darlington Cycling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31E54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34E18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921A311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F4255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48B9C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0C760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Alex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18460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Leek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445AC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Velo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Club St Raphael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5B806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58B4E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69E61494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799B3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44773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9EDBA4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arl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5CE7CF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C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aton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35EA1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Elmsall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Road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62FBF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6899E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4D02189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B058C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4B343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1F255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Michael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E7F15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Ellerton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21762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BFC70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43759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7C4C39F7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76155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1CDB0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0B9F7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F2799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Morgan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2F875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Derby </w:t>
            </w:r>
            <w:proofErr w:type="gramStart"/>
            <w:r w:rsidRPr="00A44EC6">
              <w:rPr>
                <w:rFonts w:ascii="Arial" w:eastAsia="Times New Roman" w:hAnsi="Arial" w:cs="Arial"/>
                <w:lang w:eastAsia="en-GB"/>
              </w:rPr>
              <w:t>Mercury  R</w:t>
            </w:r>
            <w:proofErr w:type="gram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69287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425F3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E266D64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58A94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62B5A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E0801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Michael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9FE9A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Schofield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D43F1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Clifton CC York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85BD8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C5ED1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0250437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3F78D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0B659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45F08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Liam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29699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Bosley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C4E47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MiVelo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Racing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7E0A9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6A114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0101754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1F99C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lastRenderedPageBreak/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5A70E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AA4E6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8F4C6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GREENWOOD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736DC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473B0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AFEC7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B99FBF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5BD9E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C2DAA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4AA51C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ark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AD13B7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W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olstenholme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DA269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06C01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04721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5BEFFC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63957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689C6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45673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Neal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95D1F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Parkin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A3FB6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North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Notts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Olympic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F01A4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2DAFD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36C8AA5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6846B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6CF1B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826F5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Alastair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F5754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Semple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A1127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Stafford RC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4F1C4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FBB12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33797B0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3CB9A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AA3B6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B5465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Tim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59524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Lawson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B718C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Secret-training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3D9A9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5FD9E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0C59300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C2FEE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B98DB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7F003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37600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Garnett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6B823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Swindon Road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6EA4F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BB415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C09137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A520E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ECC0D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B006B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FECDA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Taylor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23A54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Birdwell Wheelers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8978E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F102E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6B569D6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3D657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6A9C3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F89C5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Ian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936B4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Guilor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879EA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Mapperley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DDF29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B04BB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830A695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E1490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BBEF8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E1FC3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proofErr w:type="gramStart"/>
            <w:r w:rsidRPr="00A44EC6">
              <w:rPr>
                <w:rFonts w:ascii="Arial" w:eastAsia="Times New Roman" w:hAnsi="Arial" w:cs="Arial"/>
                <w:lang w:eastAsia="en-GB"/>
              </w:rPr>
              <w:t>paul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95BDD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A44EC6">
              <w:rPr>
                <w:rFonts w:ascii="Arial" w:eastAsia="Times New Roman" w:hAnsi="Arial" w:cs="Arial"/>
                <w:lang w:eastAsia="en-GB"/>
              </w:rPr>
              <w:t>granger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A00B1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Fairly United Cycling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D6371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0D317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A94162A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738CF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F42D6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7EDFC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Greg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5B857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Lewis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1C44E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VC 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8D2D5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12069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79203F7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23296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F7BCE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164F5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Charles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EDC41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Zanettacci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89B01C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Cheltenham &amp; County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35C35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94B28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994CEF5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AEFE8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67A58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45610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Simon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A89D4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Wilson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A705D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Secret-training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98AB0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E5164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0625182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D437B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6A2F7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AC973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Nick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32EE4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Nettleton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EC01F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Wilsons Wheels 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1366F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62320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FA5D9E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1C1DB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AD640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E42DC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Stephen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BBEF3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Biddulph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D53AB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Born to Bike -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Bridgtown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Cycles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39821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40E53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1C4D8BEA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A6315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C0959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370B9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Aled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C5260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Roberts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50C9F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Elite/Paul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Bethell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Electrical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60C00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B3A85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BA986E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FD4AF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3230C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86724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Lee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DBC14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Watson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936BD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City RC (Hull)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9CA17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EA6EC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A38D655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A8993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09C7C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41715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en-GB"/>
              </w:rPr>
              <w:t>j</w:t>
            </w:r>
            <w:r w:rsidRPr="00A44EC6">
              <w:rPr>
                <w:rFonts w:ascii="Arial" w:eastAsia="Times New Roman" w:hAnsi="Arial" w:cs="Arial"/>
                <w:lang w:eastAsia="en-GB"/>
              </w:rPr>
              <w:t>oel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A4CC1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en-GB"/>
              </w:rPr>
              <w:t>w</w:t>
            </w:r>
            <w:r w:rsidRPr="00A44EC6">
              <w:rPr>
                <w:rFonts w:ascii="Arial" w:eastAsia="Times New Roman" w:hAnsi="Arial" w:cs="Arial"/>
                <w:lang w:eastAsia="en-GB"/>
              </w:rPr>
              <w:t>ainman</w:t>
            </w:r>
            <w:proofErr w:type="spellEnd"/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35CFB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SSLL Racing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6E7F0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0B86A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1D02F95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8360C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24B3B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0E81B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Ian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9413D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Holbrook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C9F36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Stone Wheelers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8B772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6710F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5BBCA6C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23A8F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15CDF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8B6C7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proofErr w:type="gramStart"/>
            <w:r w:rsidRPr="00A44EC6">
              <w:rPr>
                <w:rFonts w:ascii="Arial" w:eastAsia="Times New Roman" w:hAnsi="Arial" w:cs="Arial"/>
                <w:lang w:eastAsia="en-GB"/>
              </w:rPr>
              <w:t>keith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CC4B0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proofErr w:type="gramStart"/>
            <w:r w:rsidRPr="00A44EC6">
              <w:rPr>
                <w:rFonts w:ascii="Arial" w:eastAsia="Times New Roman" w:hAnsi="Arial" w:cs="Arial"/>
                <w:lang w:eastAsia="en-GB"/>
              </w:rPr>
              <w:t>ainsworth</w:t>
            </w:r>
            <w:proofErr w:type="spellEnd"/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66F78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Sheffrec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32C16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331BB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7E98131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5163E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7195F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93F04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7625E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9881F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City Cycle Couriers 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BE5D9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19053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540257F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0E24D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A754F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738F4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Matthew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4C60D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Senter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2B43D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Peterborough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D54F3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4CC3D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7C1D07E8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F65DE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7E1ED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7224E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FE82F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Burns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F4124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Manchester Wheelers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6E1CF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5ADEA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1F89546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C53B8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8A7C3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CB5A3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Blair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4FC87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Buss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CADB2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SSLL Racing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46DB3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54714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4ACFD5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78D1E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1A983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4EB59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Stuart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988D5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Wells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72FA4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Fluid Fin Race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F84E0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D76E3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51F5CDB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80C58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25D53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71291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Martin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426B9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Reynolds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25581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Cambridge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B1500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582F6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074A851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3A209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0205D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A61A8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Norman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53E98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Griffin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32ED5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Vive Le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Velo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C8ABE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78843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7B1066CA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69F4C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E06FD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2EE35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Jonathan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D3895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Parker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47E20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Bottrill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B7459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F689C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394BAB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4448D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AC65A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C4C54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Paul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D1408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A5986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Primera-Teamjobs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D41F4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BFBBC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CFFE92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CB88A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46FCE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623D8F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ary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E05D87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unt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71084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Stockton Wheelers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57EFA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919B4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3209307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9FA97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3564E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6D5CA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Jason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88E90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Turner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60BAB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Norwich A B 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E8AE8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7CC1B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68E2ECF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B5681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67F42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0E7148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hris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1CAD53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leath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321EA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Adept Precision 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CE837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958EA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26A49F55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A65DA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6431E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DA468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Daniel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D06EF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Barnett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3D4C3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Bottrill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A3034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C16DF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BB1B82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814A5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0E740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860AC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Peter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5782A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Barusevicus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3B1F4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Wheelbase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Altura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MGD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2B908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546B9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Espoir</w:t>
            </w:r>
            <w:proofErr w:type="spellEnd"/>
          </w:p>
        </w:tc>
      </w:tr>
      <w:tr w:rsidR="00A44EC6" w:rsidRPr="00A44EC6" w14:paraId="09B5A9D1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F1D67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BDF64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9D506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Richard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22D7D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Dixon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BE103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80FD0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77B05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207DA7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407C1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E5249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B8C0F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Billy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CEB77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Jarish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6128D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Lincoln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Whs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69C84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3540E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Espoir</w:t>
            </w:r>
            <w:proofErr w:type="spellEnd"/>
          </w:p>
        </w:tc>
      </w:tr>
      <w:tr w:rsidR="00A44EC6" w:rsidRPr="00A44EC6" w14:paraId="5866A1E7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54434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A5919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CE704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B5E5E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Rowland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428D4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Selby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3321B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A0DDB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35EF7C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5DEE6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8F332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A9CA9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Adam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CCD20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Duggleby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A2169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Secret-training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4A1DC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64996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48689B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53D5C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3CCFE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012CA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Steve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1C05F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Gore-Browne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1DF77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ABCAE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92DF1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97D306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5F23E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F2162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480AD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Bill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D5AB8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Seddon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21714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Bottrill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0426A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4AED4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D5B1259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B7C6E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57393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3A683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Patrick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BC0AA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Murphy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F15CE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Bottrill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8587D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B859D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9D340D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DBD59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9E0C5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4B996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Joshua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48E8A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12E9A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Brigg &amp; District Cycling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9B478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12AF1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Espoir</w:t>
            </w:r>
            <w:proofErr w:type="spellEnd"/>
          </w:p>
        </w:tc>
      </w:tr>
      <w:tr w:rsidR="00A44EC6" w:rsidRPr="00A44EC6" w14:paraId="0EAA947F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6C841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14B22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03AB2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Alistair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C901D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Rutherford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5810F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Secret-training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9084C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42184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E214848" w14:textId="77777777" w:rsidTr="00D0319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0F75D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29CC8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97E25C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D3A74F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proofErr w:type="spellStart"/>
            <w:r w:rsidRPr="00A44EC6">
              <w:rPr>
                <w:rFonts w:ascii="Calibri" w:eastAsia="Times New Roman" w:hAnsi="Calibri" w:cs="Arial"/>
                <w:lang w:eastAsia="en-GB"/>
              </w:rPr>
              <w:t>Nulty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C64AE8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346B84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0D7A81" w14:textId="77777777" w:rsidR="00A44EC6" w:rsidRPr="00A44EC6" w:rsidRDefault="00A44EC6" w:rsidP="00A44EC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A44EC6">
              <w:rPr>
                <w:rFonts w:ascii="Calibri" w:eastAsia="Times New Roman" w:hAnsi="Calibri" w:cs="Arial"/>
                <w:lang w:eastAsia="en-GB"/>
              </w:rPr>
              <w:t>Senior</w:t>
            </w:r>
          </w:p>
        </w:tc>
      </w:tr>
      <w:tr w:rsidR="00A44EC6" w:rsidRPr="00A44EC6" w14:paraId="3708A7D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DECC7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56068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45766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DD50C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Pilgrim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717F1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Witham Wheelers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25A58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4BA51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1C659F2A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1C9AB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68E2C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D0ED3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Matt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2A549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Peel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FC025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Redhill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F39DF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01354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FF9B999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97D4E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CFF9D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B1597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Jonathan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C323A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Gildea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3B47D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Seamons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40916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15CA2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72387DD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52101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401AE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559E0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David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9C921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Crawley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9C650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Velotik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Racing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DB8E2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E8A61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1888C7F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41B2B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lastRenderedPageBreak/>
              <w:t>126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722D7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46E20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Nick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592DF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Rogers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45EC6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8BB6F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F7D3E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2D644F9C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82C6A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0C627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2B437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Gavin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C8990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Tillson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A2949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Oxonian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2BBE9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3BC79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0880279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4EDB2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3A4BF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80689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Peter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39556E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liver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8F181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Fairly United Cycling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9B9D2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E955A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7C224144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D399C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BF152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9B32F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Dave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FDFCD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Morgan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D90A1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Out of the Saddle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65BDC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2D1F9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EE156DF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2EC43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2B3FC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3AE3E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44EAC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Evans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EEDAF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Elite/Paul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Bethell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Electrical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53CC7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D7BFA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75D3C43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CE689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90A42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F5764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Stephen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C872E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Vanes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EC658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Wyre Forest CRC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FFB79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32397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7156528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1AD24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021AC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CB13F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Ed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CA07B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Nicholson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9672D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York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Cycleworks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C04B8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1ED82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C83BD6F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A8545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B8650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09563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Tom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3DB2E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Thornely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044A5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Buxton CC/Sett Valley Cycles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A4B4F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BF148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6B32FF3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073A3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51499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80F82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Ralph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BBCE6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Mullan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E9F2A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Shaftesbury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0FA59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50B4C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79D3DFC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76D10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3DDBC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2519C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Justin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5B329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Layne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B0033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CC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Ashwell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78890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2DE45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020B143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5FD3B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4A3E9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51082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James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B237B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Rix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0FBA1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Crawley Wheelers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6241E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86C39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F4E2693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131B9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16E7C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C7497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Johnny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5A113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Harrison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53C45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Adept Precision 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A061E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D9819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3C798340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2A944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86DDC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F601E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B44ED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Woolford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40757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Chippenham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&amp; District Wheelers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E7A31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684DB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7E96CC19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AD031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5BA31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8C126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Simon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ABC97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5CF3B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Anglia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Velo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FD5A6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82662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2DB64139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20CFA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CBC53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5A8136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1BDC79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Jones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E5B7F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DRAG2ZERO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D0614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3141C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48CDCB9B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F0E2D3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3A9E8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E1889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Dean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43303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Robson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9CF8B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NOPINZ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FE0BF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1E3B1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4DD2E500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08C28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1B072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EF8FF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Luke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737E5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Danckert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C236F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Army Cycling Union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C311B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8AB87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2E4F719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A806F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1F328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E1485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Gary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A21F5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Symons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98C9F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Witham Wheelers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8994A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19794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062D489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C66A6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EDC1FF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382AC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Jack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CDF7A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Levick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A26FC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Tuxford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Clarion C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C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A5E78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AEEFA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Espoir</w:t>
            </w:r>
            <w:proofErr w:type="spellEnd"/>
          </w:p>
        </w:tc>
      </w:tr>
      <w:tr w:rsidR="00A44EC6" w:rsidRPr="00A44EC6" w14:paraId="0FF1AADD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47928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CD9A5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A7C0A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Stephen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96522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Irwin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D9B42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North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Lancs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RC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E1E35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DA3A0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EA0BC5B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34A53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B3336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C6E88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John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D275A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Brearley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F86AD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City RC (Hull)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28D9B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35CA5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7FE259D8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66CAD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80ADD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9AD89D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igel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74FD70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G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oscinski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2B9C0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Team Swift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0CEF4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43C4D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9C434D1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9D9E1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C6C47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6C5A4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D04D7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Leverington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38380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Chorley Cycling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CB2D8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9F6A7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B3BB2A2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2B0AB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480C8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15EB1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Gray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E8ACD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Walker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3BABF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Richmond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41FAB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3C880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47B1089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40EA3C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66E38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3382E4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ndy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313E4B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ackson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2F987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SSLL Racing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F7EEA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8C7BE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3337DA8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61EA7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2C01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F060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Lee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26D05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Speight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3BAB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Pedalsport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E531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F6B96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1C6BB04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87CA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4199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5C15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Rich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7158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Banks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0A2B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Calder Clarion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04BA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356F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4C7D496B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563AF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188F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F9CF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Tony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8626B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Johnson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7488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Barnsley Road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5BF3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5F4C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79D83D6C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66BC1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0BBCE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1AED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Lee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E5D1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Buckman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6A25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Ashford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Whs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6F7D4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5451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BB3C419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94FA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241A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0D076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Daniel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E281B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Shaw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72E6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Halifax Imperial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Whs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C3F6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8E9F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E4DEEE7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6F57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3657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77505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teven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11A0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Hollowood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171B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Stocksbridge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Cycling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533A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B7F4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6D9E5C21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2EB48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9216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3CDE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Jonathan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DF9A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Sumner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EFEA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Springfield Financial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CA3CA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442A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Senior</w:t>
            </w:r>
          </w:p>
        </w:tc>
      </w:tr>
      <w:tr w:rsidR="00A44EC6" w:rsidRPr="00A44EC6" w14:paraId="30101155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15F2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ECADC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D40F00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obert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04D11" w14:textId="77777777" w:rsidR="00A44EC6" w:rsidRPr="00A44EC6" w:rsidRDefault="00C9001C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</w:t>
            </w:r>
            <w:r w:rsidR="00A44EC6" w:rsidRPr="00A44EC6">
              <w:rPr>
                <w:rFonts w:ascii="Arial" w:eastAsia="Times New Roman" w:hAnsi="Arial" w:cs="Arial"/>
                <w:lang w:eastAsia="en-GB"/>
              </w:rPr>
              <w:t>atson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94563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Velovelocity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7DA5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0A46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18DA7880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5C4C4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A79B5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BDAD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6310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Hunt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3E71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Lincoln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Whs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4EF0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3276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5FD0793A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D8C3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7BE1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3679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Andrew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A0EC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Clarke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4E87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Mid Shropshire Wheelers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6FBB6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3773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D1095C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78B8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06B46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01CD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Tim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405294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Wheeler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CE13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Selby CC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7DE1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F97D5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1E82878F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FC7F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8320A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490A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Adrian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0E73D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Humpage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FE8A2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Lyme Racing Club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C78A7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D646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3AEB4CBE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974A40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82FC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E87F1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Jason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1F26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Fossey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E438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Huddersfield Star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Whs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226AE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2AC5D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1DD9E07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BF082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6A31D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C5AFC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Wayne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B726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Pitman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FBE3F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 xml:space="preserve">Poole </w:t>
            </w: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Whs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32238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A6F3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  <w:tr w:rsidR="00A44EC6" w:rsidRPr="00A44EC6" w14:paraId="20A37116" w14:textId="77777777" w:rsidTr="00D0319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4C0EB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165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9DE19" w14:textId="77777777" w:rsidR="00A44EC6" w:rsidRPr="00A44EC6" w:rsidRDefault="00A44EC6" w:rsidP="00A44E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RES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A400B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Chris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7D37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Ledger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86489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A44EC6">
              <w:rPr>
                <w:rFonts w:ascii="Arial" w:eastAsia="Times New Roman" w:hAnsi="Arial" w:cs="Arial"/>
                <w:lang w:eastAsia="en-GB"/>
              </w:rPr>
              <w:t>Langsett</w:t>
            </w:r>
            <w:proofErr w:type="spellEnd"/>
            <w:r w:rsidRPr="00A44EC6">
              <w:rPr>
                <w:rFonts w:ascii="Arial" w:eastAsia="Times New Roman" w:hAnsi="Arial" w:cs="Arial"/>
                <w:lang w:eastAsia="en-GB"/>
              </w:rPr>
              <w:t xml:space="preserve"> Cycles Race Team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358940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Male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DF3FE8" w14:textId="77777777" w:rsidR="00A44EC6" w:rsidRPr="00A44EC6" w:rsidRDefault="00A44EC6" w:rsidP="00A44EC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44EC6">
              <w:rPr>
                <w:rFonts w:ascii="Arial" w:eastAsia="Times New Roman" w:hAnsi="Arial" w:cs="Arial"/>
                <w:lang w:eastAsia="en-GB"/>
              </w:rPr>
              <w:t>Veteran</w:t>
            </w:r>
          </w:p>
        </w:tc>
      </w:tr>
    </w:tbl>
    <w:p w14:paraId="39362F9C" w14:textId="77777777" w:rsidR="00A44EC6" w:rsidRPr="00A44EC6" w:rsidRDefault="00A44EC6" w:rsidP="00A44EC6">
      <w:pPr>
        <w:jc w:val="center"/>
      </w:pPr>
    </w:p>
    <w:sectPr w:rsidR="00A44EC6" w:rsidRPr="00A4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06FF" w14:textId="77777777" w:rsidR="00DE3D0F" w:rsidRDefault="00DE3D0F" w:rsidP="003971FD">
      <w:pPr>
        <w:spacing w:after="0" w:line="240" w:lineRule="auto"/>
      </w:pPr>
      <w:r>
        <w:separator/>
      </w:r>
    </w:p>
  </w:endnote>
  <w:endnote w:type="continuationSeparator" w:id="0">
    <w:p w14:paraId="3E31B6EC" w14:textId="77777777" w:rsidR="00DE3D0F" w:rsidRDefault="00DE3D0F" w:rsidP="003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haroni">
    <w:altName w:val="Didot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4C9C" w14:textId="77777777" w:rsidR="00DE3D0F" w:rsidRDefault="00DE3D0F" w:rsidP="003971FD">
      <w:pPr>
        <w:spacing w:after="0" w:line="240" w:lineRule="auto"/>
      </w:pPr>
      <w:r>
        <w:separator/>
      </w:r>
    </w:p>
  </w:footnote>
  <w:footnote w:type="continuationSeparator" w:id="0">
    <w:p w14:paraId="1FB02932" w14:textId="77777777" w:rsidR="00DE3D0F" w:rsidRDefault="00DE3D0F" w:rsidP="0039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9"/>
    <w:rsid w:val="00001419"/>
    <w:rsid w:val="00151D79"/>
    <w:rsid w:val="003971FD"/>
    <w:rsid w:val="00525F53"/>
    <w:rsid w:val="007C04FD"/>
    <w:rsid w:val="00A44EC6"/>
    <w:rsid w:val="00AE5883"/>
    <w:rsid w:val="00C21BDD"/>
    <w:rsid w:val="00C9001C"/>
    <w:rsid w:val="00D0319E"/>
    <w:rsid w:val="00D40887"/>
    <w:rsid w:val="00DE3D0F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50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FD"/>
  </w:style>
  <w:style w:type="paragraph" w:styleId="Footer">
    <w:name w:val="footer"/>
    <w:basedOn w:val="Normal"/>
    <w:link w:val="Foot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FD"/>
  </w:style>
  <w:style w:type="paragraph" w:styleId="Footer">
    <w:name w:val="footer"/>
    <w:basedOn w:val="Normal"/>
    <w:link w:val="FooterChar"/>
    <w:uiPriority w:val="99"/>
    <w:unhideWhenUsed/>
    <w:rsid w:val="0039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1765</Words>
  <Characters>10066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Utilities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Scott</dc:creator>
  <cp:keywords/>
  <dc:description/>
  <cp:lastModifiedBy>Scott Burns</cp:lastModifiedBy>
  <cp:revision>3</cp:revision>
  <cp:lastPrinted>2016-07-25T20:00:00Z</cp:lastPrinted>
  <dcterms:created xsi:type="dcterms:W3CDTF">2016-07-25T19:46:00Z</dcterms:created>
  <dcterms:modified xsi:type="dcterms:W3CDTF">2016-07-25T20:07:00Z</dcterms:modified>
</cp:coreProperties>
</file>