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56" w:rsidRDefault="00374ED9" w:rsidP="00F06C56">
      <w:pPr>
        <w:jc w:val="center"/>
      </w:pPr>
      <w:bookmarkStart w:id="0" w:name="_GoBack"/>
      <w:bookmarkEnd w:id="0"/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55pt;margin-top:11.2pt;width:136.8pt;height:79.4pt;z-index:251658240">
            <v:imagedata r:id="rId8" o:title=""/>
            <w10:wrap type="topAndBottom"/>
          </v:shape>
          <o:OLEObject Type="Embed" ProgID="CorelDRAW.Graphic.11" ShapeID="_x0000_s1026" DrawAspect="Content" ObjectID="_1559503860" r:id="rId9"/>
        </w:pict>
      </w:r>
      <w:r w:rsidR="00F06C56">
        <w:t>www.poolewheelers.com</w:t>
      </w:r>
    </w:p>
    <w:p w:rsidR="00F06C56" w:rsidRPr="00F06C56" w:rsidRDefault="00B37AC7" w:rsidP="00F06C5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GARY DIGHTON </w:t>
      </w:r>
      <w:r w:rsidR="00F06C56" w:rsidRPr="00F06C56">
        <w:rPr>
          <w:sz w:val="28"/>
          <w:szCs w:val="28"/>
        </w:rPr>
        <w:t>OPEN 10 MILE TIME TRIAL</w:t>
      </w:r>
    </w:p>
    <w:p w:rsidR="00674709" w:rsidRDefault="00F06C56" w:rsidP="00F06C56">
      <w:pPr>
        <w:pStyle w:val="NoSpacing"/>
        <w:jc w:val="center"/>
        <w:rPr>
          <w:sz w:val="28"/>
          <w:szCs w:val="28"/>
        </w:rPr>
      </w:pPr>
      <w:r w:rsidRPr="00F06C56">
        <w:rPr>
          <w:sz w:val="28"/>
          <w:szCs w:val="28"/>
        </w:rPr>
        <w:t xml:space="preserve">SUNDAY </w:t>
      </w:r>
      <w:r w:rsidR="0024739D">
        <w:rPr>
          <w:sz w:val="28"/>
          <w:szCs w:val="28"/>
        </w:rPr>
        <w:t>18</w:t>
      </w:r>
      <w:r w:rsidR="0024739D" w:rsidRPr="0024739D">
        <w:rPr>
          <w:sz w:val="28"/>
          <w:szCs w:val="28"/>
          <w:vertAlign w:val="superscript"/>
        </w:rPr>
        <w:t>th</w:t>
      </w:r>
      <w:r w:rsidR="0024739D">
        <w:rPr>
          <w:sz w:val="28"/>
          <w:szCs w:val="28"/>
        </w:rPr>
        <w:t xml:space="preserve"> </w:t>
      </w:r>
      <w:r w:rsidR="00B37AC7">
        <w:rPr>
          <w:sz w:val="28"/>
          <w:szCs w:val="28"/>
        </w:rPr>
        <w:t xml:space="preserve"> </w:t>
      </w:r>
      <w:r w:rsidR="003969EF">
        <w:rPr>
          <w:sz w:val="28"/>
          <w:szCs w:val="28"/>
        </w:rPr>
        <w:t>JUNE 201</w:t>
      </w:r>
      <w:r w:rsidR="0024739D">
        <w:rPr>
          <w:sz w:val="28"/>
          <w:szCs w:val="28"/>
        </w:rPr>
        <w:t>7</w:t>
      </w:r>
    </w:p>
    <w:p w:rsidR="00F06C56" w:rsidRDefault="00F06C56" w:rsidP="00F06C56">
      <w:pPr>
        <w:pStyle w:val="NoSpacing"/>
        <w:jc w:val="center"/>
        <w:rPr>
          <w:sz w:val="24"/>
          <w:szCs w:val="24"/>
        </w:rPr>
      </w:pPr>
      <w:r w:rsidRPr="00F06C56">
        <w:rPr>
          <w:sz w:val="24"/>
          <w:szCs w:val="24"/>
        </w:rPr>
        <w:t>AWARDS and RESULTS SHEET</w:t>
      </w:r>
    </w:p>
    <w:p w:rsidR="00220795" w:rsidRDefault="00220795" w:rsidP="00F06C56">
      <w:pPr>
        <w:pStyle w:val="NoSpacing"/>
        <w:jc w:val="center"/>
        <w:rPr>
          <w:sz w:val="24"/>
          <w:szCs w:val="24"/>
        </w:rPr>
      </w:pPr>
      <w:r>
        <w:rPr>
          <w:b/>
        </w:rPr>
        <w:t>One Rider One Prize (unless team award)</w:t>
      </w:r>
    </w:p>
    <w:p w:rsidR="003969EF" w:rsidRDefault="00F06C56" w:rsidP="00F06C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leGrid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85"/>
        <w:gridCol w:w="1843"/>
        <w:gridCol w:w="2693"/>
        <w:gridCol w:w="1134"/>
        <w:gridCol w:w="1134"/>
        <w:gridCol w:w="1276"/>
      </w:tblGrid>
      <w:tr w:rsidR="00CD7503" w:rsidTr="00F175F1">
        <w:tc>
          <w:tcPr>
            <w:tcW w:w="3085" w:type="dxa"/>
          </w:tcPr>
          <w:p w:rsidR="00CD7503" w:rsidRPr="00220795" w:rsidRDefault="00CD7503" w:rsidP="00F175F1">
            <w:pPr>
              <w:pStyle w:val="NoSpacing"/>
              <w:jc w:val="center"/>
            </w:pPr>
          </w:p>
        </w:tc>
        <w:tc>
          <w:tcPr>
            <w:tcW w:w="1843" w:type="dxa"/>
          </w:tcPr>
          <w:p w:rsidR="00CD7503" w:rsidRDefault="00CD7503" w:rsidP="00F175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</w:tcPr>
          <w:p w:rsidR="00CD7503" w:rsidRDefault="00CD7503" w:rsidP="00F175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</w:tcPr>
          <w:p w:rsidR="00CD7503" w:rsidRDefault="00CD7503" w:rsidP="00F175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</w:tcPr>
          <w:p w:rsidR="00CD7503" w:rsidRDefault="00CD7503" w:rsidP="00F175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</w:tcPr>
          <w:p w:rsidR="00CD7503" w:rsidRDefault="00CD7503" w:rsidP="00F175F1">
            <w:pPr>
              <w:jc w:val="center"/>
              <w:rPr>
                <w:rFonts w:ascii="Calibri" w:hAnsi="Calibri"/>
              </w:rPr>
            </w:pPr>
          </w:p>
        </w:tc>
      </w:tr>
      <w:tr w:rsidR="0095118F" w:rsidRPr="0095118F" w:rsidTr="00F17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10" w:type="dxa"/>
          <w:trHeight w:val="402"/>
        </w:trPr>
        <w:tc>
          <w:tcPr>
            <w:tcW w:w="3085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2693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CLUB</w:t>
            </w:r>
          </w:p>
        </w:tc>
        <w:tc>
          <w:tcPr>
            <w:tcW w:w="1134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TIME</w:t>
            </w:r>
          </w:p>
        </w:tc>
      </w:tr>
      <w:tr w:rsidR="0095118F" w:rsidRPr="0095118F" w:rsidTr="00F17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10" w:type="dxa"/>
          <w:trHeight w:val="402"/>
        </w:trPr>
        <w:tc>
          <w:tcPr>
            <w:tcW w:w="3085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1ST FASTEST</w:t>
            </w:r>
          </w:p>
        </w:tc>
        <w:tc>
          <w:tcPr>
            <w:tcW w:w="1843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Lewis Keightley</w:t>
            </w:r>
          </w:p>
        </w:tc>
        <w:tc>
          <w:tcPr>
            <w:tcW w:w="2693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Team Bottrill</w:t>
            </w:r>
          </w:p>
        </w:tc>
        <w:tc>
          <w:tcPr>
            <w:tcW w:w="1134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18.56</w:t>
            </w:r>
          </w:p>
        </w:tc>
      </w:tr>
      <w:tr w:rsidR="0095118F" w:rsidRPr="0095118F" w:rsidTr="00F17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10" w:type="dxa"/>
          <w:trHeight w:val="402"/>
        </w:trPr>
        <w:tc>
          <w:tcPr>
            <w:tcW w:w="3085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2ND FASTEST</w:t>
            </w:r>
          </w:p>
        </w:tc>
        <w:tc>
          <w:tcPr>
            <w:tcW w:w="1843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Andrew Perkins</w:t>
            </w:r>
          </w:p>
        </w:tc>
        <w:tc>
          <w:tcPr>
            <w:tcW w:w="2693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Mid Devon CC</w:t>
            </w:r>
          </w:p>
        </w:tc>
        <w:tc>
          <w:tcPr>
            <w:tcW w:w="1134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19.12</w:t>
            </w:r>
          </w:p>
        </w:tc>
      </w:tr>
      <w:tr w:rsidR="0095118F" w:rsidRPr="0095118F" w:rsidTr="00F17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10" w:type="dxa"/>
          <w:trHeight w:val="402"/>
        </w:trPr>
        <w:tc>
          <w:tcPr>
            <w:tcW w:w="3085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3RD FASTEST</w:t>
            </w:r>
          </w:p>
        </w:tc>
        <w:tc>
          <w:tcPr>
            <w:tcW w:w="1843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Andy Langdown</w:t>
            </w:r>
          </w:p>
        </w:tc>
        <w:tc>
          <w:tcPr>
            <w:tcW w:w="2693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Blazing Saddles</w:t>
            </w:r>
          </w:p>
        </w:tc>
        <w:tc>
          <w:tcPr>
            <w:tcW w:w="1134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19.38</w:t>
            </w:r>
          </w:p>
        </w:tc>
      </w:tr>
      <w:tr w:rsidR="0095118F" w:rsidRPr="0095118F" w:rsidTr="00F17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10" w:type="dxa"/>
          <w:trHeight w:val="402"/>
        </w:trPr>
        <w:tc>
          <w:tcPr>
            <w:tcW w:w="3085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4TH FASTEST</w:t>
            </w:r>
          </w:p>
        </w:tc>
        <w:tc>
          <w:tcPr>
            <w:tcW w:w="1843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Sam Wadsley</w:t>
            </w:r>
          </w:p>
        </w:tc>
        <w:tc>
          <w:tcPr>
            <w:tcW w:w="2693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Poole Wheelers</w:t>
            </w:r>
          </w:p>
        </w:tc>
        <w:tc>
          <w:tcPr>
            <w:tcW w:w="1134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19.53</w:t>
            </w:r>
          </w:p>
        </w:tc>
      </w:tr>
      <w:tr w:rsidR="0095118F" w:rsidRPr="0095118F" w:rsidTr="00F17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10" w:type="dxa"/>
          <w:trHeight w:val="402"/>
        </w:trPr>
        <w:tc>
          <w:tcPr>
            <w:tcW w:w="3085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5TH FASTEST</w:t>
            </w:r>
          </w:p>
        </w:tc>
        <w:tc>
          <w:tcPr>
            <w:tcW w:w="1843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Matthew Rollinson</w:t>
            </w:r>
          </w:p>
        </w:tc>
        <w:tc>
          <w:tcPr>
            <w:tcW w:w="2693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Bournemouth Jubilee Wheelers</w:t>
            </w:r>
          </w:p>
        </w:tc>
        <w:tc>
          <w:tcPr>
            <w:tcW w:w="1134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20.02</w:t>
            </w:r>
          </w:p>
        </w:tc>
      </w:tr>
      <w:tr w:rsidR="0095118F" w:rsidRPr="0095118F" w:rsidTr="00F17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10" w:type="dxa"/>
          <w:trHeight w:val="402"/>
        </w:trPr>
        <w:tc>
          <w:tcPr>
            <w:tcW w:w="3085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10TH FASTEST</w:t>
            </w:r>
          </w:p>
        </w:tc>
        <w:tc>
          <w:tcPr>
            <w:tcW w:w="1843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Patrick Dunn</w:t>
            </w:r>
          </w:p>
        </w:tc>
        <w:tc>
          <w:tcPr>
            <w:tcW w:w="2693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CC Weymouth</w:t>
            </w:r>
          </w:p>
        </w:tc>
        <w:tc>
          <w:tcPr>
            <w:tcW w:w="1134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20.25</w:t>
            </w:r>
          </w:p>
        </w:tc>
      </w:tr>
      <w:tr w:rsidR="0095118F" w:rsidRPr="0095118F" w:rsidTr="00F17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10" w:type="dxa"/>
          <w:trHeight w:val="402"/>
        </w:trPr>
        <w:tc>
          <w:tcPr>
            <w:tcW w:w="3085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20TH FASTEST</w:t>
            </w:r>
          </w:p>
        </w:tc>
        <w:tc>
          <w:tcPr>
            <w:tcW w:w="1843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Barrie Watkinson</w:t>
            </w:r>
          </w:p>
        </w:tc>
        <w:tc>
          <w:tcPr>
            <w:tcW w:w="2693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Bournemouth Arrow CC</w:t>
            </w:r>
          </w:p>
        </w:tc>
        <w:tc>
          <w:tcPr>
            <w:tcW w:w="1134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20.49</w:t>
            </w:r>
          </w:p>
        </w:tc>
      </w:tr>
      <w:tr w:rsidR="0095118F" w:rsidRPr="0095118F" w:rsidTr="00F17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10" w:type="dxa"/>
          <w:trHeight w:val="402"/>
        </w:trPr>
        <w:tc>
          <w:tcPr>
            <w:tcW w:w="3085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30TH FASTEST</w:t>
            </w:r>
          </w:p>
        </w:tc>
        <w:tc>
          <w:tcPr>
            <w:tcW w:w="1843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Nick Young</w:t>
            </w:r>
          </w:p>
        </w:tc>
        <w:tc>
          <w:tcPr>
            <w:tcW w:w="2693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Yeovil Cycling Club</w:t>
            </w:r>
          </w:p>
        </w:tc>
        <w:tc>
          <w:tcPr>
            <w:tcW w:w="1134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21.15</w:t>
            </w:r>
          </w:p>
        </w:tc>
      </w:tr>
      <w:tr w:rsidR="0095118F" w:rsidRPr="0095118F" w:rsidTr="00F17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10" w:type="dxa"/>
          <w:trHeight w:val="402"/>
        </w:trPr>
        <w:tc>
          <w:tcPr>
            <w:tcW w:w="3085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40TH FASTEST</w:t>
            </w:r>
          </w:p>
        </w:tc>
        <w:tc>
          <w:tcPr>
            <w:tcW w:w="1843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Richard Blake</w:t>
            </w:r>
          </w:p>
        </w:tc>
        <w:tc>
          <w:tcPr>
            <w:tcW w:w="2693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Antelope Racing Team</w:t>
            </w:r>
          </w:p>
        </w:tc>
        <w:tc>
          <w:tcPr>
            <w:tcW w:w="1134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22.06</w:t>
            </w:r>
          </w:p>
        </w:tc>
      </w:tr>
      <w:tr w:rsidR="0095118F" w:rsidRPr="0095118F" w:rsidTr="00F17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10" w:type="dxa"/>
          <w:trHeight w:val="402"/>
        </w:trPr>
        <w:tc>
          <w:tcPr>
            <w:tcW w:w="3085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50TH FASTEST</w:t>
            </w:r>
          </w:p>
        </w:tc>
        <w:tc>
          <w:tcPr>
            <w:tcW w:w="1843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Pete Wilson</w:t>
            </w:r>
          </w:p>
        </w:tc>
        <w:tc>
          <w:tcPr>
            <w:tcW w:w="2693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Bournemouth Arrow CC</w:t>
            </w:r>
          </w:p>
        </w:tc>
        <w:tc>
          <w:tcPr>
            <w:tcW w:w="1134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22.53</w:t>
            </w:r>
          </w:p>
        </w:tc>
      </w:tr>
      <w:tr w:rsidR="0095118F" w:rsidRPr="0095118F" w:rsidTr="00F17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10" w:type="dxa"/>
          <w:trHeight w:val="402"/>
        </w:trPr>
        <w:tc>
          <w:tcPr>
            <w:tcW w:w="3085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60TH FASTEST</w:t>
            </w:r>
          </w:p>
        </w:tc>
        <w:tc>
          <w:tcPr>
            <w:tcW w:w="1843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Mark German</w:t>
            </w:r>
          </w:p>
        </w:tc>
        <w:tc>
          <w:tcPr>
            <w:tcW w:w="2693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1st Chard Wheelers</w:t>
            </w:r>
          </w:p>
        </w:tc>
        <w:tc>
          <w:tcPr>
            <w:tcW w:w="1134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23.33</w:t>
            </w:r>
          </w:p>
        </w:tc>
      </w:tr>
      <w:tr w:rsidR="0095118F" w:rsidRPr="0095118F" w:rsidTr="00F17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10" w:type="dxa"/>
          <w:trHeight w:val="402"/>
        </w:trPr>
        <w:tc>
          <w:tcPr>
            <w:tcW w:w="3085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70TH FASTEST</w:t>
            </w:r>
          </w:p>
        </w:tc>
        <w:tc>
          <w:tcPr>
            <w:tcW w:w="1843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Ian Hayden</w:t>
            </w:r>
          </w:p>
        </w:tc>
        <w:tc>
          <w:tcPr>
            <w:tcW w:w="2693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Tornado Road CC</w:t>
            </w:r>
          </w:p>
        </w:tc>
        <w:tc>
          <w:tcPr>
            <w:tcW w:w="1134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24.56</w:t>
            </w:r>
          </w:p>
        </w:tc>
      </w:tr>
      <w:tr w:rsidR="0095118F" w:rsidRPr="0095118F" w:rsidTr="00F17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10" w:type="dxa"/>
          <w:trHeight w:val="402"/>
        </w:trPr>
        <w:tc>
          <w:tcPr>
            <w:tcW w:w="3085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LANTERN ROUGE</w:t>
            </w:r>
          </w:p>
        </w:tc>
        <w:tc>
          <w:tcPr>
            <w:tcW w:w="1843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Doug Ward</w:t>
            </w:r>
          </w:p>
        </w:tc>
        <w:tc>
          <w:tcPr>
            <w:tcW w:w="2693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Yeovil Cycling Club</w:t>
            </w:r>
          </w:p>
        </w:tc>
        <w:tc>
          <w:tcPr>
            <w:tcW w:w="1134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29.12</w:t>
            </w:r>
          </w:p>
        </w:tc>
      </w:tr>
      <w:tr w:rsidR="0095118F" w:rsidRPr="0095118F" w:rsidTr="00F17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10" w:type="dxa"/>
          <w:trHeight w:val="402"/>
        </w:trPr>
        <w:tc>
          <w:tcPr>
            <w:tcW w:w="3085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1ST VET ON STANDARD</w:t>
            </w:r>
          </w:p>
        </w:tc>
        <w:tc>
          <w:tcPr>
            <w:tcW w:w="1843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Dave Driver</w:t>
            </w:r>
          </w:p>
        </w:tc>
        <w:tc>
          <w:tcPr>
            <w:tcW w:w="2693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Yeovil Cycling Club</w:t>
            </w:r>
          </w:p>
        </w:tc>
        <w:tc>
          <w:tcPr>
            <w:tcW w:w="1134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+10.06</w:t>
            </w:r>
          </w:p>
        </w:tc>
      </w:tr>
      <w:tr w:rsidR="0095118F" w:rsidRPr="0095118F" w:rsidTr="00F17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10" w:type="dxa"/>
          <w:trHeight w:val="402"/>
        </w:trPr>
        <w:tc>
          <w:tcPr>
            <w:tcW w:w="3085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2ND VET ON STANDARD</w:t>
            </w:r>
          </w:p>
        </w:tc>
        <w:tc>
          <w:tcPr>
            <w:tcW w:w="1843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Norman Harvey</w:t>
            </w:r>
          </w:p>
        </w:tc>
        <w:tc>
          <w:tcPr>
            <w:tcW w:w="2693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Sotonia Cycling Club</w:t>
            </w:r>
          </w:p>
        </w:tc>
        <w:tc>
          <w:tcPr>
            <w:tcW w:w="1134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+9.23</w:t>
            </w:r>
          </w:p>
        </w:tc>
      </w:tr>
      <w:tr w:rsidR="0095118F" w:rsidRPr="0095118F" w:rsidTr="00F17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10" w:type="dxa"/>
          <w:trHeight w:val="402"/>
        </w:trPr>
        <w:tc>
          <w:tcPr>
            <w:tcW w:w="3085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1ST LADY ON LINE 1 IMPROVEMENT</w:t>
            </w:r>
          </w:p>
        </w:tc>
        <w:tc>
          <w:tcPr>
            <w:tcW w:w="1843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Emma Needham</w:t>
            </w:r>
          </w:p>
        </w:tc>
        <w:tc>
          <w:tcPr>
            <w:tcW w:w="2693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CC Weymouth</w:t>
            </w:r>
          </w:p>
        </w:tc>
        <w:tc>
          <w:tcPr>
            <w:tcW w:w="1134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+1.58</w:t>
            </w:r>
          </w:p>
        </w:tc>
      </w:tr>
      <w:tr w:rsidR="0095118F" w:rsidRPr="0095118F" w:rsidTr="00F17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10" w:type="dxa"/>
          <w:trHeight w:val="402"/>
        </w:trPr>
        <w:tc>
          <w:tcPr>
            <w:tcW w:w="3085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1ST LINE 1 IMPROVEMENT</w:t>
            </w:r>
          </w:p>
        </w:tc>
        <w:tc>
          <w:tcPr>
            <w:tcW w:w="1843" w:type="dxa"/>
            <w:noWrap/>
            <w:hideMark/>
          </w:tcPr>
          <w:p w:rsidR="0095118F" w:rsidRPr="0095118F" w:rsidRDefault="00263CDD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Bill Hayes</w:t>
            </w:r>
          </w:p>
        </w:tc>
        <w:tc>
          <w:tcPr>
            <w:tcW w:w="2693" w:type="dxa"/>
            <w:noWrap/>
            <w:hideMark/>
          </w:tcPr>
          <w:p w:rsidR="0095118F" w:rsidRPr="0095118F" w:rsidRDefault="00263CDD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63CD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Bournemouth Jubilee Wh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</w:t>
            </w:r>
          </w:p>
        </w:tc>
        <w:tc>
          <w:tcPr>
            <w:tcW w:w="1134" w:type="dxa"/>
            <w:noWrap/>
            <w:hideMark/>
          </w:tcPr>
          <w:p w:rsidR="0095118F" w:rsidRPr="0095118F" w:rsidRDefault="00E13130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+2.59</w:t>
            </w:r>
          </w:p>
        </w:tc>
      </w:tr>
      <w:tr w:rsidR="00263CDD" w:rsidRPr="0095118F" w:rsidTr="00F17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10" w:type="dxa"/>
          <w:trHeight w:val="402"/>
        </w:trPr>
        <w:tc>
          <w:tcPr>
            <w:tcW w:w="3085" w:type="dxa"/>
            <w:noWrap/>
            <w:hideMark/>
          </w:tcPr>
          <w:p w:rsidR="00263CDD" w:rsidRPr="0095118F" w:rsidRDefault="00263CDD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2ND LINE 1 IMPROVEMENT</w:t>
            </w:r>
          </w:p>
        </w:tc>
        <w:tc>
          <w:tcPr>
            <w:tcW w:w="1843" w:type="dxa"/>
            <w:noWrap/>
            <w:hideMark/>
          </w:tcPr>
          <w:p w:rsidR="00263CDD" w:rsidRPr="0095118F" w:rsidRDefault="00263CDD" w:rsidP="009D59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Jack Trunwitt</w:t>
            </w:r>
          </w:p>
        </w:tc>
        <w:tc>
          <w:tcPr>
            <w:tcW w:w="2693" w:type="dxa"/>
            <w:noWrap/>
            <w:hideMark/>
          </w:tcPr>
          <w:p w:rsidR="00263CDD" w:rsidRPr="0095118F" w:rsidRDefault="00263CDD" w:rsidP="009D59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Bournemouth Arrow CC</w:t>
            </w:r>
          </w:p>
        </w:tc>
        <w:tc>
          <w:tcPr>
            <w:tcW w:w="1134" w:type="dxa"/>
            <w:noWrap/>
            <w:hideMark/>
          </w:tcPr>
          <w:p w:rsidR="00263CDD" w:rsidRPr="0095118F" w:rsidRDefault="00263CDD" w:rsidP="009D59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+2.30</w:t>
            </w:r>
          </w:p>
        </w:tc>
      </w:tr>
      <w:tr w:rsidR="00263CDD" w:rsidRPr="0095118F" w:rsidTr="00F17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10" w:type="dxa"/>
          <w:trHeight w:val="402"/>
        </w:trPr>
        <w:tc>
          <w:tcPr>
            <w:tcW w:w="3085" w:type="dxa"/>
            <w:noWrap/>
            <w:hideMark/>
          </w:tcPr>
          <w:p w:rsidR="00263CDD" w:rsidRPr="0095118F" w:rsidRDefault="00263CDD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3RD LINE 1 IMPROVEMENT</w:t>
            </w:r>
          </w:p>
        </w:tc>
        <w:tc>
          <w:tcPr>
            <w:tcW w:w="1843" w:type="dxa"/>
            <w:noWrap/>
            <w:hideMark/>
          </w:tcPr>
          <w:p w:rsidR="00263CDD" w:rsidRPr="0095118F" w:rsidRDefault="00263CDD" w:rsidP="009D59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Patrick Tatarek</w:t>
            </w:r>
          </w:p>
        </w:tc>
        <w:tc>
          <w:tcPr>
            <w:tcW w:w="2693" w:type="dxa"/>
            <w:noWrap/>
            <w:hideMark/>
          </w:tcPr>
          <w:p w:rsidR="00263CDD" w:rsidRPr="0095118F" w:rsidRDefault="00263CDD" w:rsidP="009D59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Zoom Tri Club</w:t>
            </w:r>
          </w:p>
        </w:tc>
        <w:tc>
          <w:tcPr>
            <w:tcW w:w="1134" w:type="dxa"/>
            <w:noWrap/>
            <w:hideMark/>
          </w:tcPr>
          <w:p w:rsidR="00263CDD" w:rsidRPr="0095118F" w:rsidRDefault="00263CDD" w:rsidP="009D59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+2.24</w:t>
            </w:r>
          </w:p>
        </w:tc>
      </w:tr>
      <w:tr w:rsidR="0095118F" w:rsidRPr="0095118F" w:rsidTr="00F17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10" w:type="dxa"/>
          <w:trHeight w:val="402"/>
        </w:trPr>
        <w:tc>
          <w:tcPr>
            <w:tcW w:w="3085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FIRST TEAM OF THREE</w:t>
            </w:r>
          </w:p>
        </w:tc>
        <w:tc>
          <w:tcPr>
            <w:tcW w:w="1843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Sam Wadsley</w:t>
            </w:r>
          </w:p>
        </w:tc>
        <w:tc>
          <w:tcPr>
            <w:tcW w:w="2693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95118F" w:rsidRPr="0095118F" w:rsidTr="00F17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10" w:type="dxa"/>
          <w:trHeight w:val="402"/>
        </w:trPr>
        <w:tc>
          <w:tcPr>
            <w:tcW w:w="3085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Steve Pink</w:t>
            </w:r>
          </w:p>
        </w:tc>
        <w:tc>
          <w:tcPr>
            <w:tcW w:w="2693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Poole Wheelers</w:t>
            </w:r>
          </w:p>
        </w:tc>
        <w:tc>
          <w:tcPr>
            <w:tcW w:w="1134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61.01</w:t>
            </w:r>
          </w:p>
        </w:tc>
      </w:tr>
      <w:tr w:rsidR="0095118F" w:rsidRPr="0095118F" w:rsidTr="00F17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10" w:type="dxa"/>
          <w:trHeight w:val="402"/>
        </w:trPr>
        <w:tc>
          <w:tcPr>
            <w:tcW w:w="3085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51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Mike Williams</w:t>
            </w:r>
          </w:p>
        </w:tc>
        <w:tc>
          <w:tcPr>
            <w:tcW w:w="2693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noWrap/>
            <w:hideMark/>
          </w:tcPr>
          <w:p w:rsidR="0095118F" w:rsidRPr="0095118F" w:rsidRDefault="0095118F" w:rsidP="00F175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CD7503" w:rsidTr="00F175F1">
        <w:tc>
          <w:tcPr>
            <w:tcW w:w="3085" w:type="dxa"/>
          </w:tcPr>
          <w:p w:rsidR="00CD7503" w:rsidRDefault="00CD7503" w:rsidP="00F175F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D7503" w:rsidRDefault="00CD7503" w:rsidP="00F175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</w:tcPr>
          <w:p w:rsidR="00CD7503" w:rsidRDefault="00CD7503" w:rsidP="00F175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</w:tcPr>
          <w:p w:rsidR="00CD7503" w:rsidRDefault="00CD7503" w:rsidP="00F175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</w:tcPr>
          <w:p w:rsidR="00CD7503" w:rsidRDefault="00CD7503" w:rsidP="00F175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</w:tcPr>
          <w:p w:rsidR="00CD7503" w:rsidRDefault="00CD7503" w:rsidP="00F175F1">
            <w:pPr>
              <w:jc w:val="center"/>
              <w:rPr>
                <w:rFonts w:ascii="Calibri" w:hAnsi="Calibri"/>
              </w:rPr>
            </w:pPr>
          </w:p>
        </w:tc>
      </w:tr>
      <w:tr w:rsidR="00CD7503" w:rsidTr="00F175F1">
        <w:tc>
          <w:tcPr>
            <w:tcW w:w="3085" w:type="dxa"/>
          </w:tcPr>
          <w:p w:rsidR="00CD7503" w:rsidRDefault="00CD7503" w:rsidP="00F175F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D7503" w:rsidRDefault="00CD7503" w:rsidP="00F175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</w:tcPr>
          <w:p w:rsidR="00CD7503" w:rsidRDefault="00CD7503" w:rsidP="00F175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</w:tcPr>
          <w:p w:rsidR="00CD7503" w:rsidRDefault="00CD7503" w:rsidP="00F175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</w:tcPr>
          <w:p w:rsidR="00CD7503" w:rsidRDefault="00CD7503" w:rsidP="00F175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</w:tcPr>
          <w:p w:rsidR="00CD7503" w:rsidRDefault="00CD7503" w:rsidP="00F175F1">
            <w:pPr>
              <w:jc w:val="center"/>
              <w:rPr>
                <w:rFonts w:ascii="Calibri" w:hAnsi="Calibri"/>
              </w:rPr>
            </w:pPr>
          </w:p>
        </w:tc>
      </w:tr>
      <w:tr w:rsidR="00CD7503" w:rsidTr="00F175F1">
        <w:tc>
          <w:tcPr>
            <w:tcW w:w="3085" w:type="dxa"/>
          </w:tcPr>
          <w:p w:rsidR="00CD7503" w:rsidRDefault="00CD7503" w:rsidP="00F175F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D7503" w:rsidRDefault="00CD7503" w:rsidP="00F175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</w:tcPr>
          <w:p w:rsidR="00CD7503" w:rsidRDefault="00CD7503" w:rsidP="00F175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</w:tcPr>
          <w:p w:rsidR="00CD7503" w:rsidRDefault="00CD7503" w:rsidP="00F175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</w:tcPr>
          <w:p w:rsidR="00CD7503" w:rsidRDefault="00CD7503" w:rsidP="00F175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</w:tcPr>
          <w:p w:rsidR="00CD7503" w:rsidRDefault="00CD7503" w:rsidP="00F175F1">
            <w:pPr>
              <w:jc w:val="center"/>
              <w:rPr>
                <w:rFonts w:ascii="Calibri" w:hAnsi="Calibri"/>
              </w:rPr>
            </w:pPr>
          </w:p>
        </w:tc>
      </w:tr>
      <w:tr w:rsidR="00CD7503" w:rsidTr="00F175F1">
        <w:tc>
          <w:tcPr>
            <w:tcW w:w="3085" w:type="dxa"/>
          </w:tcPr>
          <w:p w:rsidR="00CD7503" w:rsidRDefault="00CD7503" w:rsidP="00F175F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D7503" w:rsidRDefault="00CD7503" w:rsidP="00F175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</w:tcPr>
          <w:p w:rsidR="00CD7503" w:rsidRDefault="00CD7503" w:rsidP="00F175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</w:tcPr>
          <w:p w:rsidR="00CD7503" w:rsidRDefault="00CD7503" w:rsidP="00F175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</w:tcPr>
          <w:p w:rsidR="00CD7503" w:rsidRDefault="00CD7503" w:rsidP="00F175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</w:tcPr>
          <w:p w:rsidR="00CD7503" w:rsidRDefault="00CD7503" w:rsidP="00F175F1">
            <w:pPr>
              <w:jc w:val="center"/>
              <w:rPr>
                <w:rFonts w:ascii="Calibri" w:hAnsi="Calibri"/>
              </w:rPr>
            </w:pPr>
          </w:p>
        </w:tc>
      </w:tr>
    </w:tbl>
    <w:p w:rsidR="007953C8" w:rsidRDefault="007953C8" w:rsidP="00465B41">
      <w:pPr>
        <w:pStyle w:val="NoSpacing"/>
        <w:jc w:val="center"/>
      </w:pPr>
      <w:r>
        <w:lastRenderedPageBreak/>
        <w:t>Congratulations to all prize winners &amp; well done to all improvers</w:t>
      </w:r>
      <w:r w:rsidR="001A4069">
        <w:t>. Note: ONE prize per rider</w:t>
      </w:r>
    </w:p>
    <w:p w:rsidR="007953C8" w:rsidRPr="007953C8" w:rsidRDefault="007953C8" w:rsidP="00465B41">
      <w:pPr>
        <w:pStyle w:val="NoSpacing"/>
        <w:jc w:val="center"/>
      </w:pPr>
      <w:r>
        <w:t>This Result List is final and not necessarily the same as the provisional results posted at HQ</w:t>
      </w:r>
    </w:p>
    <w:p w:rsidR="007953C8" w:rsidRDefault="007953C8" w:rsidP="007953C8">
      <w:pPr>
        <w:pStyle w:val="NoSpacing"/>
        <w:rPr>
          <w:sz w:val="20"/>
          <w:szCs w:val="20"/>
        </w:rPr>
      </w:pPr>
      <w:r w:rsidRPr="007953C8">
        <w:rPr>
          <w:sz w:val="20"/>
          <w:szCs w:val="20"/>
        </w:rPr>
        <w:t>Many thanks to the following without whose time and effort this event would not have been possible:</w:t>
      </w:r>
    </w:p>
    <w:p w:rsidR="007953C8" w:rsidRDefault="007953C8" w:rsidP="007953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Start Ti</w:t>
      </w:r>
      <w:r w:rsidR="00674709">
        <w:rPr>
          <w:sz w:val="20"/>
          <w:szCs w:val="20"/>
        </w:rPr>
        <w:t>mekeeper</w:t>
      </w:r>
      <w:r w:rsidR="00674709">
        <w:rPr>
          <w:sz w:val="20"/>
          <w:szCs w:val="20"/>
        </w:rPr>
        <w:tab/>
      </w:r>
      <w:r w:rsidR="00674709">
        <w:rPr>
          <w:sz w:val="20"/>
          <w:szCs w:val="20"/>
        </w:rPr>
        <w:tab/>
      </w:r>
      <w:r w:rsidR="003126EE">
        <w:rPr>
          <w:sz w:val="20"/>
          <w:szCs w:val="20"/>
        </w:rPr>
        <w:t>Bev Wadsley</w:t>
      </w:r>
      <w:r w:rsidR="00674709">
        <w:rPr>
          <w:sz w:val="20"/>
          <w:szCs w:val="20"/>
        </w:rPr>
        <w:tab/>
      </w:r>
      <w:r w:rsidR="00674709">
        <w:rPr>
          <w:sz w:val="20"/>
          <w:szCs w:val="20"/>
        </w:rPr>
        <w:tab/>
      </w:r>
      <w:r w:rsidR="00674709">
        <w:rPr>
          <w:sz w:val="20"/>
          <w:szCs w:val="20"/>
        </w:rPr>
        <w:tab/>
        <w:t>Refresh</w:t>
      </w:r>
      <w:r>
        <w:rPr>
          <w:sz w:val="20"/>
          <w:szCs w:val="20"/>
        </w:rPr>
        <w:t>ments</w:t>
      </w:r>
      <w:r w:rsidR="00674709">
        <w:rPr>
          <w:sz w:val="20"/>
          <w:szCs w:val="20"/>
        </w:rPr>
        <w:tab/>
      </w:r>
      <w:r w:rsidR="00B6504C">
        <w:rPr>
          <w:sz w:val="20"/>
          <w:szCs w:val="20"/>
        </w:rPr>
        <w:t xml:space="preserve">Jennifer Davidson Katherine White </w:t>
      </w:r>
      <w:r w:rsidR="002B7A01">
        <w:rPr>
          <w:sz w:val="20"/>
          <w:szCs w:val="20"/>
        </w:rPr>
        <w:t xml:space="preserve"> </w:t>
      </w:r>
    </w:p>
    <w:p w:rsidR="00674709" w:rsidRDefault="00674709" w:rsidP="007953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Finish Timekeeper</w:t>
      </w:r>
      <w:r>
        <w:rPr>
          <w:sz w:val="20"/>
          <w:szCs w:val="20"/>
        </w:rPr>
        <w:tab/>
        <w:t xml:space="preserve">Ros </w:t>
      </w:r>
      <w:r w:rsidR="00B6504C">
        <w:rPr>
          <w:sz w:val="20"/>
          <w:szCs w:val="20"/>
        </w:rPr>
        <w:t>Spencer</w:t>
      </w:r>
      <w:r w:rsidR="00B6504C">
        <w:rPr>
          <w:sz w:val="20"/>
          <w:szCs w:val="20"/>
        </w:rPr>
        <w:tab/>
      </w:r>
      <w:r w:rsidR="00B6504C">
        <w:rPr>
          <w:sz w:val="20"/>
          <w:szCs w:val="20"/>
        </w:rPr>
        <w:tab/>
      </w:r>
      <w:r w:rsidR="00B6504C">
        <w:rPr>
          <w:sz w:val="20"/>
          <w:szCs w:val="20"/>
        </w:rPr>
        <w:tab/>
      </w:r>
    </w:p>
    <w:p w:rsidR="00674709" w:rsidRDefault="00674709" w:rsidP="0067470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Recorder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Joan Price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Marshals</w:t>
      </w:r>
      <w:r>
        <w:rPr>
          <w:sz w:val="20"/>
          <w:szCs w:val="20"/>
        </w:rPr>
        <w:tab/>
      </w:r>
      <w:r w:rsidR="00B6504C">
        <w:rPr>
          <w:sz w:val="20"/>
          <w:szCs w:val="20"/>
        </w:rPr>
        <w:t>Richard Martin</w:t>
      </w:r>
      <w:r w:rsidR="00A272E1">
        <w:rPr>
          <w:sz w:val="20"/>
          <w:szCs w:val="20"/>
        </w:rPr>
        <w:t xml:space="preserve">, </w:t>
      </w:r>
      <w:r w:rsidR="002B7A01">
        <w:rPr>
          <w:sz w:val="20"/>
          <w:szCs w:val="20"/>
        </w:rPr>
        <w:t>Denzil Hunt</w:t>
      </w:r>
    </w:p>
    <w:p w:rsidR="00674709" w:rsidRDefault="00A272E1" w:rsidP="0067470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Pushing Off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Keith Johns</w:t>
      </w:r>
      <w:r>
        <w:rPr>
          <w:sz w:val="20"/>
          <w:szCs w:val="20"/>
        </w:rPr>
        <w:tab/>
      </w:r>
      <w:r w:rsidR="002B7A01">
        <w:rPr>
          <w:sz w:val="20"/>
          <w:szCs w:val="20"/>
        </w:rPr>
        <w:tab/>
      </w:r>
      <w:r w:rsidR="002B7A01">
        <w:rPr>
          <w:sz w:val="20"/>
          <w:szCs w:val="20"/>
        </w:rPr>
        <w:tab/>
      </w:r>
      <w:r w:rsidR="002B7A01">
        <w:rPr>
          <w:sz w:val="20"/>
          <w:szCs w:val="20"/>
        </w:rPr>
        <w:tab/>
        <w:t xml:space="preserve">                 </w:t>
      </w:r>
      <w:r w:rsidR="00B6504C">
        <w:rPr>
          <w:sz w:val="20"/>
          <w:szCs w:val="20"/>
        </w:rPr>
        <w:t>Wendy and Les Harris</w:t>
      </w:r>
      <w:r w:rsidR="002B7A01">
        <w:rPr>
          <w:sz w:val="20"/>
          <w:szCs w:val="20"/>
        </w:rPr>
        <w:t>,</w:t>
      </w:r>
      <w:r>
        <w:rPr>
          <w:sz w:val="20"/>
          <w:szCs w:val="20"/>
        </w:rPr>
        <w:t xml:space="preserve"> Pete Cotty</w:t>
      </w:r>
    </w:p>
    <w:p w:rsidR="002B7A01" w:rsidRDefault="002B7A01" w:rsidP="0067470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Signs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Annette</w:t>
      </w:r>
      <w:r w:rsidR="00674709">
        <w:rPr>
          <w:sz w:val="20"/>
          <w:szCs w:val="20"/>
        </w:rPr>
        <w:tab/>
      </w:r>
      <w:r w:rsidR="00674709">
        <w:rPr>
          <w:sz w:val="20"/>
          <w:szCs w:val="20"/>
        </w:rPr>
        <w:tab/>
      </w:r>
      <w:r w:rsidR="00674709">
        <w:rPr>
          <w:sz w:val="20"/>
          <w:szCs w:val="20"/>
        </w:rPr>
        <w:tab/>
      </w:r>
      <w:r w:rsidR="00674709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</w:t>
      </w:r>
      <w:r w:rsidR="009511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="0095118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B6504C">
        <w:rPr>
          <w:sz w:val="20"/>
          <w:szCs w:val="20"/>
        </w:rPr>
        <w:t xml:space="preserve">Reg Holden Jeremy Ben Gill </w:t>
      </w:r>
    </w:p>
    <w:p w:rsidR="0092652B" w:rsidRDefault="002B7A01" w:rsidP="0067470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Radio                                     </w:t>
      </w:r>
      <w:r w:rsidR="00B6504C">
        <w:rPr>
          <w:sz w:val="20"/>
          <w:szCs w:val="20"/>
        </w:rPr>
        <w:t>Rebecca</w:t>
      </w:r>
      <w:r w:rsidR="0095118F">
        <w:rPr>
          <w:sz w:val="20"/>
          <w:szCs w:val="20"/>
        </w:rPr>
        <w:t xml:space="preserve"> H</w:t>
      </w:r>
      <w:r w:rsidR="00B6504C">
        <w:rPr>
          <w:sz w:val="20"/>
          <w:szCs w:val="20"/>
        </w:rPr>
        <w:t xml:space="preserve">urst        </w:t>
      </w:r>
      <w:r w:rsidR="005B05E4">
        <w:rPr>
          <w:sz w:val="20"/>
          <w:szCs w:val="20"/>
        </w:rPr>
        <w:t xml:space="preserve">                                     </w:t>
      </w:r>
      <w:r w:rsidR="0095118F">
        <w:rPr>
          <w:sz w:val="20"/>
          <w:szCs w:val="20"/>
        </w:rPr>
        <w:t xml:space="preserve"> </w:t>
      </w:r>
    </w:p>
    <w:p w:rsidR="00A272E1" w:rsidRDefault="0092652B" w:rsidP="0020516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Board</w:t>
      </w:r>
      <w:r w:rsidR="002B7A01">
        <w:rPr>
          <w:sz w:val="20"/>
          <w:szCs w:val="20"/>
        </w:rPr>
        <w:tab/>
      </w:r>
      <w:r w:rsidR="002B7A01">
        <w:rPr>
          <w:sz w:val="20"/>
          <w:szCs w:val="20"/>
        </w:rPr>
        <w:tab/>
        <w:t xml:space="preserve">               </w:t>
      </w:r>
      <w:r w:rsidR="00B6504C">
        <w:rPr>
          <w:sz w:val="20"/>
          <w:szCs w:val="20"/>
        </w:rPr>
        <w:t>Darren Lewis</w:t>
      </w:r>
      <w:r w:rsidR="003126EE"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</w:rPr>
        <w:t xml:space="preserve">  </w:t>
      </w:r>
      <w:r w:rsidR="00205168">
        <w:rPr>
          <w:sz w:val="20"/>
          <w:szCs w:val="20"/>
        </w:rPr>
        <w:t xml:space="preserve">                                       </w:t>
      </w:r>
    </w:p>
    <w:p w:rsidR="004C110F" w:rsidRDefault="004C110F" w:rsidP="0020516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Lost property: </w:t>
      </w:r>
      <w:r w:rsidR="00B6504C">
        <w:rPr>
          <w:sz w:val="20"/>
          <w:szCs w:val="20"/>
        </w:rPr>
        <w:t>Set of house keys</w:t>
      </w:r>
      <w:r>
        <w:rPr>
          <w:sz w:val="20"/>
          <w:szCs w:val="20"/>
        </w:rPr>
        <w:t xml:space="preserve">  </w:t>
      </w:r>
    </w:p>
    <w:p w:rsidR="00457F63" w:rsidRPr="00457F63" w:rsidRDefault="00674709" w:rsidP="00B84834">
      <w:pPr>
        <w:pStyle w:val="NoSpacing"/>
      </w:pPr>
      <w:r>
        <w:rPr>
          <w:sz w:val="20"/>
          <w:szCs w:val="20"/>
        </w:rPr>
        <w:tab/>
      </w:r>
      <w:r w:rsidR="00457F63">
        <w:t>E</w:t>
      </w:r>
      <w:r w:rsidR="00457F63" w:rsidRPr="00457F63">
        <w:t>vent Secretary:</w:t>
      </w:r>
      <w:r w:rsidR="00457F63">
        <w:t xml:space="preserve"> R</w:t>
      </w:r>
      <w:r w:rsidR="00457F63" w:rsidRPr="00457F63">
        <w:t>ichard Davidson flat 1, 31a Guest Avenue, Branksome, Poole Dorset BH12 1JA</w:t>
      </w:r>
    </w:p>
    <w:p w:rsidR="00457F63" w:rsidRDefault="00457F63" w:rsidP="00457F63">
      <w:r w:rsidRPr="00457F63">
        <w:t xml:space="preserve">                                            01202 </w:t>
      </w:r>
      <w:r w:rsidR="00B6504C">
        <w:t>731100</w:t>
      </w:r>
      <w:r w:rsidRPr="00457F63">
        <w:t xml:space="preserve">    07855752454           </w:t>
      </w:r>
      <w:hyperlink r:id="rId10" w:history="1">
        <w:r w:rsidR="00B6504C" w:rsidRPr="00B6504C">
          <w:rPr>
            <w:rStyle w:val="Hyperlink"/>
            <w:color w:val="auto"/>
            <w:u w:val="none"/>
          </w:rPr>
          <w:t>richard@pooletutor.com</w:t>
        </w:r>
      </w:hyperlink>
    </w:p>
    <w:p w:rsidR="00B6504C" w:rsidRPr="00B6504C" w:rsidRDefault="00B6504C" w:rsidP="00457F63">
      <w:pPr>
        <w:rPr>
          <w:b/>
        </w:rPr>
      </w:pPr>
      <w:r w:rsidRPr="00B6504C">
        <w:rPr>
          <w:b/>
        </w:rPr>
        <w:t>S</w:t>
      </w:r>
      <w:r>
        <w:rPr>
          <w:b/>
          <w:u w:val="single"/>
        </w:rPr>
        <w:t>OLOS</w:t>
      </w:r>
      <w:r w:rsidRPr="00B6504C">
        <w:rPr>
          <w:b/>
          <w:u w:val="single"/>
        </w:rPr>
        <w:t xml:space="preserve">: </w:t>
      </w:r>
    </w:p>
    <w:tbl>
      <w:tblPr>
        <w:tblW w:w="10089" w:type="dxa"/>
        <w:tblInd w:w="93" w:type="dxa"/>
        <w:tblLook w:val="04A0"/>
      </w:tblPr>
      <w:tblGrid>
        <w:gridCol w:w="582"/>
        <w:gridCol w:w="1207"/>
        <w:gridCol w:w="1300"/>
        <w:gridCol w:w="2720"/>
        <w:gridCol w:w="700"/>
        <w:gridCol w:w="760"/>
        <w:gridCol w:w="900"/>
        <w:gridCol w:w="960"/>
        <w:gridCol w:w="960"/>
      </w:tblGrid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PSN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CAT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AGE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LINE1+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VET STD+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Lewis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Keightley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Team Bottrill / HSS Hire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18.56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0.19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Andrew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Perkins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Mid Devon CC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19.12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7.18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Andy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Langdown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Blazing Saddles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19.38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8.31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Samuel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Wadsley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Poole Whs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19.53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Matthew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Rollinson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Bournemouth Jubilee Whs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Steven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Pink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Poole Whs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20.18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Andrew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Cooper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Bournemouth Jubilee Whs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20.19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Craig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Haslam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Team Bottrill / HSS Hire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20.21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5.57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Giles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Greening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Tri 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20.24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Patrick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Dunn 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CC Weymouth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0.24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5.41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Pawel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Tatarek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Zoom Tri Club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20.29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Craig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Wallington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Sarum Velo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20.29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0.47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Andy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Smith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Velo Club St Raphael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20.31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5.35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Julian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Lockwood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Primera-Teamjobs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20.41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7.18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Steven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Cottington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Bath Cycling Club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20.44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7.54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David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Dalton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Fareham Wheelers CC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20.45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7.01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Ray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Claridge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GA Cycles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20.46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0.23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6.08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Adrian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Murray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Bournemouth Jubilee Whs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20.48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6.32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Kevin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Baker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NFTO Race Club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20.48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Barrie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Watkinson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Bournemouth Arrow CC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20.49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6.44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Patryk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Witkowski 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Bournemouth Jubilee Whs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20.50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Mike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Williams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Poole Whs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20.50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0.37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7.09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Aaron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Kneebone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Royal Navy &amp; Royal Marines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20.52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Lyndon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Thompson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New Forest CC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20.56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1.09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6.11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Peter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Perrin 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Bournemouth Arrow CC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20.57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6.36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Richard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Porter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CC Weymouth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21.00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5.18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Bryce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Riglar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CC Weymouth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21.02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Chris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Martin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Yeovil Cycling Club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21.04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6.29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Dan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Murphy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CC Weymouth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21.11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2.50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30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Bob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Richardson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Bournemouth Jubilee Whs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21.15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6.31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30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Nick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Young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Yeovil Cycling Club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21.15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6.44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31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Bill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Hayes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Bournemouth Jubilee whs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21.27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4.15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Michael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Akers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Julian Porter Cycling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21.35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0.10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Thomas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Piloni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Bournemouth Jubilee Whs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21.37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Luke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Trussler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Poole Whs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21.41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3.49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Peter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Hatt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Velo Club St Raphael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21.47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5.46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Doug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Parker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Sid Valley CC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21.52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6.33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37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Julian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Porter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Julian Porter Cycling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21.53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0.47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6.32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Jase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Cakebread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Christchurch Bicycle Club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21.58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1.29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4.44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Stuart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Peckham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New Forest CC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22.03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4.39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Richard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Blake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Antelope Racing Team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22.06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0.40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4.00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41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Adam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Mitchell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Zoom Tri Club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22.12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James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Horton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Velo Club St Raphael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22.15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Matt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Blythe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Bournemouth Arrow CC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22.15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0.31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4.27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Stuart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Thompson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Andover Wheelers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22.22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3.32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Peter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Lynk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Bournemouth Jubilee Whs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22.26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1.25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5.20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Ian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Sherin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3C Cyclexperience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22.31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6.07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47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Christian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Scaccianoce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Zoom Tri Club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22.45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48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Martin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Beale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Velo Club St Raphael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22.48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3.30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49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Colin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Mooney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Portsdown Hill CC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22.49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1.30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2.53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Pete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Wilson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Bournemouth Arrow CC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22.53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7.52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51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Angela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Burnikell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Sotonia CC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LV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22.54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1.12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5.31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Stephen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Skinner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Velo Club St Raphael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23.01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7.01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53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Richard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Bradley 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3C Cyclexperience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23.05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2.49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54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Dean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Ward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1st Chard Wheelers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23.07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Louisa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Cooper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Bournemouth Jubilee Whs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23.08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Lou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Dutch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Synergie Coaching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LV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23.08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1.02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3.59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57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Ricky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Allen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Poole Whs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23.16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1.40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Shaun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Palmer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Poole Whs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23.24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59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Tony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Sawyer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Poole Whs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23.31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0.45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5.35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Mark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German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1st Chard Wheelers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23.33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5.47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61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Dave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Driver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Yeovil Cycling Club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23.44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0.31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10.06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62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Jack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Trunwitt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Bournemouth Arrow CC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J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24.06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63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Emma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Needham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CC Weymouth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24.07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1.58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64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Colin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Crocker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Andover Wheelers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24.19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7.11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65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Lizzy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Campbell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IRIS Race Team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24.23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66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Sarah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Wise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CC Weymouth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24.24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67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Martin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Reeder 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Poole Whs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24.25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1.25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68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John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Beaven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1st Chard Wheelers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24.43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4.51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69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Bob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Ghandour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Poole Whs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24.47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1.16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1.05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70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Ian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Hayden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Tornado Road Cycling Club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24.56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3.16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71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William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Simmons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Bournemouth Jubilee Whs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25.02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5.58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72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Howard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Pankhurst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Poole Whs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25.08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2.38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73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Robert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Jolliffe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New Forest CC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25.54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4.51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74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Maria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Núñez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Zoom Tri Club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LV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2.12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Peter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Jenn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De Laune CC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26.17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6.45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Terry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Belbin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Poole Whs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26.17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1.55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77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Norman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Harvey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Sotonia CC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26.40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9.23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78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Barry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Clewett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Velo Club St Raphael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26.52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0.54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79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Martin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Whitty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...a3crg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27.12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0.08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80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Doug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Ward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Yeovil Cycling Club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29.12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2.48</w:t>
            </w: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Michael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Round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Bournemouth Jubilee Whs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6504C" w:rsidRPr="00B6504C" w:rsidTr="00B6504C">
        <w:trPr>
          <w:trHeight w:val="40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6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DNS nos: ,8</w:t>
            </w: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34,40,48,56,59,61,66,71,73 (apologies), 82,95,99.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TANDEMS: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Nick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O'Hara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3C Cyclexperience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V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Sean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Williams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3C Cyclexperience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V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Richard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Davidson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Poole Wheelers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V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6504C" w:rsidRPr="00B6504C" w:rsidTr="00B6504C">
        <w:trPr>
          <w:trHeight w:val="28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Doug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Conroy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Redmon CC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V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504C">
              <w:rPr>
                <w:rFonts w:ascii="Calibri" w:eastAsia="Times New Roman" w:hAnsi="Calibri" w:cs="Times New Roman"/>
                <w:color w:val="000000"/>
                <w:lang w:eastAsia="en-GB"/>
              </w:rPr>
              <w:t>25.53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4C" w:rsidRPr="00B6504C" w:rsidRDefault="00B6504C" w:rsidP="00B65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674709" w:rsidRPr="007953C8" w:rsidRDefault="00674709" w:rsidP="00B84834">
      <w:pPr>
        <w:pStyle w:val="NoSpacing"/>
        <w:rPr>
          <w:sz w:val="20"/>
          <w:szCs w:val="20"/>
        </w:rPr>
      </w:pPr>
    </w:p>
    <w:sectPr w:rsidR="00674709" w:rsidRPr="007953C8" w:rsidSect="00F45F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37D" w:rsidRDefault="00BC237D" w:rsidP="00072C8E">
      <w:pPr>
        <w:spacing w:after="0" w:line="240" w:lineRule="auto"/>
      </w:pPr>
      <w:r>
        <w:separator/>
      </w:r>
    </w:p>
  </w:endnote>
  <w:endnote w:type="continuationSeparator" w:id="0">
    <w:p w:rsidR="00BC237D" w:rsidRDefault="00BC237D" w:rsidP="00072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37D" w:rsidRDefault="00BC237D" w:rsidP="00072C8E">
      <w:pPr>
        <w:spacing w:after="0" w:line="240" w:lineRule="auto"/>
      </w:pPr>
      <w:r>
        <w:separator/>
      </w:r>
    </w:p>
  </w:footnote>
  <w:footnote w:type="continuationSeparator" w:id="0">
    <w:p w:rsidR="00BC237D" w:rsidRDefault="00BC237D" w:rsidP="00072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5BA"/>
    <w:multiLevelType w:val="hybridMultilevel"/>
    <w:tmpl w:val="00D8DFEE"/>
    <w:lvl w:ilvl="0" w:tplc="8ABCBD1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62263"/>
    <w:multiLevelType w:val="hybridMultilevel"/>
    <w:tmpl w:val="BEB0171C"/>
    <w:lvl w:ilvl="0" w:tplc="3E2CAFF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A6C89"/>
    <w:multiLevelType w:val="hybridMultilevel"/>
    <w:tmpl w:val="C252398A"/>
    <w:lvl w:ilvl="0" w:tplc="3BB4B44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B4EC8"/>
    <w:multiLevelType w:val="hybridMultilevel"/>
    <w:tmpl w:val="79E6F35E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C907F4"/>
    <w:multiLevelType w:val="hybridMultilevel"/>
    <w:tmpl w:val="95E86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57AB0"/>
    <w:multiLevelType w:val="hybridMultilevel"/>
    <w:tmpl w:val="B73ACA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C56"/>
    <w:rsid w:val="000031DB"/>
    <w:rsid w:val="000214AE"/>
    <w:rsid w:val="0006463C"/>
    <w:rsid w:val="00072C8E"/>
    <w:rsid w:val="00092A69"/>
    <w:rsid w:val="000A1A74"/>
    <w:rsid w:val="00135F7B"/>
    <w:rsid w:val="00183D28"/>
    <w:rsid w:val="001A1D8E"/>
    <w:rsid w:val="001A4069"/>
    <w:rsid w:val="001D5F80"/>
    <w:rsid w:val="00200D83"/>
    <w:rsid w:val="00204491"/>
    <w:rsid w:val="00205168"/>
    <w:rsid w:val="00220795"/>
    <w:rsid w:val="0024739D"/>
    <w:rsid w:val="002634EA"/>
    <w:rsid w:val="00263CDD"/>
    <w:rsid w:val="00271092"/>
    <w:rsid w:val="00286ADD"/>
    <w:rsid w:val="002937ED"/>
    <w:rsid w:val="002B7A01"/>
    <w:rsid w:val="002D75ED"/>
    <w:rsid w:val="002E0D11"/>
    <w:rsid w:val="003017A3"/>
    <w:rsid w:val="003126EE"/>
    <w:rsid w:val="00313B9D"/>
    <w:rsid w:val="00316DA2"/>
    <w:rsid w:val="003251EE"/>
    <w:rsid w:val="00334BDD"/>
    <w:rsid w:val="00353AD7"/>
    <w:rsid w:val="00356F17"/>
    <w:rsid w:val="00374ED9"/>
    <w:rsid w:val="003969EF"/>
    <w:rsid w:val="003975B1"/>
    <w:rsid w:val="003F7D7D"/>
    <w:rsid w:val="00420AB7"/>
    <w:rsid w:val="00457F63"/>
    <w:rsid w:val="00465B41"/>
    <w:rsid w:val="004947AC"/>
    <w:rsid w:val="004C110F"/>
    <w:rsid w:val="004D3C57"/>
    <w:rsid w:val="004D58E0"/>
    <w:rsid w:val="004D7E16"/>
    <w:rsid w:val="00550585"/>
    <w:rsid w:val="00570517"/>
    <w:rsid w:val="00574078"/>
    <w:rsid w:val="005970B3"/>
    <w:rsid w:val="005B05E4"/>
    <w:rsid w:val="005B2647"/>
    <w:rsid w:val="005B44F1"/>
    <w:rsid w:val="006103B2"/>
    <w:rsid w:val="00613B7B"/>
    <w:rsid w:val="00623F5C"/>
    <w:rsid w:val="00674709"/>
    <w:rsid w:val="00692AF3"/>
    <w:rsid w:val="006B5960"/>
    <w:rsid w:val="006C6A35"/>
    <w:rsid w:val="006C7822"/>
    <w:rsid w:val="006D6808"/>
    <w:rsid w:val="006E64E4"/>
    <w:rsid w:val="00731168"/>
    <w:rsid w:val="00731753"/>
    <w:rsid w:val="0073221D"/>
    <w:rsid w:val="007726C9"/>
    <w:rsid w:val="007953C8"/>
    <w:rsid w:val="007A54B9"/>
    <w:rsid w:val="007E3897"/>
    <w:rsid w:val="00806C3F"/>
    <w:rsid w:val="008A4E53"/>
    <w:rsid w:val="008E1AF3"/>
    <w:rsid w:val="0092652B"/>
    <w:rsid w:val="0095118F"/>
    <w:rsid w:val="00960B6C"/>
    <w:rsid w:val="009C584D"/>
    <w:rsid w:val="009D387B"/>
    <w:rsid w:val="009F3F63"/>
    <w:rsid w:val="00A272E1"/>
    <w:rsid w:val="00A65CAF"/>
    <w:rsid w:val="00A7344D"/>
    <w:rsid w:val="00B37AC7"/>
    <w:rsid w:val="00B6504C"/>
    <w:rsid w:val="00B84834"/>
    <w:rsid w:val="00BC1C73"/>
    <w:rsid w:val="00BC237D"/>
    <w:rsid w:val="00BF0842"/>
    <w:rsid w:val="00C02ADC"/>
    <w:rsid w:val="00C609C1"/>
    <w:rsid w:val="00C9211D"/>
    <w:rsid w:val="00C97991"/>
    <w:rsid w:val="00CA086F"/>
    <w:rsid w:val="00CD4772"/>
    <w:rsid w:val="00CD7503"/>
    <w:rsid w:val="00D01152"/>
    <w:rsid w:val="00D2058A"/>
    <w:rsid w:val="00D51943"/>
    <w:rsid w:val="00DD324F"/>
    <w:rsid w:val="00E13130"/>
    <w:rsid w:val="00E13A4E"/>
    <w:rsid w:val="00E846FC"/>
    <w:rsid w:val="00EB2687"/>
    <w:rsid w:val="00EF0E0E"/>
    <w:rsid w:val="00EF5665"/>
    <w:rsid w:val="00F06C56"/>
    <w:rsid w:val="00F16347"/>
    <w:rsid w:val="00F175F1"/>
    <w:rsid w:val="00F36616"/>
    <w:rsid w:val="00F45FD1"/>
    <w:rsid w:val="00FF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6C5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17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8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6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72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2C8E"/>
  </w:style>
  <w:style w:type="paragraph" w:styleId="Footer">
    <w:name w:val="footer"/>
    <w:basedOn w:val="Normal"/>
    <w:link w:val="FooterChar"/>
    <w:uiPriority w:val="99"/>
    <w:semiHidden/>
    <w:unhideWhenUsed/>
    <w:rsid w:val="00072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2C8E"/>
  </w:style>
  <w:style w:type="character" w:styleId="Hyperlink">
    <w:name w:val="Hyperlink"/>
    <w:basedOn w:val="DefaultParagraphFont"/>
    <w:uiPriority w:val="99"/>
    <w:unhideWhenUsed/>
    <w:rsid w:val="00B650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ichard@pooletutor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125FC-36BA-47BA-ABA9-2C858AC8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knowhow</dc:creator>
  <cp:lastModifiedBy>Richard</cp:lastModifiedBy>
  <cp:revision>2</cp:revision>
  <cp:lastPrinted>2017-06-20T21:03:00Z</cp:lastPrinted>
  <dcterms:created xsi:type="dcterms:W3CDTF">2017-06-20T21:44:00Z</dcterms:created>
  <dcterms:modified xsi:type="dcterms:W3CDTF">2017-06-20T21:44:00Z</dcterms:modified>
</cp:coreProperties>
</file>