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5BBF633D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</w:t>
            </w:r>
            <w:proofErr w:type="spellStart"/>
            <w:r w:rsidR="0099651E">
              <w:rPr>
                <w:rFonts w:ascii="Arial" w:hAnsi="Arial"/>
                <w:b/>
              </w:rPr>
              <w:t>Milnathort</w:t>
            </w:r>
            <w:proofErr w:type="spellEnd"/>
            <w:r w:rsidR="0099651E">
              <w:rPr>
                <w:rFonts w:ascii="Arial" w:hAnsi="Arial"/>
                <w:b/>
              </w:rPr>
              <w:t>/</w:t>
            </w:r>
            <w:proofErr w:type="spellStart"/>
            <w:r w:rsidR="0099651E">
              <w:rPr>
                <w:rFonts w:ascii="Arial" w:hAnsi="Arial"/>
                <w:b/>
              </w:rPr>
              <w:t>Yetts</w:t>
            </w:r>
            <w:proofErr w:type="spellEnd"/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14:paraId="0AA9DB74" w14:textId="25FB4F24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99651E">
              <w:rPr>
                <w:rFonts w:ascii="Arial" w:hAnsi="Arial"/>
                <w:b/>
              </w:rPr>
              <w:t>WE.14.02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2BA6667F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9B483D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1802C6E0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9B483D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9B483D">
        <w:tc>
          <w:tcPr>
            <w:tcW w:w="10194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0C3F612B" w14:textId="6DE573BF" w:rsidR="009B483D" w:rsidRPr="009B483D" w:rsidRDefault="00B27C86" w:rsidP="009B483D">
            <w:pPr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Start on west side of </w:t>
            </w:r>
            <w:proofErr w:type="spellStart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Milnathort</w:t>
            </w:r>
            <w:proofErr w:type="spellEnd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on A91 at the entrance to Webster’s Building Services.  Proceed west to </w:t>
            </w:r>
            <w:proofErr w:type="spellStart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Yetts</w:t>
            </w:r>
            <w:proofErr w:type="spellEnd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Muckhart</w:t>
            </w:r>
            <w:proofErr w:type="spellEnd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(7.2mls) and turn at one way system and retrace back finishing at field entrance (double gates) 0.75 </w:t>
            </w:r>
            <w:proofErr w:type="spellStart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mls</w:t>
            </w:r>
            <w:proofErr w:type="spellEnd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west of </w:t>
            </w:r>
            <w:proofErr w:type="spellStart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Milnathort</w:t>
            </w:r>
            <w:proofErr w:type="spellEnd"/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30 mph restriction signs (13.7 miles)</w:t>
            </w:r>
            <w:r w:rsidR="009B483D" w:rsidRPr="009B483D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6A2A9D22" w14:textId="767F6CBC" w:rsidR="00A84390" w:rsidRDefault="00A84390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26372668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9B483D">
              <w:rPr>
                <w:rFonts w:ascii="Arial" w:hAnsi="Arial"/>
              </w:rPr>
              <w:t>Medium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F669B24" w14:textId="77777777" w:rsidR="0012387A" w:rsidRPr="00802F93" w:rsidRDefault="00622307" w:rsidP="0012387A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12387A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59AA1F56" w14:textId="7E5AA84A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63AA74E0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</w:t>
            </w:r>
            <w:r w:rsidR="00C9225E" w:rsidRPr="00C9225E">
              <w:rPr>
                <w:rFonts w:ascii="Arial" w:hAnsi="Arial" w:cs="Arial"/>
                <w:sz w:val="16"/>
                <w:szCs w:val="16"/>
              </w:rPr>
              <w:t xml:space="preserve">on west side of </w:t>
            </w:r>
            <w:proofErr w:type="spellStart"/>
            <w:r w:rsidR="00C9225E" w:rsidRPr="00C9225E">
              <w:rPr>
                <w:rFonts w:ascii="Arial" w:hAnsi="Arial" w:cs="Arial"/>
                <w:sz w:val="16"/>
                <w:szCs w:val="16"/>
              </w:rPr>
              <w:t>Milnathort</w:t>
            </w:r>
            <w:proofErr w:type="spellEnd"/>
            <w:r w:rsidR="00C9225E" w:rsidRPr="00C9225E">
              <w:rPr>
                <w:rFonts w:ascii="Arial" w:hAnsi="Arial" w:cs="Arial"/>
                <w:sz w:val="16"/>
                <w:szCs w:val="16"/>
              </w:rPr>
              <w:t xml:space="preserve"> on A91 at the entrance to Webster’s Building Services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5A93D049" w:rsidR="00647CA4" w:rsidRPr="00DB7FE3" w:rsidRDefault="007F66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05A98DB9" w:rsidR="00D10DD2" w:rsidRPr="00DB7FE3" w:rsidRDefault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252AD8DC" w14:textId="77777777" w:rsidR="00E51EBC" w:rsidRDefault="00E51EBC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 xml:space="preserve">Warning signs on both approaches to Start.    </w:t>
            </w:r>
          </w:p>
          <w:p w14:paraId="4698C56E" w14:textId="77777777" w:rsidR="00D10DD2" w:rsidRDefault="00E51EBC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Be aware of passing vehicles.</w:t>
            </w:r>
          </w:p>
          <w:p w14:paraId="00D543A9" w14:textId="77777777" w:rsidR="00E51EBC" w:rsidRDefault="00E51EBC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0C2C69DF" w:rsidR="00E51EBC" w:rsidRPr="00DB7FE3" w:rsidRDefault="00E51EB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2FB9261D" w:rsidR="00335625" w:rsidRPr="00DB7FE3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0.1 miles</w:t>
            </w:r>
          </w:p>
        </w:tc>
        <w:tc>
          <w:tcPr>
            <w:tcW w:w="2409" w:type="dxa"/>
          </w:tcPr>
          <w:p w14:paraId="4BC26BB5" w14:textId="77777777" w:rsidR="00335625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E6B4480" w14:textId="61A97858" w:rsidR="009B483D" w:rsidRP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B483D">
              <w:rPr>
                <w:rFonts w:ascii="Arial" w:hAnsi="Arial"/>
                <w:bCs/>
                <w:sz w:val="16"/>
                <w:szCs w:val="16"/>
              </w:rPr>
              <w:t>Junction to the right</w:t>
            </w:r>
          </w:p>
        </w:tc>
        <w:tc>
          <w:tcPr>
            <w:tcW w:w="2410" w:type="dxa"/>
          </w:tcPr>
          <w:p w14:paraId="69F765FB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36CA705E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Cars merging onto course</w:t>
            </w:r>
          </w:p>
        </w:tc>
        <w:tc>
          <w:tcPr>
            <w:tcW w:w="1701" w:type="dxa"/>
          </w:tcPr>
          <w:p w14:paraId="4C8F8B4E" w14:textId="77777777" w:rsidR="00335625" w:rsidRDefault="00335625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614130E8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27652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64528E06" w:rsidR="00E51EBC" w:rsidRPr="00DB7FE3" w:rsidRDefault="00E51EB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632F0695" w:rsidR="009B483D" w:rsidRPr="00D5614C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0.5 miles</w:t>
            </w:r>
          </w:p>
        </w:tc>
        <w:tc>
          <w:tcPr>
            <w:tcW w:w="2409" w:type="dxa"/>
          </w:tcPr>
          <w:p w14:paraId="2883C6FF" w14:textId="77777777" w:rsidR="00D5614C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0797E005" w:rsidR="009B483D" w:rsidRPr="00D5614C" w:rsidRDefault="009B483D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B48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Junction to the right</w:t>
            </w:r>
          </w:p>
        </w:tc>
        <w:tc>
          <w:tcPr>
            <w:tcW w:w="2410" w:type="dxa"/>
          </w:tcPr>
          <w:p w14:paraId="7E3411C6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1D89F6A3" w:rsidR="007F6621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5B08BA91" w14:textId="77777777" w:rsidR="00D5614C" w:rsidRDefault="00D5614C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6C03C58D" w:rsidR="00C9225E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E55424A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51F54D4A" w:rsidR="00E51EBC" w:rsidRDefault="00E51EBC" w:rsidP="00F831F4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 on unclassified road</w:t>
            </w: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40D5ECB5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3F700BD5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0.6 miles</w:t>
            </w:r>
          </w:p>
        </w:tc>
        <w:tc>
          <w:tcPr>
            <w:tcW w:w="2409" w:type="dxa"/>
          </w:tcPr>
          <w:p w14:paraId="6CF503EE" w14:textId="77777777" w:rsidR="00802F93" w:rsidRDefault="00802F93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673AACA" w14:textId="3CEB1318" w:rsidR="00AE2ECA" w:rsidRDefault="00AE2ECA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E2E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Junction to the left</w:t>
            </w:r>
          </w:p>
        </w:tc>
        <w:tc>
          <w:tcPr>
            <w:tcW w:w="2410" w:type="dxa"/>
          </w:tcPr>
          <w:p w14:paraId="387AC55D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CBB7F6" w14:textId="58F25168" w:rsidR="007F6621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18460324" w14:textId="77777777" w:rsidR="00802F93" w:rsidRDefault="00802F93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30CF2134" w14:textId="4373338A" w:rsidR="00C9225E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EEEA161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0D1C159B" w:rsidR="00E51EBC" w:rsidRDefault="00E51EBC" w:rsidP="00F831F4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 on unclassified road</w:t>
            </w: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5BD98813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2095AAB6" w:rsidR="009B483D" w:rsidRPr="00DB7FE3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1.8 miles</w:t>
            </w:r>
          </w:p>
        </w:tc>
        <w:tc>
          <w:tcPr>
            <w:tcW w:w="2409" w:type="dxa"/>
          </w:tcPr>
          <w:p w14:paraId="15F46BFB" w14:textId="77777777" w:rsid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3D0E7468" w:rsidR="00986117" w:rsidRPr="00D5614C" w:rsidRDefault="0098611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86117">
              <w:rPr>
                <w:rFonts w:ascii="Arial" w:hAnsi="Arial"/>
                <w:bCs/>
                <w:sz w:val="16"/>
                <w:szCs w:val="16"/>
              </w:rPr>
              <w:t>Entrances from Right &amp; Left</w:t>
            </w:r>
          </w:p>
        </w:tc>
        <w:tc>
          <w:tcPr>
            <w:tcW w:w="2410" w:type="dxa"/>
          </w:tcPr>
          <w:p w14:paraId="5A90F3F2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AF5807F" w14:textId="4F40E6FD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7FBDB58A" w14:textId="77777777" w:rsidR="004A19DC" w:rsidRDefault="004A19DC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06F39919" w14:textId="51B76A3C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6611D4E4" w14:textId="77777777" w:rsidR="000E5A1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4627494" w14:textId="077FCE3A" w:rsidR="00E51EBC" w:rsidRPr="00DB7FE3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E51EBC">
              <w:rPr>
                <w:rFonts w:ascii="Arial" w:hAnsi="Arial"/>
                <w:sz w:val="16"/>
                <w:szCs w:val="16"/>
              </w:rPr>
              <w:t xml:space="preserve"> on approach</w:t>
            </w:r>
            <w:r>
              <w:rPr>
                <w:rFonts w:ascii="Arial" w:hAnsi="Arial"/>
                <w:sz w:val="16"/>
                <w:szCs w:val="16"/>
              </w:rPr>
              <w:t xml:space="preserve">es </w:t>
            </w:r>
            <w:r w:rsidRPr="00E51EBC">
              <w:rPr>
                <w:rFonts w:ascii="Arial" w:hAnsi="Arial"/>
                <w:sz w:val="16"/>
                <w:szCs w:val="16"/>
              </w:rPr>
              <w:t>to junction</w:t>
            </w:r>
            <w:r>
              <w:rPr>
                <w:rFonts w:ascii="Arial" w:hAnsi="Arial"/>
                <w:sz w:val="16"/>
                <w:szCs w:val="16"/>
              </w:rPr>
              <w:t>s</w:t>
            </w:r>
          </w:p>
        </w:tc>
      </w:tr>
      <w:tr w:rsidR="009B483D" w14:paraId="52FA4EE4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EBF15BB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69111E5F" w14:textId="2E443779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 miles</w:t>
            </w:r>
          </w:p>
        </w:tc>
        <w:tc>
          <w:tcPr>
            <w:tcW w:w="2409" w:type="dxa"/>
          </w:tcPr>
          <w:p w14:paraId="5429B55B" w14:textId="77777777" w:rsid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0C70DCF" w14:textId="4697932B" w:rsidR="00986117" w:rsidRPr="00D5614C" w:rsidRDefault="0098611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86117">
              <w:rPr>
                <w:rFonts w:ascii="Arial" w:hAnsi="Arial"/>
                <w:bCs/>
                <w:sz w:val="16"/>
                <w:szCs w:val="16"/>
              </w:rPr>
              <w:t>Entrance from Left (B918)</w:t>
            </w:r>
          </w:p>
        </w:tc>
        <w:tc>
          <w:tcPr>
            <w:tcW w:w="2410" w:type="dxa"/>
          </w:tcPr>
          <w:p w14:paraId="44885653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F699C3B" w14:textId="3D6492B5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570C21DA" w14:textId="77777777" w:rsidR="009B483D" w:rsidRDefault="009B483D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119B8211" w14:textId="2D9635EC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A2C8F4D" w14:textId="77777777" w:rsidR="009B483D" w:rsidRDefault="009B483D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15D978C1" w14:textId="7941B487" w:rsidR="00E51EBC" w:rsidRPr="00DB7FE3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 on approach to junction</w:t>
            </w:r>
          </w:p>
        </w:tc>
      </w:tr>
      <w:tr w:rsidR="009B483D" w14:paraId="00AF32AF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448E87AC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FAF1CAE" w14:textId="2EA786C3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4.1 miles</w:t>
            </w:r>
          </w:p>
        </w:tc>
        <w:tc>
          <w:tcPr>
            <w:tcW w:w="2409" w:type="dxa"/>
          </w:tcPr>
          <w:p w14:paraId="52027110" w14:textId="77777777" w:rsid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BEC1C33" w14:textId="094FCCBD" w:rsidR="00986117" w:rsidRPr="00D5614C" w:rsidRDefault="0098611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86117">
              <w:rPr>
                <w:rFonts w:ascii="Arial" w:hAnsi="Arial"/>
                <w:bCs/>
                <w:sz w:val="16"/>
                <w:szCs w:val="16"/>
              </w:rPr>
              <w:t>Entrance from Left</w:t>
            </w:r>
          </w:p>
        </w:tc>
        <w:tc>
          <w:tcPr>
            <w:tcW w:w="2410" w:type="dxa"/>
          </w:tcPr>
          <w:p w14:paraId="4800FFAB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6C0293F6" w14:textId="695D208E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5CD9287B" w14:textId="77777777" w:rsidR="009B483D" w:rsidRDefault="009B483D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39F3307D" w14:textId="047707D1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013AAD2" w14:textId="77777777" w:rsidR="009B483D" w:rsidRDefault="009B483D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41980972" w14:textId="2E3DE8A6" w:rsidR="00E51EBC" w:rsidRPr="00DB7FE3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 on approach to junction</w:t>
            </w:r>
          </w:p>
        </w:tc>
      </w:tr>
      <w:tr w:rsidR="009B483D" w14:paraId="118DC2CA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4CC16860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6C762213" w14:textId="51E1FAD5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  <w:r w:rsidR="00986117"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7B547F13" w14:textId="77777777" w:rsid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0B062BC4" w14:textId="3B5137DB" w:rsidR="00986117" w:rsidRPr="00D5614C" w:rsidRDefault="0098611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86117">
              <w:rPr>
                <w:rFonts w:ascii="Arial" w:hAnsi="Arial"/>
                <w:bCs/>
                <w:sz w:val="16"/>
                <w:szCs w:val="16"/>
              </w:rPr>
              <w:t>Entrance from Left (Drum)</w:t>
            </w:r>
          </w:p>
        </w:tc>
        <w:tc>
          <w:tcPr>
            <w:tcW w:w="2410" w:type="dxa"/>
          </w:tcPr>
          <w:p w14:paraId="650FC2C6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6C9B13C" w14:textId="28B00624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Possible cars merging onto course</w:t>
            </w:r>
          </w:p>
        </w:tc>
        <w:tc>
          <w:tcPr>
            <w:tcW w:w="1701" w:type="dxa"/>
          </w:tcPr>
          <w:p w14:paraId="1CB13A04" w14:textId="77777777" w:rsidR="009B483D" w:rsidRDefault="009B483D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02A0F2AA" w14:textId="11CC9755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A02D452" w14:textId="77777777" w:rsidR="009B483D" w:rsidRDefault="009B483D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738A0925" w14:textId="2CE7D3B0" w:rsidR="00E51EBC" w:rsidRPr="00DB7FE3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signs on approach to junction from Drum</w:t>
            </w:r>
          </w:p>
        </w:tc>
      </w:tr>
      <w:tr w:rsidR="009B483D" w14:paraId="08B048E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363BFACA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6FADAB6" w14:textId="07444640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6.8 miles</w:t>
            </w:r>
          </w:p>
        </w:tc>
        <w:tc>
          <w:tcPr>
            <w:tcW w:w="2409" w:type="dxa"/>
          </w:tcPr>
          <w:p w14:paraId="45BE4F34" w14:textId="77777777" w:rsid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00A54286" w14:textId="7D6AAA65" w:rsidR="00986117" w:rsidRPr="00D5614C" w:rsidRDefault="0098611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86117">
              <w:rPr>
                <w:rFonts w:ascii="Arial" w:hAnsi="Arial"/>
                <w:bCs/>
                <w:sz w:val="16"/>
                <w:szCs w:val="16"/>
              </w:rPr>
              <w:t>slight S bend over bridge</w:t>
            </w:r>
          </w:p>
        </w:tc>
        <w:tc>
          <w:tcPr>
            <w:tcW w:w="2410" w:type="dxa"/>
          </w:tcPr>
          <w:p w14:paraId="0234F843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EF5D051" w14:textId="4E74D458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Road narrows slightly</w:t>
            </w:r>
          </w:p>
        </w:tc>
        <w:tc>
          <w:tcPr>
            <w:tcW w:w="1701" w:type="dxa"/>
          </w:tcPr>
          <w:p w14:paraId="665B07A5" w14:textId="77777777" w:rsidR="009B483D" w:rsidRDefault="009B483D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74591C4" w14:textId="1BB7E22B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CAAAC5F" w14:textId="77777777" w:rsidR="009B483D" w:rsidRDefault="009B483D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62F5BF14" w14:textId="3E6DB612" w:rsidR="00E51EBC" w:rsidRPr="00DB7FE3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signs</w:t>
            </w:r>
          </w:p>
        </w:tc>
      </w:tr>
      <w:tr w:rsidR="009B483D" w14:paraId="30C2F030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2F9BE054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E55450D" w14:textId="0D202028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7.2 miles</w:t>
            </w:r>
          </w:p>
        </w:tc>
        <w:tc>
          <w:tcPr>
            <w:tcW w:w="2409" w:type="dxa"/>
          </w:tcPr>
          <w:p w14:paraId="2E9863AB" w14:textId="77777777" w:rsidR="009B483D" w:rsidRDefault="009B483D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6846D05F" w14:textId="38B0FFCB" w:rsidR="00986117" w:rsidRPr="00D5614C" w:rsidRDefault="00E51EBC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E51EBC">
              <w:rPr>
                <w:rFonts w:ascii="Arial" w:hAnsi="Arial"/>
                <w:bCs/>
                <w:sz w:val="16"/>
                <w:szCs w:val="16"/>
              </w:rPr>
              <w:t>Retrace Direction (turn)</w:t>
            </w:r>
          </w:p>
        </w:tc>
        <w:tc>
          <w:tcPr>
            <w:tcW w:w="2410" w:type="dxa"/>
          </w:tcPr>
          <w:p w14:paraId="597FF57D" w14:textId="77777777" w:rsidR="009B483D" w:rsidRDefault="009B483D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FB4C5BE" w14:textId="55DF85F7" w:rsidR="007F6621" w:rsidRPr="00DB7FE3" w:rsidRDefault="007F662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One way system with possible cars merging onto course</w:t>
            </w:r>
          </w:p>
        </w:tc>
        <w:tc>
          <w:tcPr>
            <w:tcW w:w="1701" w:type="dxa"/>
          </w:tcPr>
          <w:p w14:paraId="6DC5BC58" w14:textId="77777777" w:rsidR="009B483D" w:rsidRDefault="009B483D" w:rsidP="00C9225E">
            <w:pPr>
              <w:rPr>
                <w:rFonts w:ascii="Arial" w:hAnsi="Arial"/>
                <w:sz w:val="16"/>
                <w:szCs w:val="16"/>
              </w:rPr>
            </w:pPr>
          </w:p>
          <w:p w14:paraId="5513062E" w14:textId="10E66ED1" w:rsidR="00C9225E" w:rsidRPr="00DB7FE3" w:rsidRDefault="00C9225E" w:rsidP="00C922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567432BE" w14:textId="77777777" w:rsidR="009B483D" w:rsidRDefault="009B483D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018FD168" w14:textId="53CC4905" w:rsidR="00E51EBC" w:rsidRDefault="00E51EBC" w:rsidP="000E5A1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signs on approach to junctions (</w:t>
            </w:r>
            <w:proofErr w:type="spellStart"/>
            <w:r w:rsidRPr="00E51EBC">
              <w:rPr>
                <w:rFonts w:ascii="Arial" w:hAnsi="Arial"/>
                <w:sz w:val="16"/>
                <w:szCs w:val="16"/>
              </w:rPr>
              <w:t>Yetts</w:t>
            </w:r>
            <w:proofErr w:type="spellEnd"/>
            <w:r w:rsidRPr="00E51EBC">
              <w:rPr>
                <w:rFonts w:ascii="Arial" w:hAnsi="Arial"/>
                <w:sz w:val="16"/>
                <w:szCs w:val="16"/>
              </w:rPr>
              <w:t xml:space="preserve"> &amp; Dunning) </w:t>
            </w:r>
          </w:p>
          <w:p w14:paraId="5F1A3907" w14:textId="77777777" w:rsidR="000376B8" w:rsidRDefault="000376B8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5E0EBCD" w14:textId="47095C41" w:rsidR="00E51EBC" w:rsidRPr="00DB7FE3" w:rsidRDefault="000376B8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3x </w:t>
            </w:r>
            <w:proofErr w:type="spellStart"/>
            <w:r w:rsidR="00E51EBC" w:rsidRPr="00E51EBC">
              <w:rPr>
                <w:rFonts w:ascii="Arial" w:hAnsi="Arial"/>
                <w:sz w:val="16"/>
                <w:szCs w:val="16"/>
              </w:rPr>
              <w:t>Marhals</w:t>
            </w:r>
            <w:proofErr w:type="spellEnd"/>
            <w:r w:rsidR="00E51EBC" w:rsidRPr="00E51EBC">
              <w:rPr>
                <w:rFonts w:ascii="Arial" w:hAnsi="Arial"/>
                <w:sz w:val="16"/>
                <w:szCs w:val="16"/>
              </w:rPr>
              <w:t xml:space="preserve"> </w:t>
            </w:r>
            <w:r w:rsidR="00E51EBC">
              <w:rPr>
                <w:rFonts w:ascii="Arial" w:hAnsi="Arial"/>
                <w:sz w:val="16"/>
                <w:szCs w:val="16"/>
              </w:rPr>
              <w:t xml:space="preserve">wearing High Viz Clothing and </w:t>
            </w:r>
            <w:r w:rsidR="00E51EBC" w:rsidRPr="00E51EBC">
              <w:rPr>
                <w:rFonts w:ascii="Arial" w:hAnsi="Arial"/>
                <w:sz w:val="16"/>
                <w:szCs w:val="16"/>
              </w:rPr>
              <w:t>red flags to slow riders and highlight to traffic</w:t>
            </w: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7A02A5B1" w:rsidR="00D5614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9B483D">
              <w:rPr>
                <w:rFonts w:ascii="Arial" w:hAnsi="Arial"/>
                <w:sz w:val="16"/>
                <w:szCs w:val="16"/>
              </w:rPr>
              <w:t>3.7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63B91A1" w14:textId="77777777" w:rsidR="00C9225E" w:rsidRPr="00C9225E" w:rsidRDefault="004A19DC" w:rsidP="00C9225E">
            <w:pPr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9225E" w:rsidRPr="00C922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at field entrance (double gates) 0.75 </w:t>
            </w:r>
            <w:proofErr w:type="spellStart"/>
            <w:r w:rsidR="00C9225E" w:rsidRPr="00C922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mls</w:t>
            </w:r>
            <w:proofErr w:type="spellEnd"/>
            <w:r w:rsidR="00C9225E" w:rsidRPr="00C922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west of </w:t>
            </w:r>
            <w:proofErr w:type="spellStart"/>
            <w:r w:rsidR="00C9225E" w:rsidRPr="00C922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Milnathort</w:t>
            </w:r>
            <w:proofErr w:type="spellEnd"/>
            <w:r w:rsidR="00C9225E" w:rsidRPr="00C922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 mph restriction signs (13.7 miles)</w:t>
            </w:r>
            <w:r w:rsidR="00C9225E" w:rsidRPr="00C9225E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14:paraId="5EC22951" w14:textId="564E8D7A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730561C2" w:rsidR="004A19DC" w:rsidRDefault="007F662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  <w:p w14:paraId="05F42B0C" w14:textId="32FC131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1C7E9FF2" w:rsidR="00D5614C" w:rsidRPr="00DB7FE3" w:rsidRDefault="007F662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CC6D0FE" w14:textId="77777777" w:rsidR="004A19DC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3F75CF2" w14:textId="30844138" w:rsidR="007F6621" w:rsidRPr="00DB7FE3" w:rsidRDefault="007F6621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79EE17B8" w:rsidR="004A19DC" w:rsidRDefault="00E51EBC" w:rsidP="00802F93">
            <w:pPr>
              <w:rPr>
                <w:rFonts w:ascii="Arial" w:hAnsi="Arial"/>
                <w:sz w:val="16"/>
                <w:szCs w:val="16"/>
              </w:rPr>
            </w:pPr>
            <w:r w:rsidRPr="00E51EBC">
              <w:rPr>
                <w:rFonts w:ascii="Arial" w:hAnsi="Arial"/>
                <w:sz w:val="16"/>
                <w:szCs w:val="16"/>
              </w:rPr>
              <w:t>Warning sign on approach to finish. Passing traffic</w:t>
            </w:r>
          </w:p>
          <w:p w14:paraId="3E10D864" w14:textId="274A598F" w:rsidR="00E51EBC" w:rsidRDefault="00E51EB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A5A85A2" w14:textId="79779166" w:rsidR="00E51EBC" w:rsidRDefault="00E51EB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63476D11" w14:textId="4D7C1EC1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9B483D">
        <w:rPr>
          <w:rFonts w:ascii="Arial" w:hAnsi="Arial" w:cs="Arial"/>
          <w:b/>
        </w:rPr>
        <w:t>1</w:t>
      </w:r>
      <w:r w:rsidR="009B483D" w:rsidRPr="009B483D">
        <w:rPr>
          <w:rFonts w:ascii="Arial" w:hAnsi="Arial" w:cs="Arial"/>
          <w:b/>
          <w:vertAlign w:val="superscript"/>
        </w:rPr>
        <w:t>st</w:t>
      </w:r>
      <w:r w:rsidR="009B483D">
        <w:rPr>
          <w:rFonts w:ascii="Arial" w:hAnsi="Arial" w:cs="Arial"/>
          <w:b/>
        </w:rPr>
        <w:t xml:space="preserve"> CTT Assessment</w:t>
      </w: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D90A5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20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376B8"/>
    <w:rsid w:val="0005510B"/>
    <w:rsid w:val="00064047"/>
    <w:rsid w:val="00084A09"/>
    <w:rsid w:val="000A4B66"/>
    <w:rsid w:val="000E5A13"/>
    <w:rsid w:val="0012387A"/>
    <w:rsid w:val="00190651"/>
    <w:rsid w:val="001A7958"/>
    <w:rsid w:val="001F0BFF"/>
    <w:rsid w:val="001F798C"/>
    <w:rsid w:val="00294584"/>
    <w:rsid w:val="002B431D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7F6621"/>
    <w:rsid w:val="00802F93"/>
    <w:rsid w:val="00837A94"/>
    <w:rsid w:val="008905FE"/>
    <w:rsid w:val="00896421"/>
    <w:rsid w:val="008A73C1"/>
    <w:rsid w:val="008F7A85"/>
    <w:rsid w:val="00911F79"/>
    <w:rsid w:val="00946E60"/>
    <w:rsid w:val="00986117"/>
    <w:rsid w:val="0099096B"/>
    <w:rsid w:val="0099651E"/>
    <w:rsid w:val="00997B88"/>
    <w:rsid w:val="009B483D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E2ECA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20F"/>
    <w:rsid w:val="00B914E7"/>
    <w:rsid w:val="00BA181C"/>
    <w:rsid w:val="00BA7081"/>
    <w:rsid w:val="00BB0E4A"/>
    <w:rsid w:val="00BC6450"/>
    <w:rsid w:val="00BD68DF"/>
    <w:rsid w:val="00C70946"/>
    <w:rsid w:val="00C819AB"/>
    <w:rsid w:val="00C9225E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1EBC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10</cp:revision>
  <cp:lastPrinted>2023-01-29T14:41:00Z</cp:lastPrinted>
  <dcterms:created xsi:type="dcterms:W3CDTF">2023-01-18T21:43:00Z</dcterms:created>
  <dcterms:modified xsi:type="dcterms:W3CDTF">2023-01-30T10:32:00Z</dcterms:modified>
</cp:coreProperties>
</file>