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2BB9" w14:textId="77777777" w:rsidR="00901B95" w:rsidRPr="00BA75CC" w:rsidRDefault="008D224C" w:rsidP="000C67AE">
      <w:pPr>
        <w:pStyle w:val="NoSpacing"/>
        <w:rPr>
          <w:sz w:val="20"/>
          <w:szCs w:val="20"/>
        </w:rPr>
      </w:pPr>
      <w:r w:rsidRPr="000C67AE">
        <w:rPr>
          <w:sz w:val="28"/>
          <w:szCs w:val="28"/>
          <w:u w:val="single"/>
        </w:rPr>
        <w:t xml:space="preserve">CTT LONDON SOUTH DC  -  </w:t>
      </w:r>
      <w:r w:rsidR="00901B95" w:rsidRPr="000C67AE">
        <w:rPr>
          <w:sz w:val="28"/>
          <w:szCs w:val="28"/>
          <w:u w:val="single"/>
        </w:rPr>
        <w:t>50 MILE COURSE  -  G50/13</w:t>
      </w:r>
      <w:r w:rsidR="00901B95" w:rsidRPr="000C67AE">
        <w:rPr>
          <w:sz w:val="28"/>
          <w:szCs w:val="28"/>
          <w:u w:val="single"/>
        </w:rPr>
        <w:tab/>
      </w:r>
      <w:r w:rsidR="00901B95">
        <w:tab/>
      </w:r>
      <w:r w:rsidR="000C67AE">
        <w:t xml:space="preserve">                                             </w:t>
      </w:r>
      <w:r w:rsidR="00901B95">
        <w:t>Page 1</w:t>
      </w:r>
      <w:r w:rsidR="00901B95">
        <w:tab/>
      </w:r>
      <w:r w:rsidR="00901B95">
        <w:rPr>
          <w:sz w:val="24"/>
          <w:szCs w:val="24"/>
        </w:rPr>
        <w:tab/>
      </w:r>
      <w:r w:rsidR="00901B95">
        <w:rPr>
          <w:sz w:val="24"/>
          <w:szCs w:val="24"/>
        </w:rPr>
        <w:tab/>
      </w:r>
      <w:r w:rsidR="00901B95">
        <w:rPr>
          <w:sz w:val="24"/>
          <w:szCs w:val="24"/>
        </w:rPr>
        <w:tab/>
        <w:t xml:space="preserve">       </w:t>
      </w:r>
      <w:r w:rsidR="00901B95">
        <w:rPr>
          <w:sz w:val="24"/>
          <w:szCs w:val="24"/>
        </w:rPr>
        <w:tab/>
      </w:r>
      <w:r w:rsidR="00901B95">
        <w:rPr>
          <w:sz w:val="24"/>
          <w:szCs w:val="24"/>
        </w:rPr>
        <w:tab/>
      </w:r>
    </w:p>
    <w:p w14:paraId="3174495A" w14:textId="77777777" w:rsidR="00901B95" w:rsidRPr="00BA75CC" w:rsidRDefault="00901B95" w:rsidP="000C67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GENERIC RISK ASSESSMENT</w:t>
      </w:r>
    </w:p>
    <w:p w14:paraId="552EBFCF" w14:textId="77777777" w:rsidR="00901B95" w:rsidRDefault="00901B95" w:rsidP="000C67AE">
      <w:pPr>
        <w:pStyle w:val="NoSpacing"/>
        <w:rPr>
          <w:sz w:val="20"/>
          <w:szCs w:val="20"/>
        </w:rPr>
      </w:pPr>
      <w:r w:rsidRPr="000C67AE">
        <w:rPr>
          <w:sz w:val="20"/>
          <w:szCs w:val="20"/>
          <w:u w:val="single"/>
        </w:rPr>
        <w:t>Location</w:t>
      </w:r>
      <w:r w:rsidRPr="000C67A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67AE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0C67AE">
        <w:rPr>
          <w:sz w:val="20"/>
          <w:szCs w:val="20"/>
        </w:rPr>
        <w:t xml:space="preserve"> </w:t>
      </w:r>
      <w:r w:rsidRPr="000C67AE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</w:t>
      </w:r>
      <w:r w:rsidR="000C67A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0C67AE">
        <w:rPr>
          <w:sz w:val="20"/>
          <w:szCs w:val="20"/>
          <w:u w:val="single"/>
        </w:rPr>
        <w:t>Measures to Reduce Risk</w:t>
      </w:r>
    </w:p>
    <w:p w14:paraId="7D81584A" w14:textId="77777777" w:rsidR="00BA75CC" w:rsidRPr="00901B95" w:rsidRDefault="00901B95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H/M/L</w:t>
      </w:r>
    </w:p>
    <w:p w14:paraId="662504E5" w14:textId="77777777" w:rsidR="003A3CE1" w:rsidRDefault="003A3CE1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1.General</w:t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  <w:t>Road usage meets</w:t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>
        <w:rPr>
          <w:sz w:val="20"/>
          <w:szCs w:val="20"/>
        </w:rPr>
        <w:t xml:space="preserve">       L</w:t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Traffic Counts</w:t>
      </w:r>
      <w:r>
        <w:rPr>
          <w:sz w:val="20"/>
          <w:szCs w:val="20"/>
        </w:rPr>
        <w:t xml:space="preserve">               </w:t>
      </w:r>
      <w:r w:rsidR="00C5266A">
        <w:rPr>
          <w:sz w:val="20"/>
          <w:szCs w:val="20"/>
        </w:rPr>
        <w:t xml:space="preserve">  </w:t>
      </w:r>
    </w:p>
    <w:p w14:paraId="3539A254" w14:textId="77777777" w:rsidR="003A3CE1" w:rsidRDefault="003A3CE1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Time restrictions on use of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 xml:space="preserve">            </w:t>
      </w:r>
    </w:p>
    <w:p w14:paraId="7F1541E2" w14:textId="77777777" w:rsidR="003A3CE1" w:rsidRDefault="003A3CE1" w:rsidP="000C67AE">
      <w:pPr>
        <w:pStyle w:val="NoSpacing"/>
        <w:rPr>
          <w:sz w:val="20"/>
          <w:szCs w:val="20"/>
        </w:rPr>
      </w:pPr>
    </w:p>
    <w:p w14:paraId="6D8D8558" w14:textId="77777777" w:rsidR="00C5266A" w:rsidRDefault="003A3CE1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Before</w:t>
      </w:r>
      <w:r w:rsidR="00C5266A">
        <w:rPr>
          <w:sz w:val="20"/>
          <w:szCs w:val="20"/>
        </w:rPr>
        <w:t xml:space="preserve">  START</w:t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0C67A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 xml:space="preserve">       L</w:t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Instruction/s on Start Sheet</w:t>
      </w:r>
    </w:p>
    <w:p w14:paraId="69415FC0" w14:textId="77777777" w:rsidR="00C5266A" w:rsidRDefault="00C5266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C03406A" w14:textId="77777777" w:rsidR="00C5266A" w:rsidRDefault="00C5266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73CAD90E" w14:textId="77777777" w:rsidR="00C5266A" w:rsidRDefault="00C5266A" w:rsidP="000C67AE">
      <w:pPr>
        <w:pStyle w:val="NoSpacing"/>
        <w:rPr>
          <w:sz w:val="20"/>
          <w:szCs w:val="20"/>
        </w:rPr>
      </w:pPr>
    </w:p>
    <w:p w14:paraId="47F5D0EB" w14:textId="77777777" w:rsidR="00C5266A" w:rsidRDefault="00C5266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Area of 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67A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Competitors waiting 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3C5C9153" w14:textId="77777777" w:rsidR="00C5266A" w:rsidRDefault="00C5266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side of 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464001B5" w14:textId="77777777" w:rsidR="006C638F" w:rsidRDefault="006C638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</w:t>
      </w:r>
      <w:r w:rsidR="00C5266A">
        <w:rPr>
          <w:sz w:val="20"/>
          <w:szCs w:val="20"/>
        </w:rPr>
        <w:t>vent officials</w:t>
      </w:r>
    </w:p>
    <w:p w14:paraId="208E4D74" w14:textId="77777777" w:rsidR="006C638F" w:rsidRDefault="006C638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</w:p>
    <w:p w14:paraId="0E3E26AC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015E4B90" w14:textId="77777777" w:rsidR="00360072" w:rsidRDefault="006C638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67A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Competitors and/or Holder Up</w:t>
      </w:r>
      <w:r>
        <w:rPr>
          <w:sz w:val="20"/>
          <w:szCs w:val="20"/>
        </w:rPr>
        <w:tab/>
        <w:t xml:space="preserve">    </w:t>
      </w:r>
      <w:r w:rsidR="00360072">
        <w:rPr>
          <w:sz w:val="20"/>
          <w:szCs w:val="20"/>
        </w:rPr>
        <w:t xml:space="preserve"> L</w:t>
      </w:r>
      <w:r w:rsidR="00360072">
        <w:rPr>
          <w:sz w:val="20"/>
          <w:szCs w:val="20"/>
        </w:rPr>
        <w:tab/>
      </w:r>
      <w:r w:rsidR="00360072">
        <w:rPr>
          <w:sz w:val="20"/>
          <w:szCs w:val="20"/>
        </w:rPr>
        <w:tab/>
        <w:t>NAM (no additional measures)</w:t>
      </w:r>
    </w:p>
    <w:p w14:paraId="198573D6" w14:textId="77777777" w:rsidR="00360072" w:rsidRDefault="00360072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In Hole Street at</w:t>
      </w:r>
      <w:r w:rsidR="000C67AE">
        <w:rPr>
          <w:sz w:val="20"/>
          <w:szCs w:val="20"/>
        </w:rPr>
        <w:tab/>
      </w:r>
      <w:r w:rsidR="000C67AE">
        <w:rPr>
          <w:sz w:val="20"/>
          <w:szCs w:val="20"/>
        </w:rPr>
        <w:tab/>
      </w:r>
      <w:r>
        <w:rPr>
          <w:sz w:val="20"/>
          <w:szCs w:val="20"/>
        </w:rPr>
        <w:t>F</w:t>
      </w:r>
      <w:r w:rsidR="006C638F">
        <w:rPr>
          <w:sz w:val="20"/>
          <w:szCs w:val="20"/>
        </w:rPr>
        <w:t>alling</w:t>
      </w:r>
    </w:p>
    <w:p w14:paraId="2FB985C7" w14:textId="77777777" w:rsidR="00360072" w:rsidRDefault="00360072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40 MPH signs</w:t>
      </w:r>
    </w:p>
    <w:p w14:paraId="7B4DE8A3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76E2A664" w14:textId="77777777" w:rsidR="00360072" w:rsidRDefault="00360072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 North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0164595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1785DB1" w14:textId="77777777" w:rsidR="00360072" w:rsidRDefault="00360072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Spithandle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1AF0CD2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538B8CA2" w14:textId="77777777" w:rsidR="00360072" w:rsidRDefault="00360072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Junction with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A283 eastbound</w:t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junction</w:t>
      </w:r>
    </w:p>
    <w:p w14:paraId="2B9F1378" w14:textId="77777777" w:rsidR="00964030" w:rsidRDefault="00360072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at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</w:t>
      </w:r>
      <w:r w:rsidR="00964030">
        <w:rPr>
          <w:sz w:val="20"/>
          <w:szCs w:val="20"/>
        </w:rPr>
        <w:t xml:space="preserve"> Right</w:t>
      </w:r>
      <w:r w:rsidR="00964030">
        <w:rPr>
          <w:sz w:val="20"/>
          <w:szCs w:val="20"/>
        </w:rPr>
        <w:tab/>
      </w:r>
      <w:r w:rsidR="00964030">
        <w:rPr>
          <w:sz w:val="20"/>
          <w:szCs w:val="20"/>
        </w:rPr>
        <w:tab/>
      </w:r>
      <w:r w:rsidR="00964030">
        <w:rPr>
          <w:sz w:val="20"/>
          <w:szCs w:val="20"/>
        </w:rPr>
        <w:tab/>
      </w:r>
      <w:r w:rsidR="00964030">
        <w:rPr>
          <w:sz w:val="20"/>
          <w:szCs w:val="20"/>
        </w:rPr>
        <w:tab/>
        <w:t>Cycle Event Warning Sign on</w:t>
      </w:r>
    </w:p>
    <w:p w14:paraId="10BABCA9" w14:textId="77777777" w:rsidR="00964030" w:rsidRDefault="00964030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of junction</w:t>
      </w:r>
    </w:p>
    <w:p w14:paraId="66E45F9B" w14:textId="77777777" w:rsidR="00F04D5B" w:rsidRDefault="00964030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  <w:r>
        <w:rPr>
          <w:sz w:val="20"/>
          <w:szCs w:val="20"/>
        </w:rPr>
        <w:tab/>
      </w:r>
    </w:p>
    <w:p w14:paraId="6234B0B2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1A6B9261" w14:textId="77777777" w:rsidR="00F04D5B" w:rsidRDefault="00F04D5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8. Junction with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B2135</w:t>
      </w:r>
      <w:r w:rsidR="0036007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junction</w:t>
      </w:r>
    </w:p>
    <w:p w14:paraId="2BDB546D" w14:textId="77777777" w:rsidR="00F04D5B" w:rsidRDefault="00F04D5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Traffic from </w:t>
      </w:r>
      <w:proofErr w:type="spellStart"/>
      <w:r>
        <w:rPr>
          <w:sz w:val="20"/>
          <w:szCs w:val="20"/>
        </w:rPr>
        <w:t>wesrbound</w:t>
      </w:r>
      <w:proofErr w:type="spellEnd"/>
      <w:r>
        <w:rPr>
          <w:sz w:val="20"/>
          <w:szCs w:val="20"/>
        </w:rPr>
        <w:t xml:space="preserve"> side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</w:t>
      </w:r>
    </w:p>
    <w:p w14:paraId="1842B47D" w14:textId="77777777" w:rsidR="008807EF" w:rsidRDefault="00F04D5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can cross here and  has</w:t>
      </w:r>
      <w:r w:rsidR="008807EF">
        <w:rPr>
          <w:sz w:val="20"/>
          <w:szCs w:val="20"/>
        </w:rPr>
        <w:tab/>
      </w:r>
      <w:r w:rsidR="008807EF">
        <w:rPr>
          <w:sz w:val="20"/>
          <w:szCs w:val="20"/>
        </w:rPr>
        <w:tab/>
      </w:r>
      <w:r w:rsidR="008807EF">
        <w:rPr>
          <w:sz w:val="20"/>
          <w:szCs w:val="20"/>
        </w:rPr>
        <w:tab/>
        <w:t>B2135 north of junction and on</w:t>
      </w:r>
    </w:p>
    <w:p w14:paraId="5212DF8C" w14:textId="77777777" w:rsidR="008807EF" w:rsidRDefault="008807E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0C67A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right of  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westbound side of A283 east</w:t>
      </w:r>
    </w:p>
    <w:p w14:paraId="3916EA48" w14:textId="77777777" w:rsidR="000C67AE" w:rsidRDefault="008807E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 junction</w:t>
      </w:r>
    </w:p>
    <w:p w14:paraId="3F269FA0" w14:textId="77777777" w:rsidR="008807EF" w:rsidRDefault="008807E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7C6A44D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A99FC62" w14:textId="77777777" w:rsidR="008807EF" w:rsidRDefault="008807E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Spithandle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0741058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FA3EA85" w14:textId="77777777" w:rsidR="008807EF" w:rsidRDefault="008807E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9C143A">
        <w:rPr>
          <w:sz w:val="20"/>
          <w:szCs w:val="20"/>
        </w:rPr>
        <w:t>School Lane</w:t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  <w:t>Minor road on Left side</w:t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  <w:t xml:space="preserve">   L</w:t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  <w:t>NAM</w:t>
      </w:r>
    </w:p>
    <w:p w14:paraId="3E68AF2F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511560C2" w14:textId="77777777" w:rsidR="009C143A" w:rsidRDefault="009C143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11. Golden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C2DE5A4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47CFA563" w14:textId="77777777" w:rsidR="009C143A" w:rsidRDefault="009C143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12. Downlands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4089485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583665B7" w14:textId="77777777" w:rsidR="009C143A" w:rsidRDefault="009C143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A24</w:t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junctio</w:t>
      </w:r>
      <w:r w:rsidR="005C6907">
        <w:rPr>
          <w:sz w:val="20"/>
          <w:szCs w:val="20"/>
        </w:rPr>
        <w:t xml:space="preserve">n </w:t>
      </w:r>
    </w:p>
    <w:p w14:paraId="39E90E8C" w14:textId="77777777" w:rsidR="009C143A" w:rsidRDefault="009C143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3CDFEE5F" w14:textId="77777777" w:rsidR="009C143A" w:rsidRDefault="009C143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 carriageway</w:t>
      </w:r>
    </w:p>
    <w:p w14:paraId="75C8805C" w14:textId="77777777" w:rsidR="009C143A" w:rsidRDefault="009C143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27F13F10" w14:textId="77777777" w:rsidR="008807EF" w:rsidRDefault="009C143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</w:t>
      </w:r>
      <w:r w:rsidR="005C6907">
        <w:rPr>
          <w:sz w:val="20"/>
          <w:szCs w:val="20"/>
        </w:rPr>
        <w:t>et</w:t>
      </w:r>
    </w:p>
    <w:p w14:paraId="6D0D032E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73FE8A9" w14:textId="77777777" w:rsidR="005C6907" w:rsidRDefault="005C6907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9CD5311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34F88B71" w14:textId="77777777" w:rsidR="000C67AE" w:rsidRDefault="000C67AE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E0A46D7" w14:textId="77777777" w:rsidR="000C67AE" w:rsidRDefault="000C67AE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4C8950" w14:textId="77777777" w:rsidR="000C67AE" w:rsidRDefault="000C67AE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3C886C" w14:textId="77777777" w:rsidR="000C67AE" w:rsidRDefault="000C67AE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74A6037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5B59F4AC" w14:textId="77777777" w:rsidR="005C6907" w:rsidRDefault="005C6907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C4A65" w14:textId="77777777" w:rsidR="005C6907" w:rsidRDefault="005C6907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C67AE">
        <w:rPr>
          <w:b/>
          <w:sz w:val="20"/>
          <w:szCs w:val="20"/>
        </w:rPr>
        <w:t>(A form</w:t>
      </w:r>
      <w:r w:rsidR="000C67AE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(Revised 19.05.07)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G50/13 P2)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638ECB59" w14:textId="77777777" w:rsidR="00901B95" w:rsidRPr="000C67AE" w:rsidRDefault="00901B95" w:rsidP="000C67AE">
      <w:pPr>
        <w:pStyle w:val="NoSpacing"/>
      </w:pPr>
      <w:r w:rsidRPr="000C67AE">
        <w:rPr>
          <w:b/>
          <w:sz w:val="28"/>
          <w:szCs w:val="28"/>
          <w:u w:val="single"/>
        </w:rPr>
        <w:lastRenderedPageBreak/>
        <w:t>CTT LONDON SOUTH DC  -  50 MILE COURSE  -  G50/13</w:t>
      </w:r>
      <w:r w:rsidR="008D224C" w:rsidRPr="000C67AE">
        <w:rPr>
          <w:b/>
          <w:sz w:val="28"/>
          <w:szCs w:val="28"/>
          <w:u w:val="single"/>
        </w:rPr>
        <w:tab/>
      </w:r>
      <w:r w:rsidR="008D224C">
        <w:tab/>
      </w:r>
      <w:r w:rsidR="000C67AE">
        <w:t xml:space="preserve">                                               </w:t>
      </w:r>
      <w:r w:rsidR="008D224C">
        <w:t>Page 2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1BFA2F" w14:textId="77777777" w:rsidR="00901B95" w:rsidRPr="000C67AE" w:rsidRDefault="00901B95" w:rsidP="000C67AE">
      <w:pPr>
        <w:pStyle w:val="NoSpacing"/>
        <w:rPr>
          <w:b/>
          <w:sz w:val="24"/>
          <w:szCs w:val="24"/>
        </w:rPr>
      </w:pPr>
      <w:r w:rsidRPr="000C67AE">
        <w:rPr>
          <w:b/>
          <w:sz w:val="24"/>
          <w:szCs w:val="24"/>
        </w:rPr>
        <w:t>GENERIC RISK ASSESSMENT</w:t>
      </w:r>
    </w:p>
    <w:p w14:paraId="6459C9A5" w14:textId="77777777" w:rsidR="00901B95" w:rsidRDefault="00901B95" w:rsidP="000C67AE">
      <w:pPr>
        <w:pStyle w:val="NoSpacing"/>
        <w:rPr>
          <w:sz w:val="20"/>
          <w:szCs w:val="20"/>
        </w:rPr>
      </w:pPr>
      <w:r w:rsidRPr="000C67AE">
        <w:rPr>
          <w:sz w:val="20"/>
          <w:szCs w:val="20"/>
          <w:u w:val="single"/>
        </w:rPr>
        <w:t>Location</w:t>
      </w:r>
      <w:r w:rsidRPr="000C67A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67AE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0C67AE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  </w:t>
      </w:r>
      <w:r w:rsidR="0032777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C67AE">
        <w:rPr>
          <w:sz w:val="20"/>
          <w:szCs w:val="20"/>
          <w:u w:val="single"/>
        </w:rPr>
        <w:t>Measures to Reduce Risk</w:t>
      </w:r>
    </w:p>
    <w:p w14:paraId="6399A06C" w14:textId="77777777" w:rsidR="00901B95" w:rsidRPr="000C67AE" w:rsidRDefault="00901B95" w:rsidP="000C67AE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0C67AE">
        <w:rPr>
          <w:sz w:val="20"/>
          <w:szCs w:val="20"/>
          <w:u w:val="single"/>
        </w:rPr>
        <w:t>H/M/L</w:t>
      </w:r>
    </w:p>
    <w:p w14:paraId="17AC3524" w14:textId="77777777" w:rsidR="00327778" w:rsidRDefault="0032777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16. North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47F5AC1" w14:textId="77777777" w:rsidR="00327778" w:rsidRDefault="0032777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(to </w:t>
      </w:r>
      <w:proofErr w:type="spellStart"/>
      <w:r>
        <w:rPr>
          <w:sz w:val="20"/>
          <w:szCs w:val="20"/>
        </w:rPr>
        <w:t>Woodmans</w:t>
      </w:r>
      <w:proofErr w:type="spellEnd"/>
    </w:p>
    <w:p w14:paraId="64C96C30" w14:textId="77777777" w:rsidR="00327778" w:rsidRDefault="0032777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Farm, etc. )</w:t>
      </w:r>
    </w:p>
    <w:p w14:paraId="1E48519E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576FEE9E" w14:textId="77777777" w:rsidR="00327778" w:rsidRDefault="0032777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17. Ashington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on Left leading to</w:t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C220387" w14:textId="77777777" w:rsidR="00327778" w:rsidRDefault="0032777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Interc</w:t>
      </w:r>
      <w:r w:rsidR="008D44C2">
        <w:rPr>
          <w:sz w:val="20"/>
          <w:szCs w:val="20"/>
        </w:rPr>
        <w:t>hange</w:t>
      </w:r>
      <w:r w:rsidR="008D44C2">
        <w:rPr>
          <w:sz w:val="20"/>
          <w:szCs w:val="20"/>
        </w:rPr>
        <w:tab/>
      </w:r>
      <w:r w:rsidR="008D44C2">
        <w:rPr>
          <w:sz w:val="20"/>
          <w:szCs w:val="20"/>
        </w:rPr>
        <w:tab/>
      </w:r>
      <w:r w:rsidR="008D44C2">
        <w:rPr>
          <w:sz w:val="20"/>
          <w:szCs w:val="20"/>
        </w:rPr>
        <w:tab/>
        <w:t xml:space="preserve">lower level RBT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67A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(Traffic flow is light)</w:t>
      </w:r>
    </w:p>
    <w:p w14:paraId="3FEE53F8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351829BC" w14:textId="77777777" w:rsidR="00402586" w:rsidRDefault="0032777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="00402586">
        <w:rPr>
          <w:sz w:val="20"/>
          <w:szCs w:val="20"/>
        </w:rPr>
        <w:t>Ashington</w:t>
      </w:r>
      <w:r w:rsidR="00402586">
        <w:rPr>
          <w:sz w:val="20"/>
          <w:szCs w:val="20"/>
        </w:rPr>
        <w:tab/>
      </w:r>
      <w:r w:rsidR="00402586">
        <w:rPr>
          <w:sz w:val="20"/>
          <w:szCs w:val="20"/>
        </w:rPr>
        <w:tab/>
      </w:r>
      <w:r w:rsidR="00402586">
        <w:rPr>
          <w:sz w:val="20"/>
          <w:szCs w:val="20"/>
        </w:rPr>
        <w:tab/>
        <w:t>Traffic joining A24 from Left</w:t>
      </w:r>
      <w:r w:rsidR="00402586">
        <w:rPr>
          <w:sz w:val="20"/>
          <w:szCs w:val="20"/>
        </w:rPr>
        <w:tab/>
        <w:t xml:space="preserve">      L</w:t>
      </w:r>
      <w:r w:rsidR="00402586">
        <w:rPr>
          <w:sz w:val="20"/>
          <w:szCs w:val="20"/>
        </w:rPr>
        <w:tab/>
      </w:r>
      <w:r w:rsidR="00402586">
        <w:rPr>
          <w:sz w:val="20"/>
          <w:szCs w:val="20"/>
        </w:rPr>
        <w:tab/>
        <w:t>Cycle Event Warning Sign on</w:t>
      </w:r>
    </w:p>
    <w:p w14:paraId="7B05E690" w14:textId="77777777" w:rsidR="00402586" w:rsidRDefault="00402586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</w:t>
      </w:r>
    </w:p>
    <w:p w14:paraId="2C6B1747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368C71A" w14:textId="77777777" w:rsidR="000C67AE" w:rsidRDefault="00402586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19. The 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5AAEECA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099773A8" w14:textId="77777777" w:rsidR="00402586" w:rsidRDefault="00402586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40258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joining A283</w:t>
      </w:r>
      <w:r>
        <w:rPr>
          <w:sz w:val="20"/>
          <w:szCs w:val="20"/>
        </w:rPr>
        <w:tab/>
        <w:t xml:space="preserve">     </w:t>
      </w:r>
      <w:r w:rsidR="000C67A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and/or Direction</w:t>
      </w:r>
    </w:p>
    <w:p w14:paraId="123CB752" w14:textId="77777777" w:rsidR="00402586" w:rsidRDefault="00402586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 for Competitors</w:t>
      </w:r>
    </w:p>
    <w:p w14:paraId="3E517C9C" w14:textId="77777777" w:rsidR="00402586" w:rsidRDefault="00402586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572652DF" w14:textId="77777777" w:rsidR="00402586" w:rsidRDefault="000C67AE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east of RBT</w:t>
      </w:r>
    </w:p>
    <w:p w14:paraId="74462BEC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430FE0B0" w14:textId="77777777" w:rsidR="00402586" w:rsidRDefault="00402586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21.Sandhill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32BA5C4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4C832446" w14:textId="77777777" w:rsidR="00402586" w:rsidRDefault="00402586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22. The 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E1363A0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8E1D4EE" w14:textId="77777777" w:rsidR="000C67AE" w:rsidRDefault="00402586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23. Water Lane</w:t>
      </w:r>
      <w:r w:rsidR="003A0418">
        <w:rPr>
          <w:sz w:val="20"/>
          <w:szCs w:val="20"/>
        </w:rPr>
        <w:t>/</w:t>
      </w:r>
      <w:r w:rsidR="003A0418">
        <w:rPr>
          <w:sz w:val="20"/>
          <w:szCs w:val="20"/>
        </w:rPr>
        <w:tab/>
      </w:r>
      <w:r w:rsidR="003A0418">
        <w:rPr>
          <w:sz w:val="20"/>
          <w:szCs w:val="20"/>
        </w:rPr>
        <w:tab/>
      </w:r>
      <w:r w:rsidR="003A0418">
        <w:rPr>
          <w:sz w:val="20"/>
          <w:szCs w:val="20"/>
        </w:rPr>
        <w:tab/>
        <w:t>Minor crossroads</w:t>
      </w:r>
      <w:r w:rsidR="003A0418">
        <w:rPr>
          <w:sz w:val="20"/>
          <w:szCs w:val="20"/>
        </w:rPr>
        <w:tab/>
      </w:r>
      <w:r w:rsidR="003A0418">
        <w:rPr>
          <w:sz w:val="20"/>
          <w:szCs w:val="20"/>
        </w:rPr>
        <w:tab/>
      </w:r>
      <w:r w:rsidR="003A0418">
        <w:rPr>
          <w:sz w:val="20"/>
          <w:szCs w:val="20"/>
        </w:rPr>
        <w:tab/>
        <w:t xml:space="preserve">    L</w:t>
      </w:r>
      <w:r w:rsidR="003A0418">
        <w:rPr>
          <w:sz w:val="20"/>
          <w:szCs w:val="20"/>
        </w:rPr>
        <w:tab/>
      </w:r>
      <w:r w:rsidR="003A0418">
        <w:rPr>
          <w:sz w:val="20"/>
          <w:szCs w:val="20"/>
        </w:rPr>
        <w:tab/>
        <w:t>NAM</w:t>
      </w:r>
    </w:p>
    <w:p w14:paraId="7AB28633" w14:textId="77777777" w:rsidR="003A0418" w:rsidRDefault="003A04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</w:t>
      </w:r>
    </w:p>
    <w:p w14:paraId="2DD34744" w14:textId="77777777" w:rsidR="003A0418" w:rsidRDefault="003A04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C67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Road crossroads</w:t>
      </w:r>
    </w:p>
    <w:p w14:paraId="1D61D58B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4D4A072B" w14:textId="7B67AB7F" w:rsidR="003A0418" w:rsidRDefault="003A0418" w:rsidP="000C67AE">
      <w:pPr>
        <w:pStyle w:val="NoSpacing"/>
        <w:rPr>
          <w:sz w:val="20"/>
          <w:szCs w:val="20"/>
        </w:rPr>
      </w:pPr>
      <w:r w:rsidRPr="00AE193D">
        <w:rPr>
          <w:b/>
          <w:sz w:val="24"/>
          <w:szCs w:val="24"/>
        </w:rPr>
        <w:t>REPEAT ROAD SECTION</w:t>
      </w:r>
      <w:r w:rsidR="008D44C2">
        <w:rPr>
          <w:sz w:val="20"/>
          <w:szCs w:val="20"/>
        </w:rPr>
        <w:t xml:space="preserve"> via </w:t>
      </w:r>
      <w:r>
        <w:rPr>
          <w:sz w:val="20"/>
          <w:szCs w:val="20"/>
        </w:rPr>
        <w:t>Steyning, West Gri</w:t>
      </w:r>
      <w:r w:rsidR="00E00F08">
        <w:rPr>
          <w:sz w:val="20"/>
          <w:szCs w:val="20"/>
        </w:rPr>
        <w:t>n</w:t>
      </w:r>
      <w:r>
        <w:rPr>
          <w:sz w:val="20"/>
          <w:szCs w:val="20"/>
        </w:rPr>
        <w:t>stead, Wa</w:t>
      </w:r>
      <w:r w:rsidR="00E00F08">
        <w:rPr>
          <w:sz w:val="20"/>
          <w:szCs w:val="20"/>
        </w:rPr>
        <w:t>s</w:t>
      </w:r>
      <w:r>
        <w:rPr>
          <w:sz w:val="20"/>
          <w:szCs w:val="20"/>
        </w:rPr>
        <w:t>hington RBT and Water Lane/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 Road </w:t>
      </w:r>
    </w:p>
    <w:p w14:paraId="2C01D603" w14:textId="77777777" w:rsidR="003A0418" w:rsidRDefault="003A04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Crossroads</w:t>
      </w:r>
    </w:p>
    <w:p w14:paraId="5D7BFF50" w14:textId="77777777" w:rsidR="003A0418" w:rsidRDefault="003A04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Risk Locations 8 to 23 apply</w:t>
      </w:r>
    </w:p>
    <w:p w14:paraId="78FE922D" w14:textId="77777777" w:rsidR="003A0418" w:rsidRDefault="003A04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Equivalent Risk Location numbers when repeating this section are as follows :-</w:t>
      </w:r>
    </w:p>
    <w:p w14:paraId="593ABAB0" w14:textId="77777777" w:rsidR="000C650A" w:rsidRDefault="003A04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 (8), 25 (9), 26 (10), 27 (11), 28 (12), 29 (13), 30 (14), 31 (15), 32 (16), 33(17), 34 (18), 35 (19), 36 (20),</w:t>
      </w:r>
      <w:r w:rsidR="000C650A">
        <w:rPr>
          <w:sz w:val="20"/>
          <w:szCs w:val="20"/>
        </w:rPr>
        <w:t xml:space="preserve">37 (21), 38 (22), </w:t>
      </w:r>
    </w:p>
    <w:p w14:paraId="3D18D2F8" w14:textId="77777777" w:rsidR="000C650A" w:rsidRDefault="000C650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39 (23)</w:t>
      </w:r>
    </w:p>
    <w:p w14:paraId="7C62568C" w14:textId="77777777" w:rsidR="000C650A" w:rsidRDefault="000C650A" w:rsidP="000C67AE">
      <w:pPr>
        <w:pStyle w:val="NoSpacing"/>
        <w:rPr>
          <w:sz w:val="20"/>
          <w:szCs w:val="20"/>
        </w:rPr>
      </w:pPr>
    </w:p>
    <w:p w14:paraId="639F2C9F" w14:textId="77777777" w:rsidR="000C650A" w:rsidRDefault="000C650A" w:rsidP="000C67AE">
      <w:pPr>
        <w:pStyle w:val="NoSpacing"/>
        <w:rPr>
          <w:sz w:val="20"/>
          <w:szCs w:val="20"/>
        </w:rPr>
      </w:pPr>
      <w:r w:rsidRPr="00AE193D">
        <w:rPr>
          <w:b/>
          <w:sz w:val="24"/>
          <w:szCs w:val="24"/>
        </w:rPr>
        <w:t>REPEAT ROAD SECTION</w:t>
      </w:r>
      <w:r w:rsidR="008D44C2">
        <w:rPr>
          <w:sz w:val="20"/>
          <w:szCs w:val="20"/>
        </w:rPr>
        <w:t xml:space="preserve">  via </w:t>
      </w:r>
      <w:r>
        <w:rPr>
          <w:sz w:val="20"/>
          <w:szCs w:val="20"/>
        </w:rPr>
        <w:t xml:space="preserve"> Steyning, West Grinstead, Washington RBT and The Hollow</w:t>
      </w:r>
    </w:p>
    <w:p w14:paraId="6C7FC206" w14:textId="77777777" w:rsidR="000C650A" w:rsidRDefault="000C650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Risk Locations 8 to 22 apply</w:t>
      </w:r>
    </w:p>
    <w:p w14:paraId="7C436074" w14:textId="77777777" w:rsidR="000C650A" w:rsidRDefault="000C650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Equivalent Risk Locations when repeating this section are as follows:-</w:t>
      </w:r>
    </w:p>
    <w:p w14:paraId="3FD84125" w14:textId="77777777" w:rsidR="000C650A" w:rsidRDefault="000C650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 (8), 41 (9), 42 (10), 43 (11), 44 (12), 45 (13), 46 (14), 47 (15), 48 (16), 49 (17), 50 (18), 51 (19), 52 (20), 53 (21), 54 (22)</w:t>
      </w:r>
    </w:p>
    <w:p w14:paraId="6647FDC8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72DFDD96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144ADF8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2D2BAEB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9598936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AF1AD2A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648D0836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180E54C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8E95ABF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4B4B0576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81D62ED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A68D685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62FA7D89" w14:textId="77777777" w:rsidR="000C650A" w:rsidRDefault="000C650A" w:rsidP="000C67AE">
      <w:pPr>
        <w:pStyle w:val="NoSpacing"/>
        <w:rPr>
          <w:sz w:val="20"/>
          <w:szCs w:val="20"/>
        </w:rPr>
      </w:pPr>
    </w:p>
    <w:p w14:paraId="3EAEED13" w14:textId="77777777" w:rsidR="000C650A" w:rsidRDefault="000C650A" w:rsidP="000C67AE">
      <w:pPr>
        <w:pStyle w:val="NoSpacing"/>
        <w:rPr>
          <w:sz w:val="20"/>
          <w:szCs w:val="20"/>
        </w:rPr>
      </w:pPr>
    </w:p>
    <w:p w14:paraId="57C9D8DA" w14:textId="77777777" w:rsidR="000C650A" w:rsidRDefault="000C650A" w:rsidP="000C67AE">
      <w:pPr>
        <w:pStyle w:val="NoSpacing"/>
        <w:rPr>
          <w:sz w:val="20"/>
          <w:szCs w:val="20"/>
        </w:rPr>
      </w:pPr>
    </w:p>
    <w:p w14:paraId="7591130F" w14:textId="77777777" w:rsidR="000C650A" w:rsidRDefault="000C650A" w:rsidP="000C67AE">
      <w:pPr>
        <w:pStyle w:val="NoSpacing"/>
        <w:rPr>
          <w:sz w:val="20"/>
          <w:szCs w:val="20"/>
        </w:rPr>
      </w:pPr>
    </w:p>
    <w:p w14:paraId="59952DEB" w14:textId="77777777" w:rsidR="000C650A" w:rsidRDefault="000C650A" w:rsidP="000C67AE">
      <w:pPr>
        <w:pStyle w:val="NoSpacing"/>
        <w:rPr>
          <w:sz w:val="20"/>
          <w:szCs w:val="20"/>
        </w:rPr>
      </w:pPr>
    </w:p>
    <w:p w14:paraId="4B0F79CB" w14:textId="77777777" w:rsidR="000C650A" w:rsidRDefault="000C650A" w:rsidP="000C67AE">
      <w:pPr>
        <w:pStyle w:val="NoSpacing"/>
        <w:rPr>
          <w:sz w:val="20"/>
          <w:szCs w:val="20"/>
        </w:rPr>
      </w:pPr>
    </w:p>
    <w:p w14:paraId="2BC05064" w14:textId="77777777" w:rsidR="00EB153F" w:rsidRDefault="000C650A" w:rsidP="000C67AE">
      <w:pPr>
        <w:pStyle w:val="NoSpacing"/>
        <w:rPr>
          <w:sz w:val="20"/>
          <w:szCs w:val="20"/>
        </w:rPr>
      </w:pPr>
      <w:r w:rsidRPr="00AE193D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19.05.07)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G50/13 P2)</w:t>
      </w:r>
      <w:r w:rsidR="003A0418">
        <w:rPr>
          <w:sz w:val="20"/>
          <w:szCs w:val="20"/>
        </w:rPr>
        <w:t xml:space="preserve"> </w:t>
      </w:r>
      <w:r w:rsidR="00402586">
        <w:rPr>
          <w:sz w:val="20"/>
          <w:szCs w:val="20"/>
        </w:rPr>
        <w:tab/>
      </w:r>
      <w:r w:rsidR="00327778">
        <w:rPr>
          <w:sz w:val="20"/>
          <w:szCs w:val="20"/>
        </w:rPr>
        <w:tab/>
      </w:r>
      <w:r w:rsidR="00327778">
        <w:rPr>
          <w:sz w:val="20"/>
          <w:szCs w:val="20"/>
        </w:rPr>
        <w:tab/>
      </w:r>
      <w:r w:rsidR="00327778">
        <w:rPr>
          <w:sz w:val="20"/>
          <w:szCs w:val="20"/>
        </w:rPr>
        <w:tab/>
      </w:r>
      <w:r w:rsidR="00327778">
        <w:rPr>
          <w:sz w:val="20"/>
          <w:szCs w:val="20"/>
        </w:rPr>
        <w:tab/>
      </w:r>
      <w:r w:rsidR="00327778">
        <w:rPr>
          <w:sz w:val="20"/>
          <w:szCs w:val="20"/>
        </w:rPr>
        <w:tab/>
      </w:r>
      <w:r w:rsidR="00327778">
        <w:rPr>
          <w:sz w:val="20"/>
          <w:szCs w:val="20"/>
        </w:rPr>
        <w:tab/>
      </w:r>
      <w:r w:rsidR="008807EF">
        <w:rPr>
          <w:sz w:val="20"/>
          <w:szCs w:val="20"/>
        </w:rPr>
        <w:tab/>
      </w:r>
      <w:r w:rsidR="008807EF">
        <w:rPr>
          <w:sz w:val="20"/>
          <w:szCs w:val="20"/>
        </w:rPr>
        <w:tab/>
      </w:r>
      <w:r w:rsidR="008807EF">
        <w:rPr>
          <w:sz w:val="20"/>
          <w:szCs w:val="20"/>
        </w:rPr>
        <w:tab/>
      </w:r>
    </w:p>
    <w:p w14:paraId="0BD8D889" w14:textId="77777777" w:rsidR="00EB153F" w:rsidRDefault="00EB153F" w:rsidP="000C67AE">
      <w:pPr>
        <w:pStyle w:val="NoSpacing"/>
      </w:pPr>
      <w:r w:rsidRPr="00AE193D">
        <w:rPr>
          <w:b/>
          <w:sz w:val="28"/>
          <w:szCs w:val="28"/>
          <w:u w:val="single"/>
        </w:rPr>
        <w:lastRenderedPageBreak/>
        <w:t>CTT LONDON SOUTH DC  -  50 MILE COURSE  -  G50/13</w:t>
      </w:r>
      <w:r>
        <w:tab/>
      </w:r>
      <w:r>
        <w:tab/>
      </w:r>
      <w:r w:rsidR="00AE193D">
        <w:t xml:space="preserve">                                            </w:t>
      </w:r>
      <w:r>
        <w:t>Page 3</w:t>
      </w:r>
    </w:p>
    <w:p w14:paraId="18F7A8D5" w14:textId="77777777" w:rsidR="00EB153F" w:rsidRDefault="00EB153F" w:rsidP="000C67AE">
      <w:pPr>
        <w:pStyle w:val="NoSpacing"/>
      </w:pPr>
      <w:r>
        <w:tab/>
      </w:r>
    </w:p>
    <w:p w14:paraId="7014BB88" w14:textId="77777777" w:rsidR="00EB153F" w:rsidRPr="00BA75CC" w:rsidRDefault="00EB153F" w:rsidP="000C67AE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6B4D89" w14:textId="77777777" w:rsidR="00EB153F" w:rsidRDefault="00EB153F" w:rsidP="000C67AE">
      <w:pPr>
        <w:pStyle w:val="NoSpacing"/>
        <w:rPr>
          <w:b/>
          <w:sz w:val="24"/>
          <w:szCs w:val="24"/>
        </w:rPr>
      </w:pPr>
      <w:r w:rsidRPr="00AE193D">
        <w:rPr>
          <w:b/>
          <w:sz w:val="24"/>
          <w:szCs w:val="24"/>
        </w:rPr>
        <w:t>GENERIC RISK ASSESSMENT</w:t>
      </w:r>
    </w:p>
    <w:p w14:paraId="3D8A67CC" w14:textId="77777777" w:rsidR="00AE193D" w:rsidRPr="00AE193D" w:rsidRDefault="00AE193D" w:rsidP="000C67AE">
      <w:pPr>
        <w:pStyle w:val="NoSpacing"/>
        <w:rPr>
          <w:b/>
          <w:sz w:val="24"/>
          <w:szCs w:val="24"/>
        </w:rPr>
      </w:pPr>
    </w:p>
    <w:p w14:paraId="01BCCD96" w14:textId="77777777" w:rsidR="00EB153F" w:rsidRDefault="00EB153F" w:rsidP="000C67AE">
      <w:pPr>
        <w:pStyle w:val="NoSpacing"/>
        <w:rPr>
          <w:sz w:val="20"/>
          <w:szCs w:val="20"/>
        </w:rPr>
      </w:pPr>
      <w:r w:rsidRPr="00AE193D">
        <w:rPr>
          <w:sz w:val="20"/>
          <w:szCs w:val="20"/>
          <w:u w:val="single"/>
        </w:rPr>
        <w:t>Location</w:t>
      </w:r>
      <w:r w:rsidRPr="00AE193D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193D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AE193D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     </w:t>
      </w:r>
      <w:r w:rsidR="00AE193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AE193D">
        <w:rPr>
          <w:sz w:val="20"/>
          <w:szCs w:val="20"/>
          <w:u w:val="single"/>
        </w:rPr>
        <w:t>Measures to Reduce Risk</w:t>
      </w:r>
    </w:p>
    <w:p w14:paraId="4327AA1D" w14:textId="77777777" w:rsidR="00EB153F" w:rsidRPr="00AE193D" w:rsidRDefault="00EB153F" w:rsidP="000C67AE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AE193D">
        <w:rPr>
          <w:sz w:val="20"/>
          <w:szCs w:val="20"/>
          <w:u w:val="single"/>
        </w:rPr>
        <w:t>H/M/L</w:t>
      </w:r>
    </w:p>
    <w:p w14:paraId="63B60456" w14:textId="77777777" w:rsidR="00EB153F" w:rsidRDefault="00EB153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55,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       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Chequered Board /Flag</w:t>
      </w:r>
    </w:p>
    <w:p w14:paraId="58D13401" w14:textId="77777777" w:rsidR="00EB153F" w:rsidRDefault="00EB153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At double gates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the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CC4DF41" w14:textId="77777777" w:rsidR="00EB153F" w:rsidRDefault="00EB153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North side of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-no times to be given to</w:t>
      </w:r>
    </w:p>
    <w:p w14:paraId="57B5B919" w14:textId="77777777" w:rsidR="00EB153F" w:rsidRDefault="00EB153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370 yards before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718AD0EA" w14:textId="77777777" w:rsidR="00EB153F" w:rsidRDefault="00EB153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Water Lane/</w:t>
      </w:r>
    </w:p>
    <w:p w14:paraId="757DA33B" w14:textId="77777777" w:rsidR="00E07D40" w:rsidRDefault="00EB153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</w:t>
      </w:r>
    </w:p>
    <w:p w14:paraId="6FEC02F2" w14:textId="77777777" w:rsidR="00E07D40" w:rsidRDefault="00E07D40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Road crossroads</w:t>
      </w:r>
    </w:p>
    <w:p w14:paraId="4C39E923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64B1BADB" w14:textId="77777777" w:rsidR="00E07D40" w:rsidRDefault="00E07D40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56.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Competitors returning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Safe route to Event HQ</w:t>
      </w:r>
    </w:p>
    <w:p w14:paraId="115A46EB" w14:textId="77777777" w:rsidR="00E07D40" w:rsidRDefault="00E07D40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4F5F534D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170B9814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32D5E858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533F50D5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3F0CE58D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6CCF3AD2" w14:textId="77777777" w:rsidR="00E07D40" w:rsidRDefault="00E07D40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</w:t>
      </w:r>
    </w:p>
    <w:p w14:paraId="65107A01" w14:textId="77777777" w:rsidR="00E07D40" w:rsidRDefault="00E07D40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 to Reduce Risk”, the specified hazard is</w:t>
      </w:r>
    </w:p>
    <w:p w14:paraId="442571F9" w14:textId="77777777" w:rsidR="00E07D40" w:rsidRDefault="008D44C2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</w:t>
      </w:r>
      <w:r w:rsidR="00E07D40">
        <w:rPr>
          <w:sz w:val="20"/>
          <w:szCs w:val="20"/>
        </w:rPr>
        <w:t>onsidered to be of no greater risk to the Competitors than to any other road user.</w:t>
      </w:r>
    </w:p>
    <w:p w14:paraId="6B922FBA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623DDD57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7A614CA9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01C6EB7B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4744795E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28F0E105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3BF54D71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4CA8AC9C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7DF2BE3A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6478A3F0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03362B8C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503148EA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0DC7158D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299272DA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724CEA9C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0BD16593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7B327876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5A4452AF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0A24DB52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42FE80CD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8A0122A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6FE598FE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562B29E7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50F376D5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2722A325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76D98D24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308A1F4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4D39DB7E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FA6400C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67F3ECF1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3D5B890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09162C15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2A5C4D9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1C7D7A8C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14D30BCD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7F788120" w14:textId="77777777" w:rsidR="00050F39" w:rsidRPr="00901B95" w:rsidRDefault="00AE193D" w:rsidP="000C67AE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050F39">
        <w:rPr>
          <w:sz w:val="20"/>
          <w:szCs w:val="20"/>
        </w:rPr>
        <w:t xml:space="preserve"> (Revised 19.05.07)</w:t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  <w:t xml:space="preserve">(CR/LSDC/GRA for G50/13 P2) </w:t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  <w:r w:rsidR="00050F39">
        <w:rPr>
          <w:sz w:val="20"/>
          <w:szCs w:val="20"/>
        </w:rPr>
        <w:tab/>
      </w:r>
    </w:p>
    <w:p w14:paraId="4CFE97AB" w14:textId="77777777" w:rsidR="00050F39" w:rsidRDefault="00AE193D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p w14:paraId="5E0D5C74" w14:textId="77777777" w:rsidR="00CD589E" w:rsidRPr="00AE193D" w:rsidRDefault="00CD589E" w:rsidP="000C67AE">
      <w:pPr>
        <w:pStyle w:val="NoSpacing"/>
        <w:rPr>
          <w:b/>
          <w:sz w:val="28"/>
          <w:szCs w:val="28"/>
          <w:u w:val="single"/>
        </w:rPr>
      </w:pPr>
      <w:r w:rsidRPr="00AE193D">
        <w:rPr>
          <w:b/>
          <w:sz w:val="28"/>
          <w:szCs w:val="28"/>
          <w:u w:val="single"/>
        </w:rPr>
        <w:t>CTT LONDON SOUTH DC  -  50 MILE COURSE  -  G50/13</w:t>
      </w:r>
    </w:p>
    <w:p w14:paraId="41A0A61B" w14:textId="77777777" w:rsidR="00CD589E" w:rsidRPr="00AE193D" w:rsidRDefault="00CD589E" w:rsidP="000C67AE">
      <w:pPr>
        <w:pStyle w:val="NoSpacing"/>
        <w:rPr>
          <w:b/>
          <w:sz w:val="28"/>
          <w:szCs w:val="28"/>
          <w:u w:val="single"/>
        </w:rPr>
      </w:pPr>
    </w:p>
    <w:p w14:paraId="4B113D17" w14:textId="77777777" w:rsidR="00CD589E" w:rsidRDefault="00CD589E" w:rsidP="000C67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HOLE STREET/STEYNING/WEST GRINSTEAD/WASHINGTON/STEYNING/WEST GRINSTEAD/</w:t>
      </w:r>
    </w:p>
    <w:p w14:paraId="6F6168AE" w14:textId="77777777" w:rsidR="00CD589E" w:rsidRDefault="00CD589E" w:rsidP="000C67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WASHINGTON/STEYNING/WEST  GRINSTEAD/WASHINGTON/WISTON  -  A283/A24/B2135</w:t>
      </w:r>
    </w:p>
    <w:p w14:paraId="06F9C670" w14:textId="77777777" w:rsidR="00CD589E" w:rsidRDefault="00CD589E" w:rsidP="000C67AE">
      <w:pPr>
        <w:pStyle w:val="NoSpacing"/>
        <w:rPr>
          <w:sz w:val="24"/>
          <w:szCs w:val="24"/>
        </w:rPr>
      </w:pPr>
    </w:p>
    <w:p w14:paraId="373E6777" w14:textId="77777777" w:rsidR="00CD589E" w:rsidRPr="00AE193D" w:rsidRDefault="00CD589E" w:rsidP="000C67AE">
      <w:pPr>
        <w:pStyle w:val="NoSpacing"/>
        <w:rPr>
          <w:b/>
          <w:sz w:val="24"/>
          <w:szCs w:val="24"/>
        </w:rPr>
      </w:pPr>
      <w:r w:rsidRPr="00AE193D">
        <w:rPr>
          <w:b/>
          <w:sz w:val="24"/>
          <w:szCs w:val="24"/>
        </w:rPr>
        <w:t>SPECIFIC RISK ASSESSMENT (SRA)</w:t>
      </w:r>
    </w:p>
    <w:p w14:paraId="70142395" w14:textId="77777777" w:rsidR="00CD589E" w:rsidRDefault="00CD589E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be prepared by Promoting Secretary (or his/her Agent) shortly before</w:t>
      </w:r>
      <w:r w:rsidR="00EA0EAB">
        <w:rPr>
          <w:sz w:val="20"/>
          <w:szCs w:val="20"/>
        </w:rPr>
        <w:t xml:space="preserve"> the event to identify any specific additional hazards.</w:t>
      </w:r>
    </w:p>
    <w:p w14:paraId="4FA605C9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2F38D732" w14:textId="77777777" w:rsidR="00EA0EAB" w:rsidRDefault="00EA0EAB" w:rsidP="000C67AE">
      <w:pPr>
        <w:pStyle w:val="NoSpacing"/>
        <w:rPr>
          <w:sz w:val="24"/>
          <w:szCs w:val="24"/>
        </w:rPr>
      </w:pPr>
      <w:r w:rsidRPr="00AE193D">
        <w:rPr>
          <w:b/>
          <w:sz w:val="24"/>
          <w:szCs w:val="24"/>
        </w:rPr>
        <w:t>DATE OF SRA: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193D">
        <w:rPr>
          <w:sz w:val="24"/>
          <w:szCs w:val="24"/>
        </w:rPr>
        <w:t xml:space="preserve">    </w:t>
      </w:r>
      <w:r w:rsidRPr="00AE193D">
        <w:rPr>
          <w:b/>
          <w:sz w:val="24"/>
          <w:szCs w:val="24"/>
        </w:rPr>
        <w:t>NAME OF PERSON PREPARING SRA:</w:t>
      </w:r>
    </w:p>
    <w:p w14:paraId="32A47793" w14:textId="77777777" w:rsidR="00EA0EAB" w:rsidRDefault="00EA0EAB" w:rsidP="000C67AE">
      <w:pPr>
        <w:pStyle w:val="NoSpacing"/>
        <w:rPr>
          <w:sz w:val="24"/>
          <w:szCs w:val="24"/>
        </w:rPr>
      </w:pPr>
    </w:p>
    <w:p w14:paraId="6A8C1725" w14:textId="77777777" w:rsidR="00EA0EAB" w:rsidRDefault="00EA0EAB" w:rsidP="000C67AE">
      <w:pPr>
        <w:pStyle w:val="NoSpacing"/>
        <w:rPr>
          <w:sz w:val="24"/>
          <w:szCs w:val="24"/>
        </w:rPr>
      </w:pPr>
      <w:r w:rsidRPr="00AE193D">
        <w:rPr>
          <w:b/>
          <w:sz w:val="24"/>
          <w:szCs w:val="24"/>
        </w:rPr>
        <w:t>DATE OF EVENT:</w:t>
      </w:r>
      <w:r>
        <w:rPr>
          <w:sz w:val="24"/>
          <w:szCs w:val="24"/>
        </w:rPr>
        <w:t xml:space="preserve">                           </w:t>
      </w:r>
      <w:r w:rsidRPr="00AE193D">
        <w:rPr>
          <w:b/>
          <w:sz w:val="24"/>
          <w:szCs w:val="24"/>
        </w:rPr>
        <w:t>PROMOTING CLUB:</w:t>
      </w:r>
    </w:p>
    <w:p w14:paraId="1B60D0FE" w14:textId="77777777" w:rsidR="00EA0EAB" w:rsidRDefault="00EA0EAB" w:rsidP="000C67AE">
      <w:pPr>
        <w:pStyle w:val="NoSpacing"/>
        <w:rPr>
          <w:sz w:val="24"/>
          <w:szCs w:val="24"/>
        </w:rPr>
      </w:pPr>
    </w:p>
    <w:p w14:paraId="6C3E5EFC" w14:textId="77777777" w:rsidR="00EA0EAB" w:rsidRPr="00AE193D" w:rsidRDefault="00EA0EAB" w:rsidP="000C67AE">
      <w:pPr>
        <w:pStyle w:val="NoSpacing"/>
        <w:rPr>
          <w:b/>
          <w:sz w:val="24"/>
          <w:szCs w:val="24"/>
        </w:rPr>
      </w:pPr>
      <w:r w:rsidRPr="00AE193D">
        <w:rPr>
          <w:b/>
          <w:sz w:val="24"/>
          <w:szCs w:val="24"/>
        </w:rPr>
        <w:t>SPECIFIC ADDITIONAL HAZARDS</w:t>
      </w:r>
    </w:p>
    <w:p w14:paraId="2FCEEB06" w14:textId="77777777" w:rsidR="00EA0EAB" w:rsidRDefault="00EA0EAB" w:rsidP="000C67AE">
      <w:pPr>
        <w:pStyle w:val="NoSpacing"/>
        <w:rPr>
          <w:sz w:val="24"/>
          <w:szCs w:val="24"/>
        </w:rPr>
      </w:pPr>
    </w:p>
    <w:p w14:paraId="301B1A39" w14:textId="77777777" w:rsidR="00EA0EAB" w:rsidRDefault="00EA0EAB" w:rsidP="000C67AE">
      <w:pPr>
        <w:pStyle w:val="NoSpacing"/>
        <w:rPr>
          <w:sz w:val="20"/>
          <w:szCs w:val="20"/>
        </w:rPr>
      </w:pPr>
      <w:r w:rsidRPr="00AE193D">
        <w:rPr>
          <w:sz w:val="20"/>
          <w:szCs w:val="20"/>
          <w:u w:val="single"/>
        </w:rPr>
        <w:t>Location</w:t>
      </w:r>
      <w:r w:rsidRPr="00AE193D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193D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193D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AE193D">
        <w:rPr>
          <w:sz w:val="20"/>
          <w:szCs w:val="20"/>
          <w:u w:val="single"/>
        </w:rPr>
        <w:t>Measures to Reduce Risk</w:t>
      </w:r>
    </w:p>
    <w:p w14:paraId="1AC9DCC5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4D271FCC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70FBB1B8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02DDCD2B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12149EB3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3C18F5B9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249789A2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6487D401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49DD277E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4440F3A6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0AD01035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6B0A801E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0CE1E7F4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518C223A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0809F9D1" w14:textId="77777777" w:rsidR="00EA0EAB" w:rsidRPr="00AE193D" w:rsidRDefault="00EA0EAB" w:rsidP="000C67AE">
      <w:pPr>
        <w:pStyle w:val="NoSpacing"/>
        <w:rPr>
          <w:sz w:val="20"/>
          <w:szCs w:val="20"/>
        </w:rPr>
      </w:pPr>
      <w:r w:rsidRPr="00AE193D">
        <w:rPr>
          <w:b/>
          <w:sz w:val="24"/>
          <w:szCs w:val="24"/>
          <w:u w:val="single"/>
        </w:rPr>
        <w:t xml:space="preserve">GUIDANCE NOTES </w:t>
      </w:r>
      <w:r w:rsidRPr="00AE193D">
        <w:rPr>
          <w:sz w:val="24"/>
          <w:szCs w:val="24"/>
          <w:u w:val="single"/>
        </w:rPr>
        <w:t xml:space="preserve"> for  Event Promoters</w:t>
      </w:r>
    </w:p>
    <w:p w14:paraId="01C18C3D" w14:textId="77777777" w:rsidR="00EA0EAB" w:rsidRDefault="00EA0EA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Location of each</w:t>
      </w:r>
      <w:r w:rsidR="008469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additional Hazard should, </w:t>
      </w:r>
      <w:r w:rsidR="008469F4">
        <w:rPr>
          <w:sz w:val="20"/>
          <w:szCs w:val="20"/>
        </w:rPr>
        <w:t xml:space="preserve">if possible, include an  Ordnance </w:t>
      </w:r>
      <w:r>
        <w:rPr>
          <w:sz w:val="20"/>
          <w:szCs w:val="20"/>
        </w:rPr>
        <w:t xml:space="preserve"> Survey Grid Referenc</w:t>
      </w:r>
      <w:r w:rsidR="008469F4">
        <w:rPr>
          <w:sz w:val="20"/>
          <w:szCs w:val="20"/>
        </w:rPr>
        <w:t xml:space="preserve">e. Otherwise please describe </w:t>
      </w:r>
    </w:p>
    <w:p w14:paraId="792DB44F" w14:textId="77777777" w:rsidR="008469F4" w:rsidRDefault="008469F4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l</w:t>
      </w:r>
      <w:r w:rsidR="00EA0EAB">
        <w:rPr>
          <w:sz w:val="20"/>
          <w:szCs w:val="20"/>
        </w:rPr>
        <w:t>ocation in such a way that the Additional Hazard can</w:t>
      </w:r>
      <w:r>
        <w:rPr>
          <w:sz w:val="20"/>
          <w:szCs w:val="20"/>
        </w:rPr>
        <w:t xml:space="preserve"> </w:t>
      </w:r>
      <w:r w:rsidR="00EA0EAB">
        <w:rPr>
          <w:sz w:val="20"/>
          <w:szCs w:val="20"/>
        </w:rPr>
        <w:t>be easily located</w:t>
      </w:r>
      <w:r>
        <w:rPr>
          <w:sz w:val="20"/>
          <w:szCs w:val="20"/>
        </w:rPr>
        <w:t>. Contact the Highways Authority to request prompt</w:t>
      </w:r>
    </w:p>
    <w:p w14:paraId="696B24B9" w14:textId="77777777" w:rsidR="008469F4" w:rsidRDefault="008469F4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elimination of such hazards (e.g. potholes, broken drains, abandoned cars)</w:t>
      </w:r>
    </w:p>
    <w:p w14:paraId="4E6CBEDF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CE35FE8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79E31A86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87D7F51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218A0AFD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47D4471A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5B89D51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06780359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4525156B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AB38A87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4D64306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7AD5F8D2" w14:textId="77777777" w:rsidR="008469F4" w:rsidRDefault="008469F4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Promoter:-</w:t>
      </w:r>
    </w:p>
    <w:p w14:paraId="7DB7809A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03CD9EF1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025734EF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66965CD5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174576F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574B1810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76E6F660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586B58B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6BEF41ED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54C11649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0E80CBA9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7E11BD66" w14:textId="77777777" w:rsidR="008469F4" w:rsidRDefault="008469F4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(Revised 25.02.11)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(CR/LSDC/SRA for G50/13)</w:t>
      </w:r>
    </w:p>
    <w:p w14:paraId="099BFC4D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402ACE65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453CC9EA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481AEBF3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4BDAB03A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1FA790F1" w14:textId="77777777" w:rsidR="00EA0EAB" w:rsidRPr="00EA0EAB" w:rsidRDefault="00EA0EA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A70284B" w14:textId="77777777" w:rsidR="00050F39" w:rsidRDefault="00050F39" w:rsidP="000C67AE">
      <w:pPr>
        <w:pStyle w:val="NoSpacing"/>
        <w:rPr>
          <w:sz w:val="20"/>
          <w:szCs w:val="20"/>
        </w:rPr>
      </w:pPr>
    </w:p>
    <w:p w14:paraId="3BC6AEAC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5027C5D7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20DD9C47" w14:textId="77777777" w:rsidR="00E07D40" w:rsidRDefault="00E07D40" w:rsidP="000C67AE">
      <w:pPr>
        <w:pStyle w:val="NoSpacing"/>
        <w:rPr>
          <w:sz w:val="20"/>
          <w:szCs w:val="20"/>
        </w:rPr>
      </w:pPr>
    </w:p>
    <w:p w14:paraId="70C11B18" w14:textId="77777777" w:rsidR="00EB153F" w:rsidRDefault="00EB153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39569D" w14:textId="77777777" w:rsidR="00EB153F" w:rsidRDefault="00EB153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21BC9848" w14:textId="77777777" w:rsidR="00EB153F" w:rsidRPr="00EB153F" w:rsidRDefault="00EB153F" w:rsidP="000C67AE">
      <w:pPr>
        <w:pStyle w:val="NoSpacing"/>
        <w:rPr>
          <w:sz w:val="20"/>
          <w:szCs w:val="20"/>
        </w:rPr>
      </w:pPr>
    </w:p>
    <w:p w14:paraId="5B2AD46D" w14:textId="77777777" w:rsidR="009C61CC" w:rsidRPr="00BA75CC" w:rsidRDefault="008807EF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 xml:space="preserve">  </w:t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9C61CC" w:rsidRPr="00BA75CC">
        <w:rPr>
          <w:rFonts w:ascii="Times New Roman" w:hAnsi="Times New Roman" w:cs="Times New Roman"/>
          <w:sz w:val="18"/>
          <w:szCs w:val="18"/>
        </w:rPr>
        <w:tab/>
      </w:r>
      <w:r w:rsidR="009C61CC" w:rsidRPr="00BA75CC">
        <w:rPr>
          <w:rFonts w:ascii="Times New Roman" w:hAnsi="Times New Roman" w:cs="Times New Roman"/>
          <w:sz w:val="18"/>
          <w:szCs w:val="18"/>
        </w:rPr>
        <w:tab/>
      </w:r>
    </w:p>
    <w:sectPr w:rsidR="009C61CC" w:rsidRPr="00BA75CC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50F39"/>
    <w:rsid w:val="000C650A"/>
    <w:rsid w:val="000C67AE"/>
    <w:rsid w:val="002973DF"/>
    <w:rsid w:val="00327778"/>
    <w:rsid w:val="00360072"/>
    <w:rsid w:val="003A0418"/>
    <w:rsid w:val="003A3CE1"/>
    <w:rsid w:val="00402586"/>
    <w:rsid w:val="004B0059"/>
    <w:rsid w:val="004C75B5"/>
    <w:rsid w:val="005C6907"/>
    <w:rsid w:val="00632DE7"/>
    <w:rsid w:val="006C638F"/>
    <w:rsid w:val="008469F4"/>
    <w:rsid w:val="008554AA"/>
    <w:rsid w:val="008807EF"/>
    <w:rsid w:val="008A2A44"/>
    <w:rsid w:val="008D224C"/>
    <w:rsid w:val="008D44C2"/>
    <w:rsid w:val="008D69BE"/>
    <w:rsid w:val="00901B95"/>
    <w:rsid w:val="00964030"/>
    <w:rsid w:val="009C143A"/>
    <w:rsid w:val="009C61CC"/>
    <w:rsid w:val="00AD02E8"/>
    <w:rsid w:val="00AE193D"/>
    <w:rsid w:val="00BA75CC"/>
    <w:rsid w:val="00C5266A"/>
    <w:rsid w:val="00CD589E"/>
    <w:rsid w:val="00DD754F"/>
    <w:rsid w:val="00E00F08"/>
    <w:rsid w:val="00E07D40"/>
    <w:rsid w:val="00EA0EAB"/>
    <w:rsid w:val="00EB153F"/>
    <w:rsid w:val="00F04D5B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C422"/>
  <w15:docId w15:val="{6C76682F-2EEC-4DF3-A394-4F0997B2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</cp:revision>
  <cp:lastPrinted>2012-11-15T20:50:00Z</cp:lastPrinted>
  <dcterms:created xsi:type="dcterms:W3CDTF">2014-09-30T08:01:00Z</dcterms:created>
  <dcterms:modified xsi:type="dcterms:W3CDTF">2021-01-14T19:01:00Z</dcterms:modified>
</cp:coreProperties>
</file>