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E5614" w14:textId="0DDF0F1F" w:rsidR="009D7476" w:rsidRDefault="009D7476" w:rsidP="003A3CE1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CTT L</w:t>
      </w:r>
      <w:r w:rsidR="00A53CE5">
        <w:rPr>
          <w:rFonts w:ascii="Times New Roman" w:hAnsi="Times New Roman" w:cs="Times New Roman"/>
          <w:b/>
          <w:sz w:val="28"/>
          <w:szCs w:val="28"/>
          <w:u w:val="single"/>
        </w:rPr>
        <w:t>ON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DON SOUTH </w:t>
      </w:r>
      <w:r w:rsidR="009E42A5">
        <w:rPr>
          <w:rFonts w:ascii="Times New Roman" w:hAnsi="Times New Roman" w:cs="Times New Roman"/>
          <w:b/>
          <w:sz w:val="28"/>
          <w:szCs w:val="28"/>
          <w:u w:val="single"/>
        </w:rPr>
        <w:t xml:space="preserve">DC   -   </w:t>
      </w:r>
      <w:proofErr w:type="gramStart"/>
      <w:r w:rsidR="005E55B2">
        <w:rPr>
          <w:rFonts w:ascii="Times New Roman" w:hAnsi="Times New Roman" w:cs="Times New Roman"/>
          <w:b/>
          <w:sz w:val="28"/>
          <w:szCs w:val="28"/>
          <w:u w:val="single"/>
        </w:rPr>
        <w:t xml:space="preserve">25 </w:t>
      </w:r>
      <w:r w:rsidR="00CB0E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E42A5">
        <w:rPr>
          <w:rFonts w:ascii="Times New Roman" w:hAnsi="Times New Roman" w:cs="Times New Roman"/>
          <w:b/>
          <w:sz w:val="28"/>
          <w:szCs w:val="28"/>
          <w:u w:val="single"/>
        </w:rPr>
        <w:t>MILE</w:t>
      </w:r>
      <w:r w:rsidR="004808DF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proofErr w:type="gramEnd"/>
      <w:r w:rsidR="009E42A5">
        <w:rPr>
          <w:rFonts w:ascii="Times New Roman" w:hAnsi="Times New Roman" w:cs="Times New Roman"/>
          <w:b/>
          <w:sz w:val="28"/>
          <w:szCs w:val="28"/>
          <w:u w:val="single"/>
        </w:rPr>
        <w:t xml:space="preserve"> COURSE</w:t>
      </w:r>
      <w:r w:rsidR="005E55B2">
        <w:rPr>
          <w:rFonts w:ascii="Times New Roman" w:hAnsi="Times New Roman" w:cs="Times New Roman"/>
          <w:b/>
          <w:sz w:val="28"/>
          <w:szCs w:val="28"/>
          <w:u w:val="single"/>
        </w:rPr>
        <w:t xml:space="preserve">  -  G25/80</w:t>
      </w:r>
      <w:r w:rsidR="00A53CE5">
        <w:rPr>
          <w:rFonts w:ascii="Times New Roman" w:hAnsi="Times New Roman" w:cs="Times New Roman"/>
          <w:sz w:val="20"/>
          <w:szCs w:val="20"/>
        </w:rPr>
        <w:tab/>
      </w:r>
      <w:r w:rsidR="00A53CE5">
        <w:rPr>
          <w:rFonts w:ascii="Times New Roman" w:hAnsi="Times New Roman" w:cs="Times New Roman"/>
          <w:sz w:val="20"/>
          <w:szCs w:val="20"/>
        </w:rPr>
        <w:tab/>
      </w:r>
      <w:r w:rsidR="00A53CE5">
        <w:rPr>
          <w:rFonts w:ascii="Times New Roman" w:hAnsi="Times New Roman" w:cs="Times New Roman"/>
          <w:sz w:val="20"/>
          <w:szCs w:val="20"/>
        </w:rPr>
        <w:tab/>
        <w:t>Page 1</w:t>
      </w:r>
    </w:p>
    <w:p w14:paraId="6DA9153B" w14:textId="77777777" w:rsidR="003B18D0" w:rsidRPr="003B18D0" w:rsidRDefault="003B18D0" w:rsidP="003A3CE1">
      <w:pPr>
        <w:spacing w:before="2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AA05BB8" w14:textId="77777777" w:rsidR="00F60599" w:rsidRDefault="00F60599" w:rsidP="003A3CE1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GENERIC RISK ASSESSMENT</w:t>
      </w:r>
    </w:p>
    <w:p w14:paraId="44EB48E2" w14:textId="77777777" w:rsidR="00C80C54" w:rsidRPr="003B18D0" w:rsidRDefault="00FC0CD9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  <w:u w:val="single"/>
        </w:rPr>
        <w:t>Location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="00C80C54" w:rsidRPr="003B18D0">
        <w:rPr>
          <w:sz w:val="20"/>
          <w:szCs w:val="20"/>
        </w:rPr>
        <w:tab/>
      </w:r>
      <w:r w:rsidRPr="003B18D0">
        <w:rPr>
          <w:sz w:val="20"/>
          <w:szCs w:val="20"/>
          <w:u w:val="single"/>
        </w:rPr>
        <w:t>Details of Hazards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  <w:u w:val="single"/>
        </w:rPr>
        <w:t>Risk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  <w:u w:val="single"/>
        </w:rPr>
        <w:t>Measures to Reduce Risk</w:t>
      </w:r>
    </w:p>
    <w:p w14:paraId="1157D1EF" w14:textId="77777777" w:rsidR="003B18D0" w:rsidRDefault="00C80C54" w:rsidP="003B18D0">
      <w:pPr>
        <w:pStyle w:val="NoSpacing"/>
        <w:rPr>
          <w:sz w:val="20"/>
          <w:szCs w:val="20"/>
          <w:u w:val="single"/>
        </w:rPr>
      </w:pP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 xml:space="preserve">             </w:t>
      </w:r>
      <w:r w:rsidR="003B18D0">
        <w:rPr>
          <w:sz w:val="20"/>
          <w:szCs w:val="20"/>
        </w:rPr>
        <w:t xml:space="preserve">  </w:t>
      </w:r>
      <w:r w:rsidR="003B18D0">
        <w:rPr>
          <w:sz w:val="20"/>
          <w:szCs w:val="20"/>
          <w:u w:val="single"/>
        </w:rPr>
        <w:t>H/M/L</w:t>
      </w:r>
    </w:p>
    <w:p w14:paraId="711D6A67" w14:textId="77777777" w:rsidR="003B18D0" w:rsidRDefault="003B18D0" w:rsidP="003B18D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 General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counts</w:t>
      </w:r>
    </w:p>
    <w:p w14:paraId="1087F48C" w14:textId="77777777" w:rsidR="002D49EB" w:rsidRPr="003B18D0" w:rsidRDefault="003B18D0" w:rsidP="003B18D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  <w:r w:rsidR="00C80C54" w:rsidRPr="003B18D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80C54" w:rsidRPr="003B18D0">
        <w:rPr>
          <w:sz w:val="20"/>
          <w:szCs w:val="20"/>
        </w:rPr>
        <w:tab/>
      </w:r>
      <w:r w:rsidR="00C80C54" w:rsidRPr="003B18D0">
        <w:rPr>
          <w:sz w:val="20"/>
          <w:szCs w:val="20"/>
        </w:rPr>
        <w:tab/>
      </w:r>
    </w:p>
    <w:p w14:paraId="4ABD4D8A" w14:textId="77777777" w:rsidR="002D49EB" w:rsidRPr="003B18D0" w:rsidRDefault="00CB0E14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>2</w:t>
      </w:r>
      <w:r w:rsidR="002D49EB" w:rsidRPr="003B18D0">
        <w:rPr>
          <w:sz w:val="20"/>
          <w:szCs w:val="20"/>
        </w:rPr>
        <w:t>. Area of START</w:t>
      </w:r>
      <w:r w:rsidR="002D49EB" w:rsidRPr="003B18D0">
        <w:rPr>
          <w:sz w:val="20"/>
          <w:szCs w:val="20"/>
        </w:rPr>
        <w:tab/>
      </w:r>
      <w:r w:rsidR="00C80C54" w:rsidRPr="003B18D0">
        <w:rPr>
          <w:sz w:val="20"/>
          <w:szCs w:val="20"/>
        </w:rPr>
        <w:tab/>
      </w:r>
      <w:r w:rsidR="003B18D0">
        <w:rPr>
          <w:sz w:val="20"/>
          <w:szCs w:val="20"/>
        </w:rPr>
        <w:tab/>
        <w:t xml:space="preserve">Competitors waiting by </w:t>
      </w:r>
      <w:r w:rsidR="003B18D0">
        <w:rPr>
          <w:sz w:val="20"/>
          <w:szCs w:val="20"/>
        </w:rPr>
        <w:tab/>
      </w:r>
      <w:r w:rsidR="003B18D0">
        <w:rPr>
          <w:sz w:val="20"/>
          <w:szCs w:val="20"/>
        </w:rPr>
        <w:tab/>
      </w:r>
      <w:r w:rsidR="002D49EB" w:rsidRPr="003B18D0">
        <w:rPr>
          <w:sz w:val="20"/>
          <w:szCs w:val="20"/>
        </w:rPr>
        <w:t xml:space="preserve">   </w:t>
      </w:r>
      <w:r w:rsidR="009E42A5" w:rsidRPr="003B18D0">
        <w:rPr>
          <w:sz w:val="20"/>
          <w:szCs w:val="20"/>
        </w:rPr>
        <w:t>L</w:t>
      </w:r>
      <w:r w:rsidR="009E42A5" w:rsidRPr="003B18D0">
        <w:rPr>
          <w:sz w:val="20"/>
          <w:szCs w:val="20"/>
        </w:rPr>
        <w:tab/>
      </w:r>
      <w:r w:rsidR="009E42A5" w:rsidRPr="003B18D0">
        <w:rPr>
          <w:sz w:val="20"/>
          <w:szCs w:val="20"/>
        </w:rPr>
        <w:tab/>
        <w:t>Cycle Event Warning Sign</w:t>
      </w:r>
      <w:r w:rsidR="005E55B2" w:rsidRPr="003B18D0">
        <w:rPr>
          <w:sz w:val="20"/>
          <w:szCs w:val="20"/>
        </w:rPr>
        <w:t xml:space="preserve"> on</w:t>
      </w:r>
    </w:p>
    <w:p w14:paraId="5B548731" w14:textId="77777777" w:rsidR="005A51C3" w:rsidRPr="003B18D0" w:rsidRDefault="002D49EB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 xml:space="preserve"> 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="00C80C54"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 xml:space="preserve">Side </w:t>
      </w:r>
      <w:proofErr w:type="gramStart"/>
      <w:r w:rsidRPr="003B18D0">
        <w:rPr>
          <w:sz w:val="20"/>
          <w:szCs w:val="20"/>
        </w:rPr>
        <w:t>of  road</w:t>
      </w:r>
      <w:proofErr w:type="gramEnd"/>
      <w:r w:rsidR="005A51C3" w:rsidRPr="003B18D0">
        <w:rPr>
          <w:sz w:val="20"/>
          <w:szCs w:val="20"/>
        </w:rPr>
        <w:tab/>
      </w:r>
      <w:r w:rsidR="005A51C3" w:rsidRPr="003B18D0">
        <w:rPr>
          <w:sz w:val="20"/>
          <w:szCs w:val="20"/>
        </w:rPr>
        <w:tab/>
      </w:r>
      <w:r w:rsidR="005A51C3" w:rsidRPr="003B18D0">
        <w:rPr>
          <w:sz w:val="20"/>
          <w:szCs w:val="20"/>
        </w:rPr>
        <w:tab/>
      </w:r>
      <w:r w:rsidR="00DA1104" w:rsidRPr="003B18D0">
        <w:rPr>
          <w:sz w:val="20"/>
          <w:szCs w:val="20"/>
        </w:rPr>
        <w:tab/>
      </w:r>
      <w:r w:rsidR="005E55B2" w:rsidRPr="003B18D0">
        <w:rPr>
          <w:sz w:val="20"/>
          <w:szCs w:val="20"/>
        </w:rPr>
        <w:tab/>
        <w:t>A22 west of The Shaw RBT</w:t>
      </w:r>
    </w:p>
    <w:p w14:paraId="54D33765" w14:textId="77777777" w:rsidR="005A51C3" w:rsidRPr="003B18D0" w:rsidRDefault="005A51C3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Timekeepers and event officials</w:t>
      </w:r>
      <w:r w:rsidR="00DA1104" w:rsidRPr="003B18D0">
        <w:rPr>
          <w:sz w:val="20"/>
          <w:szCs w:val="20"/>
        </w:rPr>
        <w:tab/>
      </w:r>
      <w:r w:rsidR="005E55B2" w:rsidRPr="003B18D0">
        <w:rPr>
          <w:sz w:val="20"/>
          <w:szCs w:val="20"/>
        </w:rPr>
        <w:tab/>
      </w:r>
      <w:r w:rsidR="005E55B2" w:rsidRPr="003B18D0">
        <w:rPr>
          <w:sz w:val="20"/>
          <w:szCs w:val="20"/>
        </w:rPr>
        <w:tab/>
      </w:r>
    </w:p>
    <w:p w14:paraId="4600FA4D" w14:textId="77777777" w:rsidR="005A51C3" w:rsidRPr="003B18D0" w:rsidRDefault="005A51C3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only in Start area</w:t>
      </w:r>
      <w:r w:rsidRPr="003B18D0">
        <w:rPr>
          <w:sz w:val="20"/>
          <w:szCs w:val="20"/>
        </w:rPr>
        <w:tab/>
      </w:r>
    </w:p>
    <w:p w14:paraId="2E8F494B" w14:textId="77777777" w:rsidR="005A51C3" w:rsidRPr="003B18D0" w:rsidRDefault="005A51C3" w:rsidP="003B18D0">
      <w:pPr>
        <w:pStyle w:val="NoSpacing"/>
        <w:rPr>
          <w:sz w:val="20"/>
          <w:szCs w:val="20"/>
        </w:rPr>
      </w:pPr>
    </w:p>
    <w:p w14:paraId="49FB9C9C" w14:textId="77777777" w:rsidR="005A51C3" w:rsidRPr="003B18D0" w:rsidRDefault="005A51C3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>3.</w:t>
      </w:r>
      <w:r w:rsidRPr="003B18D0">
        <w:rPr>
          <w:sz w:val="20"/>
          <w:szCs w:val="20"/>
          <w:u w:val="single"/>
        </w:rPr>
        <w:t xml:space="preserve"> START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="003B18D0">
        <w:rPr>
          <w:sz w:val="20"/>
          <w:szCs w:val="20"/>
        </w:rPr>
        <w:tab/>
      </w:r>
      <w:r w:rsidRPr="003B18D0">
        <w:rPr>
          <w:sz w:val="20"/>
          <w:szCs w:val="20"/>
        </w:rPr>
        <w:t>Competitors and/or Holder Up</w:t>
      </w:r>
      <w:r w:rsidRPr="003B18D0">
        <w:rPr>
          <w:sz w:val="20"/>
          <w:szCs w:val="20"/>
        </w:rPr>
        <w:tab/>
        <w:t xml:space="preserve">   L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NAM (no additional Measures)</w:t>
      </w:r>
    </w:p>
    <w:p w14:paraId="54B3E8C2" w14:textId="77777777" w:rsidR="005E55B2" w:rsidRPr="003B18D0" w:rsidRDefault="005E55B2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 xml:space="preserve">    East </w:t>
      </w:r>
      <w:proofErr w:type="spellStart"/>
      <w:r w:rsidRPr="003B18D0">
        <w:rPr>
          <w:sz w:val="20"/>
          <w:szCs w:val="20"/>
        </w:rPr>
        <w:t>Hoathly</w:t>
      </w:r>
      <w:proofErr w:type="spellEnd"/>
      <w:r w:rsidRPr="003B18D0">
        <w:rPr>
          <w:sz w:val="20"/>
          <w:szCs w:val="20"/>
        </w:rPr>
        <w:t xml:space="preserve"> just east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falling</w:t>
      </w:r>
    </w:p>
    <w:p w14:paraId="14F53D63" w14:textId="77777777" w:rsidR="005E55B2" w:rsidRPr="003B18D0" w:rsidRDefault="005E55B2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 xml:space="preserve">    of The Shaw RBT</w:t>
      </w:r>
    </w:p>
    <w:p w14:paraId="1F40A974" w14:textId="77777777" w:rsidR="005E55B2" w:rsidRPr="003B18D0" w:rsidRDefault="005E55B2" w:rsidP="003B18D0">
      <w:pPr>
        <w:pStyle w:val="NoSpacing"/>
        <w:rPr>
          <w:sz w:val="20"/>
          <w:szCs w:val="20"/>
        </w:rPr>
      </w:pPr>
    </w:p>
    <w:p w14:paraId="0EB17A3F" w14:textId="77777777" w:rsidR="005E55B2" w:rsidRPr="003B18D0" w:rsidRDefault="005E55B2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>4. The Shaw RBT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="003B18D0">
        <w:rPr>
          <w:sz w:val="20"/>
          <w:szCs w:val="20"/>
        </w:rPr>
        <w:tab/>
      </w:r>
      <w:r w:rsidRPr="003B18D0">
        <w:rPr>
          <w:sz w:val="20"/>
          <w:szCs w:val="20"/>
        </w:rPr>
        <w:t>LEFT 1</w:t>
      </w:r>
      <w:r w:rsidRPr="003B18D0">
        <w:rPr>
          <w:sz w:val="20"/>
          <w:szCs w:val="20"/>
          <w:vertAlign w:val="superscript"/>
        </w:rPr>
        <w:t>st</w:t>
      </w:r>
      <w:r w:rsidRPr="003B18D0">
        <w:rPr>
          <w:sz w:val="20"/>
          <w:szCs w:val="20"/>
        </w:rPr>
        <w:t xml:space="preserve"> exit to join A22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 xml:space="preserve">   L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NAM</w:t>
      </w:r>
    </w:p>
    <w:p w14:paraId="49AB71B7" w14:textId="77777777" w:rsidR="005E55B2" w:rsidRPr="003B18D0" w:rsidRDefault="005E55B2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Traffic coming from Right</w:t>
      </w:r>
    </w:p>
    <w:p w14:paraId="51366779" w14:textId="77777777" w:rsidR="005E55B2" w:rsidRPr="003B18D0" w:rsidRDefault="005E55B2" w:rsidP="003B18D0">
      <w:pPr>
        <w:pStyle w:val="NoSpacing"/>
        <w:rPr>
          <w:sz w:val="20"/>
          <w:szCs w:val="20"/>
        </w:rPr>
      </w:pPr>
    </w:p>
    <w:p w14:paraId="2F2C7FAC" w14:textId="77777777" w:rsidR="005E55B2" w:rsidRPr="003B18D0" w:rsidRDefault="005E55B2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>5. South Street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Minor road on Left side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 xml:space="preserve">   L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NAM</w:t>
      </w:r>
    </w:p>
    <w:p w14:paraId="592AC6D8" w14:textId="77777777" w:rsidR="005E55B2" w:rsidRPr="003B18D0" w:rsidRDefault="005E55B2" w:rsidP="003B18D0">
      <w:pPr>
        <w:pStyle w:val="NoSpacing"/>
        <w:rPr>
          <w:sz w:val="20"/>
          <w:szCs w:val="20"/>
        </w:rPr>
      </w:pPr>
    </w:p>
    <w:p w14:paraId="591B32BF" w14:textId="77777777" w:rsidR="005E55B2" w:rsidRPr="003B18D0" w:rsidRDefault="005E55B2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>6. Blackberry Farm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Entrance on Left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 xml:space="preserve">   L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NAM</w:t>
      </w:r>
    </w:p>
    <w:p w14:paraId="0376A0E8" w14:textId="77777777" w:rsidR="005E55B2" w:rsidRPr="003B18D0" w:rsidRDefault="005E55B2" w:rsidP="003B18D0">
      <w:pPr>
        <w:pStyle w:val="NoSpacing"/>
        <w:rPr>
          <w:sz w:val="20"/>
          <w:szCs w:val="20"/>
        </w:rPr>
      </w:pPr>
    </w:p>
    <w:p w14:paraId="79079DC0" w14:textId="77777777" w:rsidR="005E55B2" w:rsidRPr="003B18D0" w:rsidRDefault="005E55B2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>7. Broomham Lane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Minor crossroads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 xml:space="preserve">   L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NAM</w:t>
      </w:r>
    </w:p>
    <w:p w14:paraId="343BB4CE" w14:textId="77777777" w:rsidR="005E55B2" w:rsidRPr="003B18D0" w:rsidRDefault="005E55B2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 xml:space="preserve">    crossroads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Event route has priority</w:t>
      </w:r>
    </w:p>
    <w:p w14:paraId="71940598" w14:textId="77777777" w:rsidR="005E55B2" w:rsidRPr="003B18D0" w:rsidRDefault="005E55B2" w:rsidP="003B18D0">
      <w:pPr>
        <w:pStyle w:val="NoSpacing"/>
        <w:rPr>
          <w:sz w:val="20"/>
          <w:szCs w:val="20"/>
        </w:rPr>
      </w:pPr>
    </w:p>
    <w:p w14:paraId="56A7925A" w14:textId="77777777" w:rsidR="00BD08D2" w:rsidRPr="003B18D0" w:rsidRDefault="005E55B2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>8. Golden Cross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Access/exit on Left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 xml:space="preserve">   L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NAM</w:t>
      </w:r>
    </w:p>
    <w:p w14:paraId="75A66387" w14:textId="77777777" w:rsidR="00BF2429" w:rsidRPr="003B18D0" w:rsidRDefault="00BF2429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 xml:space="preserve">    Garage</w:t>
      </w:r>
    </w:p>
    <w:p w14:paraId="0B453446" w14:textId="77777777" w:rsidR="00BD08D2" w:rsidRPr="003B18D0" w:rsidRDefault="00BD08D2" w:rsidP="003B18D0">
      <w:pPr>
        <w:pStyle w:val="NoSpacing"/>
        <w:rPr>
          <w:sz w:val="20"/>
          <w:szCs w:val="20"/>
        </w:rPr>
      </w:pPr>
    </w:p>
    <w:p w14:paraId="78F30937" w14:textId="77777777" w:rsidR="00BD08D2" w:rsidRPr="003B18D0" w:rsidRDefault="00BD08D2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>9. Road to Muddles Green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Mino road on Left side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 xml:space="preserve">   L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NAM</w:t>
      </w:r>
    </w:p>
    <w:p w14:paraId="1EB56E21" w14:textId="77777777" w:rsidR="00BD08D2" w:rsidRPr="003B18D0" w:rsidRDefault="00BD08D2" w:rsidP="003B18D0">
      <w:pPr>
        <w:pStyle w:val="NoSpacing"/>
        <w:rPr>
          <w:sz w:val="20"/>
          <w:szCs w:val="20"/>
        </w:rPr>
      </w:pPr>
    </w:p>
    <w:p w14:paraId="314EB83D" w14:textId="77777777" w:rsidR="00BD08D2" w:rsidRPr="003B18D0" w:rsidRDefault="00BD08D2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>10. Nash Street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Minor road on Left side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 xml:space="preserve">   L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NAM</w:t>
      </w:r>
    </w:p>
    <w:p w14:paraId="33FEC43E" w14:textId="77777777" w:rsidR="00BD08D2" w:rsidRPr="003B18D0" w:rsidRDefault="00BD08D2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Only busy for Boot Sale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 xml:space="preserve">(Warning at Signing </w:t>
      </w:r>
      <w:proofErr w:type="gramStart"/>
      <w:r w:rsidRPr="003B18D0">
        <w:rPr>
          <w:sz w:val="20"/>
          <w:szCs w:val="20"/>
        </w:rPr>
        <w:t>On</w:t>
      </w:r>
      <w:proofErr w:type="gramEnd"/>
      <w:r w:rsidRPr="003B18D0">
        <w:rPr>
          <w:sz w:val="20"/>
          <w:szCs w:val="20"/>
        </w:rPr>
        <w:t xml:space="preserve"> Point</w:t>
      </w:r>
    </w:p>
    <w:p w14:paraId="4FBB4E52" w14:textId="77777777" w:rsidR="00BD08D2" w:rsidRPr="003B18D0" w:rsidRDefault="00BD08D2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if Boot Sale taking place</w:t>
      </w:r>
      <w:r w:rsidR="00BF2429" w:rsidRPr="003B18D0">
        <w:rPr>
          <w:sz w:val="20"/>
          <w:szCs w:val="20"/>
        </w:rPr>
        <w:t>)</w:t>
      </w:r>
    </w:p>
    <w:p w14:paraId="5FB88AC9" w14:textId="77777777" w:rsidR="00BD08D2" w:rsidRPr="003B18D0" w:rsidRDefault="00BD08D2" w:rsidP="003B18D0">
      <w:pPr>
        <w:pStyle w:val="NoSpacing"/>
        <w:rPr>
          <w:sz w:val="20"/>
          <w:szCs w:val="20"/>
        </w:rPr>
      </w:pPr>
    </w:p>
    <w:p w14:paraId="45B1298B" w14:textId="77777777" w:rsidR="00BD08D2" w:rsidRPr="003B18D0" w:rsidRDefault="00BD08D2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>11. Hackhurst Lane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Minor road on Left side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 xml:space="preserve">   L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NAM</w:t>
      </w:r>
    </w:p>
    <w:p w14:paraId="3893A23F" w14:textId="77777777" w:rsidR="00BD08D2" w:rsidRPr="003B18D0" w:rsidRDefault="00BD08D2" w:rsidP="003B18D0">
      <w:pPr>
        <w:pStyle w:val="NoSpacing"/>
        <w:rPr>
          <w:sz w:val="20"/>
          <w:szCs w:val="20"/>
        </w:rPr>
      </w:pPr>
    </w:p>
    <w:p w14:paraId="5FA1F6F5" w14:textId="2D579419" w:rsidR="004808DF" w:rsidRDefault="00BD08D2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>12. TURN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4</w:t>
      </w:r>
      <w:r w:rsidRPr="003B18D0">
        <w:rPr>
          <w:sz w:val="20"/>
          <w:szCs w:val="20"/>
          <w:vertAlign w:val="superscript"/>
        </w:rPr>
        <w:t>th</w:t>
      </w:r>
      <w:r w:rsidRPr="003B18D0">
        <w:rPr>
          <w:sz w:val="20"/>
          <w:szCs w:val="20"/>
        </w:rPr>
        <w:t xml:space="preserve"> exit to retrace on A22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 xml:space="preserve">   M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="004808DF">
        <w:rPr>
          <w:sz w:val="20"/>
          <w:szCs w:val="20"/>
        </w:rPr>
        <w:t>Marshal on R/B.</w:t>
      </w:r>
    </w:p>
    <w:p w14:paraId="1269E56F" w14:textId="027A6A95" w:rsidR="004808DF" w:rsidRDefault="004808DF" w:rsidP="003B18D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Boship</w:t>
      </w:r>
      <w:proofErr w:type="spellEnd"/>
      <w:r>
        <w:rPr>
          <w:sz w:val="20"/>
          <w:szCs w:val="20"/>
        </w:rPr>
        <w:t xml:space="preserve">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D08D2" w:rsidRPr="003B18D0">
        <w:rPr>
          <w:sz w:val="20"/>
          <w:szCs w:val="20"/>
        </w:rPr>
        <w:t>Cycle Event Warning Sign</w:t>
      </w:r>
      <w:r>
        <w:rPr>
          <w:sz w:val="20"/>
          <w:szCs w:val="20"/>
        </w:rPr>
        <w:t>s</w:t>
      </w:r>
    </w:p>
    <w:p w14:paraId="096009A5" w14:textId="50928653" w:rsidR="00BD08D2" w:rsidRPr="003B18D0" w:rsidRDefault="00BD08D2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 xml:space="preserve"> </w:t>
      </w:r>
      <w:r w:rsidR="004808DF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Traffic coming from Right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A267, A271 and northbound</w:t>
      </w:r>
    </w:p>
    <w:p w14:paraId="445EA4A1" w14:textId="77777777" w:rsidR="00BD08D2" w:rsidRPr="003B18D0" w:rsidRDefault="00BF2429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carriageway of A</w:t>
      </w:r>
      <w:r w:rsidR="00BD08D2" w:rsidRPr="003B18D0">
        <w:rPr>
          <w:sz w:val="20"/>
          <w:szCs w:val="20"/>
        </w:rPr>
        <w:t>22 south of RBT</w:t>
      </w:r>
    </w:p>
    <w:p w14:paraId="7DDE9C56" w14:textId="77777777" w:rsidR="00BD08D2" w:rsidRPr="003B18D0" w:rsidRDefault="00BD08D2" w:rsidP="003B18D0">
      <w:pPr>
        <w:pStyle w:val="NoSpacing"/>
        <w:rPr>
          <w:sz w:val="20"/>
          <w:szCs w:val="20"/>
        </w:rPr>
      </w:pPr>
    </w:p>
    <w:p w14:paraId="60208600" w14:textId="77777777" w:rsidR="00BD08D2" w:rsidRPr="003B18D0" w:rsidRDefault="00BD08D2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 xml:space="preserve">13. </w:t>
      </w:r>
      <w:proofErr w:type="spellStart"/>
      <w:r w:rsidRPr="003B18D0">
        <w:rPr>
          <w:sz w:val="20"/>
          <w:szCs w:val="20"/>
        </w:rPr>
        <w:t>Boship</w:t>
      </w:r>
      <w:proofErr w:type="spellEnd"/>
      <w:r w:rsidRPr="003B18D0">
        <w:rPr>
          <w:sz w:val="20"/>
          <w:szCs w:val="20"/>
        </w:rPr>
        <w:t xml:space="preserve"> Farm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Entrance/exit on Left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 xml:space="preserve">   L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NAM</w:t>
      </w:r>
    </w:p>
    <w:p w14:paraId="5AC1AA74" w14:textId="77777777" w:rsidR="00BD08D2" w:rsidRPr="003B18D0" w:rsidRDefault="00BD08D2" w:rsidP="003B18D0">
      <w:pPr>
        <w:pStyle w:val="NoSpacing"/>
        <w:rPr>
          <w:sz w:val="20"/>
          <w:szCs w:val="20"/>
        </w:rPr>
      </w:pPr>
    </w:p>
    <w:p w14:paraId="52B51907" w14:textId="77777777" w:rsidR="00BD08D2" w:rsidRPr="003B18D0" w:rsidRDefault="00BD08D2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>14. Coldharbour Road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Minor road on Left side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 xml:space="preserve">   L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NAM</w:t>
      </w:r>
    </w:p>
    <w:p w14:paraId="088E092C" w14:textId="77777777" w:rsidR="00BD08D2" w:rsidRPr="003B18D0" w:rsidRDefault="00BD08D2" w:rsidP="003B18D0">
      <w:pPr>
        <w:pStyle w:val="NoSpacing"/>
        <w:rPr>
          <w:sz w:val="20"/>
          <w:szCs w:val="20"/>
        </w:rPr>
      </w:pPr>
    </w:p>
    <w:p w14:paraId="4C02987A" w14:textId="77777777" w:rsidR="00BD08D2" w:rsidRPr="003B18D0" w:rsidRDefault="00BD08D2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 xml:space="preserve">15. </w:t>
      </w:r>
      <w:proofErr w:type="spellStart"/>
      <w:r w:rsidRPr="003B18D0">
        <w:rPr>
          <w:sz w:val="20"/>
          <w:szCs w:val="20"/>
        </w:rPr>
        <w:t>Camberlot</w:t>
      </w:r>
      <w:proofErr w:type="spellEnd"/>
      <w:r w:rsidRPr="003B18D0">
        <w:rPr>
          <w:sz w:val="20"/>
          <w:szCs w:val="20"/>
        </w:rPr>
        <w:t xml:space="preserve"> Road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Minor road on Left side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 xml:space="preserve">   L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NAM</w:t>
      </w:r>
    </w:p>
    <w:p w14:paraId="1AA062B4" w14:textId="77777777" w:rsidR="00312FE1" w:rsidRPr="003B18D0" w:rsidRDefault="00BD08D2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Only busy for Boot Sale</w:t>
      </w:r>
      <w:r w:rsidR="00312FE1" w:rsidRPr="003B18D0">
        <w:rPr>
          <w:sz w:val="20"/>
          <w:szCs w:val="20"/>
        </w:rPr>
        <w:tab/>
      </w:r>
      <w:r w:rsidR="00312FE1" w:rsidRPr="003B18D0">
        <w:rPr>
          <w:sz w:val="20"/>
          <w:szCs w:val="20"/>
        </w:rPr>
        <w:tab/>
      </w:r>
      <w:r w:rsidR="00312FE1" w:rsidRPr="003B18D0">
        <w:rPr>
          <w:sz w:val="20"/>
          <w:szCs w:val="20"/>
        </w:rPr>
        <w:tab/>
      </w:r>
      <w:r w:rsidR="00312FE1" w:rsidRPr="003B18D0">
        <w:rPr>
          <w:sz w:val="20"/>
          <w:szCs w:val="20"/>
        </w:rPr>
        <w:tab/>
        <w:t xml:space="preserve">(Warning at Signing </w:t>
      </w:r>
      <w:proofErr w:type="gramStart"/>
      <w:r w:rsidR="00312FE1" w:rsidRPr="003B18D0">
        <w:rPr>
          <w:sz w:val="20"/>
          <w:szCs w:val="20"/>
        </w:rPr>
        <w:t>On</w:t>
      </w:r>
      <w:proofErr w:type="gramEnd"/>
      <w:r w:rsidR="00312FE1" w:rsidRPr="003B18D0">
        <w:rPr>
          <w:sz w:val="20"/>
          <w:szCs w:val="20"/>
        </w:rPr>
        <w:t xml:space="preserve"> Point</w:t>
      </w:r>
    </w:p>
    <w:p w14:paraId="15F759D3" w14:textId="77777777" w:rsidR="00312FE1" w:rsidRPr="003B18D0" w:rsidRDefault="00312FE1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if Boot Sale taking part</w:t>
      </w:r>
      <w:r w:rsidR="00BF2429" w:rsidRPr="003B18D0">
        <w:rPr>
          <w:sz w:val="20"/>
          <w:szCs w:val="20"/>
        </w:rPr>
        <w:t>)</w:t>
      </w:r>
    </w:p>
    <w:p w14:paraId="4D3DC39A" w14:textId="77777777" w:rsidR="00312FE1" w:rsidRPr="003B18D0" w:rsidRDefault="00312FE1" w:rsidP="003B18D0">
      <w:pPr>
        <w:pStyle w:val="NoSpacing"/>
        <w:rPr>
          <w:sz w:val="20"/>
          <w:szCs w:val="20"/>
        </w:rPr>
      </w:pPr>
    </w:p>
    <w:p w14:paraId="5585BD84" w14:textId="77777777" w:rsidR="00312FE1" w:rsidRPr="003B18D0" w:rsidRDefault="00312FE1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 xml:space="preserve">16. </w:t>
      </w:r>
      <w:proofErr w:type="spellStart"/>
      <w:r w:rsidRPr="003B18D0">
        <w:rPr>
          <w:sz w:val="20"/>
          <w:szCs w:val="20"/>
        </w:rPr>
        <w:t>Chalvington</w:t>
      </w:r>
      <w:proofErr w:type="spellEnd"/>
      <w:r w:rsidRPr="003B18D0">
        <w:rPr>
          <w:sz w:val="20"/>
          <w:szCs w:val="20"/>
        </w:rPr>
        <w:t xml:space="preserve"> Road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Minor road on Left side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 xml:space="preserve">   L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NAM</w:t>
      </w:r>
    </w:p>
    <w:p w14:paraId="06C4513D" w14:textId="77777777" w:rsidR="00312FE1" w:rsidRPr="003B18D0" w:rsidRDefault="00312FE1" w:rsidP="003B18D0">
      <w:pPr>
        <w:pStyle w:val="NoSpacing"/>
        <w:rPr>
          <w:sz w:val="20"/>
          <w:szCs w:val="20"/>
        </w:rPr>
      </w:pPr>
    </w:p>
    <w:p w14:paraId="346D544C" w14:textId="2079D1BE" w:rsidR="00312FE1" w:rsidRPr="003B18D0" w:rsidRDefault="00312FE1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>17. Laughton Road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B2124 on Left side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 xml:space="preserve">   L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="00EB368D">
        <w:rPr>
          <w:sz w:val="20"/>
          <w:szCs w:val="20"/>
        </w:rPr>
        <w:t>Cycle Event Warning sign on B2124.</w:t>
      </w:r>
    </w:p>
    <w:p w14:paraId="6147B7DB" w14:textId="77777777" w:rsidR="00312FE1" w:rsidRPr="003B18D0" w:rsidRDefault="00312FE1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 xml:space="preserve">      B2124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Event route has priority</w:t>
      </w:r>
    </w:p>
    <w:p w14:paraId="17653B01" w14:textId="77777777" w:rsidR="00312FE1" w:rsidRPr="003B18D0" w:rsidRDefault="00312FE1" w:rsidP="003B18D0">
      <w:pPr>
        <w:pStyle w:val="NoSpacing"/>
        <w:rPr>
          <w:sz w:val="20"/>
          <w:szCs w:val="20"/>
        </w:rPr>
      </w:pPr>
    </w:p>
    <w:p w14:paraId="2195652A" w14:textId="77777777" w:rsidR="00312FE1" w:rsidRPr="003B18D0" w:rsidRDefault="00312FE1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>18. Broomham Lane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Minor crossroads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 xml:space="preserve">   L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NAM</w:t>
      </w:r>
    </w:p>
    <w:p w14:paraId="7B56C0E4" w14:textId="77777777" w:rsidR="00312FE1" w:rsidRDefault="00BF2429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 xml:space="preserve">      c</w:t>
      </w:r>
      <w:r w:rsidR="00312FE1" w:rsidRPr="003B18D0">
        <w:rPr>
          <w:sz w:val="20"/>
          <w:szCs w:val="20"/>
        </w:rPr>
        <w:t>rossroads</w:t>
      </w:r>
      <w:r w:rsidR="00312FE1" w:rsidRPr="003B18D0">
        <w:rPr>
          <w:sz w:val="20"/>
          <w:szCs w:val="20"/>
        </w:rPr>
        <w:tab/>
      </w:r>
      <w:r w:rsidR="00312FE1" w:rsidRPr="003B18D0">
        <w:rPr>
          <w:sz w:val="20"/>
          <w:szCs w:val="20"/>
        </w:rPr>
        <w:tab/>
      </w:r>
      <w:r w:rsidR="00312FE1" w:rsidRPr="003B18D0">
        <w:rPr>
          <w:sz w:val="20"/>
          <w:szCs w:val="20"/>
        </w:rPr>
        <w:tab/>
        <w:t>Event route has priority</w:t>
      </w:r>
    </w:p>
    <w:p w14:paraId="4A32D35A" w14:textId="77777777" w:rsidR="001F6E19" w:rsidRPr="003B18D0" w:rsidRDefault="001F6E19" w:rsidP="003B18D0">
      <w:pPr>
        <w:pStyle w:val="NoSpacing"/>
        <w:rPr>
          <w:sz w:val="20"/>
          <w:szCs w:val="20"/>
        </w:rPr>
      </w:pPr>
    </w:p>
    <w:p w14:paraId="13642894" w14:textId="0D63A30F" w:rsidR="003B18D0" w:rsidRPr="003B18D0" w:rsidRDefault="001F6E19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 xml:space="preserve"> </w:t>
      </w:r>
      <w:r w:rsidR="003B18D0" w:rsidRPr="003B18D0">
        <w:rPr>
          <w:sz w:val="20"/>
          <w:szCs w:val="20"/>
        </w:rPr>
        <w:t>(</w:t>
      </w:r>
      <w:r w:rsidR="004808DF">
        <w:rPr>
          <w:b/>
          <w:sz w:val="20"/>
          <w:szCs w:val="20"/>
        </w:rPr>
        <w:t>A</w:t>
      </w:r>
      <w:r w:rsidR="003B18D0" w:rsidRPr="003B18D0">
        <w:rPr>
          <w:b/>
          <w:sz w:val="20"/>
          <w:szCs w:val="20"/>
        </w:rPr>
        <w:t xml:space="preserve"> form</w:t>
      </w:r>
      <w:r w:rsidR="003B18D0" w:rsidRPr="003B18D0">
        <w:rPr>
          <w:sz w:val="20"/>
          <w:szCs w:val="20"/>
        </w:rPr>
        <w:t>) (Revised 1</w:t>
      </w:r>
      <w:r w:rsidR="00EC6252">
        <w:rPr>
          <w:sz w:val="20"/>
          <w:szCs w:val="20"/>
        </w:rPr>
        <w:t>6</w:t>
      </w:r>
      <w:r w:rsidR="004808DF">
        <w:rPr>
          <w:sz w:val="20"/>
          <w:szCs w:val="20"/>
        </w:rPr>
        <w:t>.9.2024</w:t>
      </w:r>
      <w:r w:rsidR="003B18D0" w:rsidRPr="003B18D0">
        <w:rPr>
          <w:sz w:val="20"/>
          <w:szCs w:val="20"/>
        </w:rPr>
        <w:t>)</w:t>
      </w:r>
      <w:r w:rsidR="003B18D0" w:rsidRPr="003B18D0">
        <w:rPr>
          <w:sz w:val="20"/>
          <w:szCs w:val="20"/>
        </w:rPr>
        <w:tab/>
      </w:r>
      <w:r w:rsidR="003B18D0" w:rsidRPr="003B18D0">
        <w:rPr>
          <w:sz w:val="20"/>
          <w:szCs w:val="20"/>
        </w:rPr>
        <w:tab/>
      </w:r>
      <w:r w:rsidR="003B18D0" w:rsidRPr="003B18D0">
        <w:rPr>
          <w:sz w:val="20"/>
          <w:szCs w:val="20"/>
        </w:rPr>
        <w:tab/>
      </w:r>
      <w:r w:rsidR="003B18D0" w:rsidRPr="003B18D0">
        <w:rPr>
          <w:sz w:val="20"/>
          <w:szCs w:val="20"/>
        </w:rPr>
        <w:tab/>
      </w:r>
      <w:r w:rsidR="003B18D0" w:rsidRPr="003B18D0">
        <w:rPr>
          <w:sz w:val="20"/>
          <w:szCs w:val="20"/>
        </w:rPr>
        <w:tab/>
      </w:r>
      <w:r w:rsidR="003B18D0" w:rsidRPr="003B18D0">
        <w:rPr>
          <w:sz w:val="20"/>
          <w:szCs w:val="20"/>
        </w:rPr>
        <w:tab/>
      </w:r>
      <w:r w:rsidR="005B4B89">
        <w:rPr>
          <w:sz w:val="20"/>
          <w:szCs w:val="20"/>
        </w:rPr>
        <w:t xml:space="preserve">        </w:t>
      </w:r>
      <w:proofErr w:type="gramStart"/>
      <w:r w:rsidR="005B4B89">
        <w:rPr>
          <w:sz w:val="20"/>
          <w:szCs w:val="20"/>
        </w:rPr>
        <w:t xml:space="preserve">   </w:t>
      </w:r>
      <w:r w:rsidR="003B18D0" w:rsidRPr="003B18D0">
        <w:rPr>
          <w:sz w:val="20"/>
          <w:szCs w:val="20"/>
        </w:rPr>
        <w:t>(</w:t>
      </w:r>
      <w:proofErr w:type="gramEnd"/>
      <w:r w:rsidR="004808DF">
        <w:rPr>
          <w:sz w:val="20"/>
          <w:szCs w:val="20"/>
        </w:rPr>
        <w:t>RJ/</w:t>
      </w:r>
      <w:r w:rsidR="003B18D0" w:rsidRPr="003B18D0">
        <w:rPr>
          <w:sz w:val="20"/>
          <w:szCs w:val="20"/>
        </w:rPr>
        <w:t>LSDC/GRA for G25/80-P1)</w:t>
      </w:r>
    </w:p>
    <w:p w14:paraId="07BF8D66" w14:textId="77777777" w:rsidR="004808DF" w:rsidRDefault="004808DF" w:rsidP="001F6E19">
      <w:pPr>
        <w:pStyle w:val="NoSpacing"/>
        <w:rPr>
          <w:sz w:val="28"/>
          <w:szCs w:val="28"/>
          <w:u w:val="single"/>
        </w:rPr>
      </w:pPr>
    </w:p>
    <w:p w14:paraId="04757C94" w14:textId="5E268B6C" w:rsidR="001F6E19" w:rsidRDefault="001F6E19" w:rsidP="001F6E19">
      <w:pPr>
        <w:pStyle w:val="NoSpacing"/>
        <w:rPr>
          <w:sz w:val="20"/>
          <w:szCs w:val="20"/>
        </w:rPr>
      </w:pPr>
      <w:r w:rsidRPr="001F6E19">
        <w:rPr>
          <w:sz w:val="28"/>
          <w:szCs w:val="28"/>
          <w:u w:val="single"/>
        </w:rPr>
        <w:t xml:space="preserve">CTT LONDON SOUTH DC   -   </w:t>
      </w:r>
      <w:proofErr w:type="gramStart"/>
      <w:r w:rsidRPr="001F6E19">
        <w:rPr>
          <w:sz w:val="28"/>
          <w:szCs w:val="28"/>
          <w:u w:val="single"/>
        </w:rPr>
        <w:t>25  MILE</w:t>
      </w:r>
      <w:r w:rsidR="004808DF">
        <w:rPr>
          <w:sz w:val="28"/>
          <w:szCs w:val="28"/>
          <w:u w:val="single"/>
        </w:rPr>
        <w:t>S</w:t>
      </w:r>
      <w:proofErr w:type="gramEnd"/>
      <w:r w:rsidRPr="001F6E19">
        <w:rPr>
          <w:sz w:val="28"/>
          <w:szCs w:val="28"/>
          <w:u w:val="single"/>
        </w:rPr>
        <w:t xml:space="preserve"> COURSE  -  G25/80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Page 2</w:t>
      </w:r>
    </w:p>
    <w:p w14:paraId="2A38DFD5" w14:textId="77777777" w:rsidR="001F6E19" w:rsidRPr="001F6E19" w:rsidRDefault="001F6E19" w:rsidP="001F6E19">
      <w:pPr>
        <w:pStyle w:val="NoSpacing"/>
        <w:rPr>
          <w:sz w:val="24"/>
          <w:szCs w:val="24"/>
        </w:rPr>
      </w:pPr>
    </w:p>
    <w:p w14:paraId="62EFAC58" w14:textId="77777777" w:rsidR="001F6E19" w:rsidRDefault="001F6E19" w:rsidP="001F6E19">
      <w:pPr>
        <w:pStyle w:val="NoSpacing"/>
        <w:rPr>
          <w:b/>
          <w:sz w:val="24"/>
          <w:szCs w:val="24"/>
        </w:rPr>
      </w:pPr>
      <w:r w:rsidRPr="001F6E19">
        <w:rPr>
          <w:b/>
          <w:sz w:val="24"/>
          <w:szCs w:val="24"/>
        </w:rPr>
        <w:t>GENERIC RISK ASSESSMENT</w:t>
      </w:r>
    </w:p>
    <w:p w14:paraId="1FB38E21" w14:textId="77777777" w:rsidR="001F6E19" w:rsidRPr="001F6E19" w:rsidRDefault="001F6E19" w:rsidP="001F6E19">
      <w:pPr>
        <w:pStyle w:val="NoSpacing"/>
        <w:rPr>
          <w:b/>
          <w:sz w:val="24"/>
          <w:szCs w:val="24"/>
        </w:rPr>
      </w:pPr>
    </w:p>
    <w:p w14:paraId="46603984" w14:textId="77777777" w:rsidR="001F6E19" w:rsidRPr="003B18D0" w:rsidRDefault="001F6E19" w:rsidP="001F6E19">
      <w:pPr>
        <w:pStyle w:val="NoSpacing"/>
        <w:rPr>
          <w:sz w:val="20"/>
          <w:szCs w:val="20"/>
        </w:rPr>
      </w:pPr>
      <w:r w:rsidRPr="001F6E19">
        <w:rPr>
          <w:sz w:val="20"/>
          <w:szCs w:val="20"/>
          <w:u w:val="single"/>
        </w:rPr>
        <w:t>Location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1F6E19">
        <w:rPr>
          <w:sz w:val="20"/>
          <w:szCs w:val="20"/>
          <w:u w:val="single"/>
        </w:rPr>
        <w:t>Details of Hazards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1F6E19">
        <w:rPr>
          <w:sz w:val="20"/>
          <w:szCs w:val="20"/>
          <w:u w:val="single"/>
        </w:rPr>
        <w:t>Risk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1F6E19">
        <w:rPr>
          <w:sz w:val="20"/>
          <w:szCs w:val="20"/>
          <w:u w:val="single"/>
        </w:rPr>
        <w:t>Measures to Reduce Risk</w:t>
      </w:r>
    </w:p>
    <w:p w14:paraId="748B5943" w14:textId="77777777" w:rsidR="003B18D0" w:rsidRPr="001F6E19" w:rsidRDefault="001F6E19" w:rsidP="003B18D0">
      <w:pPr>
        <w:pStyle w:val="NoSpacing"/>
        <w:rPr>
          <w:sz w:val="20"/>
          <w:szCs w:val="20"/>
          <w:u w:val="single"/>
        </w:rPr>
      </w:pP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u w:val="single"/>
        </w:rPr>
        <w:t>H/M/L</w:t>
      </w:r>
    </w:p>
    <w:p w14:paraId="20EC5727" w14:textId="77777777" w:rsidR="003B18D0" w:rsidRPr="003B18D0" w:rsidRDefault="003B18D0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>19. Park Lane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Minor road on Left side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 xml:space="preserve">   L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NAM</w:t>
      </w:r>
    </w:p>
    <w:p w14:paraId="25D837BB" w14:textId="77777777" w:rsidR="003B18D0" w:rsidRPr="003B18D0" w:rsidRDefault="003B18D0" w:rsidP="003B18D0">
      <w:pPr>
        <w:pStyle w:val="NoSpacing"/>
        <w:rPr>
          <w:sz w:val="20"/>
          <w:szCs w:val="20"/>
        </w:rPr>
      </w:pPr>
    </w:p>
    <w:p w14:paraId="72DEBC20" w14:textId="77777777" w:rsidR="003B18D0" w:rsidRPr="003B18D0" w:rsidRDefault="003B18D0" w:rsidP="003B18D0">
      <w:pPr>
        <w:pStyle w:val="NoSpacing"/>
        <w:rPr>
          <w:sz w:val="20"/>
          <w:szCs w:val="20"/>
        </w:rPr>
      </w:pPr>
    </w:p>
    <w:p w14:paraId="65E4047E" w14:textId="5AA04065" w:rsidR="00312FE1" w:rsidRPr="003B18D0" w:rsidRDefault="00312FE1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>20. The Shaw RBT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LEFT 1</w:t>
      </w:r>
      <w:r w:rsidRPr="003B18D0">
        <w:rPr>
          <w:sz w:val="20"/>
          <w:szCs w:val="20"/>
          <w:vertAlign w:val="superscript"/>
        </w:rPr>
        <w:t>st</w:t>
      </w:r>
      <w:r w:rsidR="00BF2429" w:rsidRPr="003B18D0">
        <w:rPr>
          <w:sz w:val="20"/>
          <w:szCs w:val="20"/>
        </w:rPr>
        <w:t xml:space="preserve"> exit still on A22   </w:t>
      </w:r>
      <w:r w:rsidRPr="003B18D0">
        <w:rPr>
          <w:sz w:val="20"/>
          <w:szCs w:val="20"/>
        </w:rPr>
        <w:tab/>
        <w:t xml:space="preserve"> </w:t>
      </w:r>
      <w:proofErr w:type="gramStart"/>
      <w:r w:rsidR="004808DF">
        <w:rPr>
          <w:sz w:val="20"/>
          <w:szCs w:val="20"/>
        </w:rPr>
        <w:tab/>
      </w:r>
      <w:r w:rsidRPr="003B18D0">
        <w:rPr>
          <w:sz w:val="20"/>
          <w:szCs w:val="20"/>
        </w:rPr>
        <w:t xml:space="preserve">  L</w:t>
      </w:r>
      <w:proofErr w:type="gramEnd"/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NAM</w:t>
      </w:r>
    </w:p>
    <w:p w14:paraId="778D5320" w14:textId="77777777" w:rsidR="00312FE1" w:rsidRPr="003B18D0" w:rsidRDefault="00312FE1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Traffic coming from Right</w:t>
      </w:r>
    </w:p>
    <w:p w14:paraId="03BAEE69" w14:textId="77777777" w:rsidR="00312FE1" w:rsidRPr="003B18D0" w:rsidRDefault="00312FE1" w:rsidP="003B18D0">
      <w:pPr>
        <w:pStyle w:val="NoSpacing"/>
        <w:rPr>
          <w:sz w:val="20"/>
          <w:szCs w:val="20"/>
        </w:rPr>
      </w:pPr>
    </w:p>
    <w:p w14:paraId="3558E852" w14:textId="77777777" w:rsidR="00F654DC" w:rsidRPr="003B18D0" w:rsidRDefault="00F654DC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>21. Back Lane, Halland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Mino</w:t>
      </w:r>
      <w:r w:rsidR="00BF2429" w:rsidRPr="003B18D0">
        <w:rPr>
          <w:sz w:val="20"/>
          <w:szCs w:val="20"/>
        </w:rPr>
        <w:t>r</w:t>
      </w:r>
      <w:r w:rsidRPr="003B18D0">
        <w:rPr>
          <w:sz w:val="20"/>
          <w:szCs w:val="20"/>
        </w:rPr>
        <w:t xml:space="preserve"> road on Left side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 xml:space="preserve">   L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NAM</w:t>
      </w:r>
    </w:p>
    <w:p w14:paraId="2ED551C7" w14:textId="77777777" w:rsidR="00F654DC" w:rsidRPr="003B18D0" w:rsidRDefault="00F654DC" w:rsidP="003B18D0">
      <w:pPr>
        <w:pStyle w:val="NoSpacing"/>
        <w:rPr>
          <w:sz w:val="20"/>
          <w:szCs w:val="20"/>
        </w:rPr>
      </w:pPr>
    </w:p>
    <w:p w14:paraId="48AF1DC7" w14:textId="77777777" w:rsidR="00F654DC" w:rsidRPr="003B18D0" w:rsidRDefault="00F654DC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>22. Halland RBT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Straight on 2</w:t>
      </w:r>
      <w:r w:rsidRPr="003B18D0">
        <w:rPr>
          <w:sz w:val="20"/>
          <w:szCs w:val="20"/>
          <w:vertAlign w:val="superscript"/>
        </w:rPr>
        <w:t>nd</w:t>
      </w:r>
      <w:r w:rsidRPr="003B18D0">
        <w:rPr>
          <w:sz w:val="20"/>
          <w:szCs w:val="20"/>
        </w:rPr>
        <w:t xml:space="preserve"> exit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 xml:space="preserve">   L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NAM</w:t>
      </w:r>
    </w:p>
    <w:p w14:paraId="01163702" w14:textId="77777777" w:rsidR="00BF2429" w:rsidRPr="003B18D0" w:rsidRDefault="00BF2429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Traffic coming from Right</w:t>
      </w:r>
    </w:p>
    <w:p w14:paraId="4C4907CA" w14:textId="77777777" w:rsidR="00F654DC" w:rsidRPr="003B18D0" w:rsidRDefault="00F654DC" w:rsidP="003B18D0">
      <w:pPr>
        <w:pStyle w:val="NoSpacing"/>
        <w:rPr>
          <w:sz w:val="20"/>
          <w:szCs w:val="20"/>
        </w:rPr>
      </w:pPr>
    </w:p>
    <w:p w14:paraId="28BCB5D7" w14:textId="77777777" w:rsidR="00F654DC" w:rsidRPr="003B18D0" w:rsidRDefault="00F654DC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>23. Knowle Lane/Sand Hill</w:t>
      </w:r>
      <w:r w:rsidR="001F6E19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Minor crossroads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 xml:space="preserve">   L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NAM</w:t>
      </w:r>
    </w:p>
    <w:p w14:paraId="6A98B5CC" w14:textId="77777777" w:rsidR="00F654DC" w:rsidRPr="003B18D0" w:rsidRDefault="00F654DC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 xml:space="preserve">       Lane crossroads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Event route has priority</w:t>
      </w:r>
    </w:p>
    <w:p w14:paraId="7F8331E4" w14:textId="77777777" w:rsidR="00F654DC" w:rsidRPr="003B18D0" w:rsidRDefault="00F654DC" w:rsidP="003B18D0">
      <w:pPr>
        <w:pStyle w:val="NoSpacing"/>
        <w:rPr>
          <w:sz w:val="20"/>
          <w:szCs w:val="20"/>
        </w:rPr>
      </w:pPr>
    </w:p>
    <w:p w14:paraId="671DEF69" w14:textId="77777777" w:rsidR="00F654DC" w:rsidRPr="003B18D0" w:rsidRDefault="00F654DC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>24. Entrance to drive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Similar to minor road on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 xml:space="preserve">   L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NAM</w:t>
      </w:r>
    </w:p>
    <w:p w14:paraId="02768B74" w14:textId="77777777" w:rsidR="00F654DC" w:rsidRPr="003B18D0" w:rsidRDefault="00F654DC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 xml:space="preserve">      through lay-by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Left side</w:t>
      </w:r>
    </w:p>
    <w:p w14:paraId="18D0A1BB" w14:textId="77777777" w:rsidR="00F654DC" w:rsidRPr="003B18D0" w:rsidRDefault="00F654DC" w:rsidP="003B18D0">
      <w:pPr>
        <w:pStyle w:val="NoSpacing"/>
        <w:rPr>
          <w:sz w:val="20"/>
          <w:szCs w:val="20"/>
        </w:rPr>
      </w:pPr>
    </w:p>
    <w:p w14:paraId="16D94C72" w14:textId="77777777" w:rsidR="00F654DC" w:rsidRPr="003B18D0" w:rsidRDefault="00F654DC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 xml:space="preserve">25.Road to </w:t>
      </w:r>
      <w:proofErr w:type="spellStart"/>
      <w:r w:rsidRPr="003B18D0">
        <w:rPr>
          <w:sz w:val="20"/>
          <w:szCs w:val="20"/>
        </w:rPr>
        <w:t>Isfield</w:t>
      </w:r>
      <w:proofErr w:type="spellEnd"/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proofErr w:type="gramStart"/>
      <w:r w:rsidRPr="003B18D0">
        <w:rPr>
          <w:sz w:val="20"/>
          <w:szCs w:val="20"/>
        </w:rPr>
        <w:t>Minor road</w:t>
      </w:r>
      <w:proofErr w:type="gramEnd"/>
      <w:r w:rsidRPr="003B18D0">
        <w:rPr>
          <w:sz w:val="20"/>
          <w:szCs w:val="20"/>
        </w:rPr>
        <w:t xml:space="preserve"> on Left side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 xml:space="preserve">   L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NAM</w:t>
      </w:r>
    </w:p>
    <w:p w14:paraId="29565CCD" w14:textId="77777777" w:rsidR="00F654DC" w:rsidRPr="003B18D0" w:rsidRDefault="00F654DC" w:rsidP="003B18D0">
      <w:pPr>
        <w:pStyle w:val="NoSpacing"/>
        <w:rPr>
          <w:sz w:val="20"/>
          <w:szCs w:val="20"/>
        </w:rPr>
      </w:pPr>
    </w:p>
    <w:p w14:paraId="7132DE77" w14:textId="77777777" w:rsidR="00F654DC" w:rsidRPr="003B18D0" w:rsidRDefault="00F654DC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>26. Golf Course RBT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Straight on 2</w:t>
      </w:r>
      <w:r w:rsidRPr="003B18D0">
        <w:rPr>
          <w:sz w:val="20"/>
          <w:szCs w:val="20"/>
          <w:vertAlign w:val="superscript"/>
        </w:rPr>
        <w:t>nd</w:t>
      </w:r>
      <w:r w:rsidRPr="003B18D0">
        <w:rPr>
          <w:sz w:val="20"/>
          <w:szCs w:val="20"/>
        </w:rPr>
        <w:t xml:space="preserve"> exit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 xml:space="preserve">   L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NAM</w:t>
      </w:r>
    </w:p>
    <w:p w14:paraId="478D6BB3" w14:textId="77777777" w:rsidR="00F654DC" w:rsidRPr="003B18D0" w:rsidRDefault="00F654DC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Occasional traffic from Right</w:t>
      </w:r>
    </w:p>
    <w:p w14:paraId="17697E3B" w14:textId="77777777" w:rsidR="00F654DC" w:rsidRPr="003B18D0" w:rsidRDefault="00F654DC" w:rsidP="003B18D0">
      <w:pPr>
        <w:pStyle w:val="NoSpacing"/>
        <w:rPr>
          <w:sz w:val="20"/>
          <w:szCs w:val="20"/>
        </w:rPr>
      </w:pPr>
    </w:p>
    <w:p w14:paraId="451C6CDC" w14:textId="77777777" w:rsidR="00D21C7D" w:rsidRPr="003B18D0" w:rsidRDefault="00F654DC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 xml:space="preserve">27. Little Horsted </w:t>
      </w:r>
      <w:proofErr w:type="spellStart"/>
      <w:r w:rsidRPr="003B18D0">
        <w:rPr>
          <w:sz w:val="20"/>
          <w:szCs w:val="20"/>
        </w:rPr>
        <w:t>Rbt</w:t>
      </w:r>
      <w:proofErr w:type="spellEnd"/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="00D21C7D" w:rsidRPr="003B18D0">
        <w:rPr>
          <w:sz w:val="20"/>
          <w:szCs w:val="20"/>
        </w:rPr>
        <w:t>Straight on 2</w:t>
      </w:r>
      <w:r w:rsidR="00D21C7D" w:rsidRPr="003B18D0">
        <w:rPr>
          <w:sz w:val="20"/>
          <w:szCs w:val="20"/>
          <w:vertAlign w:val="superscript"/>
        </w:rPr>
        <w:t>nd</w:t>
      </w:r>
      <w:r w:rsidR="00D21C7D" w:rsidRPr="003B18D0">
        <w:rPr>
          <w:sz w:val="20"/>
          <w:szCs w:val="20"/>
        </w:rPr>
        <w:t xml:space="preserve"> exit</w:t>
      </w:r>
      <w:r w:rsidR="00D21C7D" w:rsidRPr="003B18D0">
        <w:rPr>
          <w:sz w:val="20"/>
          <w:szCs w:val="20"/>
        </w:rPr>
        <w:tab/>
      </w:r>
      <w:r w:rsidR="00D21C7D" w:rsidRPr="003B18D0">
        <w:rPr>
          <w:sz w:val="20"/>
          <w:szCs w:val="20"/>
        </w:rPr>
        <w:tab/>
        <w:t xml:space="preserve">   M</w:t>
      </w:r>
      <w:r w:rsidR="00D21C7D" w:rsidRPr="003B18D0">
        <w:rPr>
          <w:sz w:val="20"/>
          <w:szCs w:val="20"/>
        </w:rPr>
        <w:tab/>
      </w:r>
      <w:r w:rsidR="00D21C7D" w:rsidRPr="003B18D0">
        <w:rPr>
          <w:sz w:val="20"/>
          <w:szCs w:val="20"/>
        </w:rPr>
        <w:tab/>
        <w:t>Cycle Event Warning Sign on</w:t>
      </w:r>
    </w:p>
    <w:p w14:paraId="6E88FC13" w14:textId="77777777" w:rsidR="00D21C7D" w:rsidRPr="003B18D0" w:rsidRDefault="00D21C7D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Traffic coming from Right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A26 west of RBT</w:t>
      </w:r>
    </w:p>
    <w:p w14:paraId="183B6209" w14:textId="77777777" w:rsidR="00D21C7D" w:rsidRPr="003B18D0" w:rsidRDefault="00D21C7D" w:rsidP="003B18D0">
      <w:pPr>
        <w:pStyle w:val="NoSpacing"/>
        <w:rPr>
          <w:sz w:val="20"/>
          <w:szCs w:val="20"/>
        </w:rPr>
      </w:pPr>
    </w:p>
    <w:p w14:paraId="392CB3EF" w14:textId="77777777" w:rsidR="00D21C7D" w:rsidRPr="003B18D0" w:rsidRDefault="00D21C7D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 xml:space="preserve">28. </w:t>
      </w:r>
      <w:proofErr w:type="spellStart"/>
      <w:r w:rsidRPr="003B18D0">
        <w:rPr>
          <w:sz w:val="20"/>
          <w:szCs w:val="20"/>
        </w:rPr>
        <w:t>Copwood</w:t>
      </w:r>
      <w:proofErr w:type="spellEnd"/>
      <w:r w:rsidRPr="003B18D0">
        <w:rPr>
          <w:sz w:val="20"/>
          <w:szCs w:val="20"/>
        </w:rPr>
        <w:t xml:space="preserve"> RBT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="001F6E19">
        <w:rPr>
          <w:sz w:val="20"/>
          <w:szCs w:val="20"/>
        </w:rPr>
        <w:tab/>
      </w:r>
      <w:r w:rsidRPr="003B18D0">
        <w:rPr>
          <w:sz w:val="20"/>
          <w:szCs w:val="20"/>
        </w:rPr>
        <w:t>Straight on 1</w:t>
      </w:r>
      <w:r w:rsidRPr="003B18D0">
        <w:rPr>
          <w:sz w:val="20"/>
          <w:szCs w:val="20"/>
          <w:vertAlign w:val="superscript"/>
        </w:rPr>
        <w:t>st</w:t>
      </w:r>
      <w:r w:rsidRPr="003B18D0">
        <w:rPr>
          <w:sz w:val="20"/>
          <w:szCs w:val="20"/>
        </w:rPr>
        <w:t xml:space="preserve"> exit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 xml:space="preserve">   L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NAM</w:t>
      </w:r>
    </w:p>
    <w:p w14:paraId="02FFA84D" w14:textId="77777777" w:rsidR="00D21C7D" w:rsidRPr="003B18D0" w:rsidRDefault="00D21C7D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Traffic coming from Right</w:t>
      </w:r>
    </w:p>
    <w:p w14:paraId="24E84899" w14:textId="77777777" w:rsidR="00D21C7D" w:rsidRPr="003B18D0" w:rsidRDefault="00D21C7D" w:rsidP="003B18D0">
      <w:pPr>
        <w:pStyle w:val="NoSpacing"/>
        <w:rPr>
          <w:sz w:val="20"/>
          <w:szCs w:val="20"/>
        </w:rPr>
      </w:pPr>
    </w:p>
    <w:p w14:paraId="7E35D904" w14:textId="77777777" w:rsidR="00D21C7D" w:rsidRPr="003B18D0" w:rsidRDefault="00D21C7D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>29. Black Down RBT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LEFT 1</w:t>
      </w:r>
      <w:r w:rsidRPr="003B18D0">
        <w:rPr>
          <w:sz w:val="20"/>
          <w:szCs w:val="20"/>
          <w:vertAlign w:val="superscript"/>
        </w:rPr>
        <w:t>st</w:t>
      </w:r>
      <w:r w:rsidRPr="003B18D0">
        <w:rPr>
          <w:sz w:val="20"/>
          <w:szCs w:val="20"/>
        </w:rPr>
        <w:t xml:space="preserve"> exit still on A22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 xml:space="preserve">   L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NAM</w:t>
      </w:r>
    </w:p>
    <w:p w14:paraId="72D37193" w14:textId="77777777" w:rsidR="00D21C7D" w:rsidRPr="003B18D0" w:rsidRDefault="00D21C7D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Traffic coming from Right</w:t>
      </w:r>
    </w:p>
    <w:p w14:paraId="34B90FCF" w14:textId="77777777" w:rsidR="00D21C7D" w:rsidRPr="003B18D0" w:rsidRDefault="00D21C7D" w:rsidP="003B18D0">
      <w:pPr>
        <w:pStyle w:val="NoSpacing"/>
        <w:rPr>
          <w:sz w:val="20"/>
          <w:szCs w:val="20"/>
        </w:rPr>
      </w:pPr>
    </w:p>
    <w:p w14:paraId="3AA05855" w14:textId="77777777" w:rsidR="00D21C7D" w:rsidRPr="003B18D0" w:rsidRDefault="00D21C7D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>30. TURN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4</w:t>
      </w:r>
      <w:r w:rsidRPr="003B18D0">
        <w:rPr>
          <w:sz w:val="20"/>
          <w:szCs w:val="20"/>
          <w:vertAlign w:val="superscript"/>
        </w:rPr>
        <w:t>th</w:t>
      </w:r>
      <w:r w:rsidRPr="003B18D0">
        <w:rPr>
          <w:sz w:val="20"/>
          <w:szCs w:val="20"/>
        </w:rPr>
        <w:t xml:space="preserve"> exit to retrace on A22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 xml:space="preserve">   M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Cycle Event Warning Sign on</w:t>
      </w:r>
    </w:p>
    <w:p w14:paraId="34699071" w14:textId="77777777" w:rsidR="00D21C7D" w:rsidRPr="003B18D0" w:rsidRDefault="00D21C7D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 xml:space="preserve">      Batts Bridge RBT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Traffic coming from Right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A22 north of RBT</w:t>
      </w:r>
    </w:p>
    <w:p w14:paraId="50D7178A" w14:textId="36A9DD53" w:rsidR="00D21C7D" w:rsidRDefault="004808DF" w:rsidP="003B18D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Marshal at RBT.</w:t>
      </w:r>
    </w:p>
    <w:p w14:paraId="682AC9B0" w14:textId="77777777" w:rsidR="004808DF" w:rsidRPr="003B18D0" w:rsidRDefault="004808DF" w:rsidP="003B18D0">
      <w:pPr>
        <w:pStyle w:val="NoSpacing"/>
        <w:rPr>
          <w:sz w:val="20"/>
          <w:szCs w:val="20"/>
        </w:rPr>
      </w:pPr>
    </w:p>
    <w:p w14:paraId="66AEF6D3" w14:textId="77777777" w:rsidR="00D21C7D" w:rsidRPr="003B18D0" w:rsidRDefault="00D21C7D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>31. Garage/Restaurant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Vehicles exiting only and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 xml:space="preserve">   L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NAM</w:t>
      </w:r>
    </w:p>
    <w:p w14:paraId="613FF9DB" w14:textId="77777777" w:rsidR="00D21C7D" w:rsidRPr="003B18D0" w:rsidRDefault="00D21C7D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 xml:space="preserve">      complex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turning LEFT only</w:t>
      </w:r>
    </w:p>
    <w:p w14:paraId="6E613467" w14:textId="77777777" w:rsidR="00D21C7D" w:rsidRPr="003B18D0" w:rsidRDefault="00D21C7D" w:rsidP="003B18D0">
      <w:pPr>
        <w:pStyle w:val="NoSpacing"/>
        <w:rPr>
          <w:sz w:val="20"/>
          <w:szCs w:val="20"/>
        </w:rPr>
      </w:pPr>
    </w:p>
    <w:p w14:paraId="22243833" w14:textId="7BF899A4" w:rsidR="0084139A" w:rsidRPr="003B18D0" w:rsidRDefault="00D21C7D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>32. Black Down RBT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LEFT 1</w:t>
      </w:r>
      <w:r w:rsidRPr="003B18D0">
        <w:rPr>
          <w:sz w:val="20"/>
          <w:szCs w:val="20"/>
          <w:vertAlign w:val="superscript"/>
        </w:rPr>
        <w:t>st</w:t>
      </w:r>
      <w:r w:rsidRPr="003B18D0">
        <w:rPr>
          <w:sz w:val="20"/>
          <w:szCs w:val="20"/>
        </w:rPr>
        <w:t xml:space="preserve"> exit</w:t>
      </w:r>
      <w:r w:rsidR="0084139A" w:rsidRPr="003B18D0">
        <w:rPr>
          <w:sz w:val="20"/>
          <w:szCs w:val="20"/>
        </w:rPr>
        <w:t xml:space="preserve"> on A26</w:t>
      </w:r>
      <w:r w:rsidR="0084139A" w:rsidRPr="003B18D0">
        <w:rPr>
          <w:sz w:val="20"/>
          <w:szCs w:val="20"/>
        </w:rPr>
        <w:tab/>
      </w:r>
      <w:r w:rsidR="0084139A" w:rsidRPr="003B18D0">
        <w:rPr>
          <w:sz w:val="20"/>
          <w:szCs w:val="20"/>
        </w:rPr>
        <w:tab/>
        <w:t xml:space="preserve">   L</w:t>
      </w:r>
      <w:r w:rsidR="0084139A" w:rsidRPr="003B18D0">
        <w:rPr>
          <w:sz w:val="20"/>
          <w:szCs w:val="20"/>
        </w:rPr>
        <w:tab/>
      </w:r>
      <w:r w:rsidR="0084139A" w:rsidRPr="003B18D0">
        <w:rPr>
          <w:sz w:val="20"/>
          <w:szCs w:val="20"/>
        </w:rPr>
        <w:tab/>
      </w:r>
      <w:r w:rsidR="004808DF">
        <w:rPr>
          <w:sz w:val="20"/>
          <w:szCs w:val="20"/>
        </w:rPr>
        <w:t>Marshal and/or CTT arrow.</w:t>
      </w:r>
    </w:p>
    <w:p w14:paraId="628CBBD7" w14:textId="77777777" w:rsidR="00BF2429" w:rsidRPr="003B18D0" w:rsidRDefault="00BF2429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Traffic coming from Right</w:t>
      </w:r>
    </w:p>
    <w:p w14:paraId="4C0F139A" w14:textId="77777777" w:rsidR="0084139A" w:rsidRPr="003B18D0" w:rsidRDefault="0084139A" w:rsidP="003B18D0">
      <w:pPr>
        <w:pStyle w:val="NoSpacing"/>
        <w:rPr>
          <w:sz w:val="20"/>
          <w:szCs w:val="20"/>
        </w:rPr>
      </w:pPr>
    </w:p>
    <w:p w14:paraId="796FD561" w14:textId="77777777" w:rsidR="0084139A" w:rsidRPr="003B18D0" w:rsidRDefault="0084139A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>33. Slip road entrance to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Slip road on Left side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 xml:space="preserve">   L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NAM</w:t>
      </w:r>
    </w:p>
    <w:p w14:paraId="5259F3A8" w14:textId="77777777" w:rsidR="0084139A" w:rsidRPr="003B18D0" w:rsidRDefault="0084139A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 xml:space="preserve">      Garage/Restaurant</w:t>
      </w:r>
    </w:p>
    <w:p w14:paraId="5FE552F7" w14:textId="77777777" w:rsidR="0084139A" w:rsidRPr="003B18D0" w:rsidRDefault="0084139A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 xml:space="preserve">      complex</w:t>
      </w:r>
    </w:p>
    <w:p w14:paraId="7BACACE3" w14:textId="77777777" w:rsidR="0084139A" w:rsidRPr="003B18D0" w:rsidRDefault="0084139A" w:rsidP="003B18D0">
      <w:pPr>
        <w:pStyle w:val="NoSpacing"/>
        <w:rPr>
          <w:sz w:val="20"/>
          <w:szCs w:val="20"/>
        </w:rPr>
      </w:pPr>
    </w:p>
    <w:p w14:paraId="2A717488" w14:textId="77777777" w:rsidR="002209D0" w:rsidRPr="003B18D0" w:rsidRDefault="0084139A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>34. TURN</w:t>
      </w:r>
      <w:r w:rsidR="002209D0" w:rsidRPr="003B18D0">
        <w:rPr>
          <w:sz w:val="20"/>
          <w:szCs w:val="20"/>
        </w:rPr>
        <w:tab/>
      </w:r>
      <w:r w:rsidR="002209D0" w:rsidRPr="003B18D0">
        <w:rPr>
          <w:sz w:val="20"/>
          <w:szCs w:val="20"/>
        </w:rPr>
        <w:tab/>
      </w:r>
      <w:r w:rsidR="002209D0" w:rsidRPr="003B18D0">
        <w:rPr>
          <w:sz w:val="20"/>
          <w:szCs w:val="20"/>
        </w:rPr>
        <w:tab/>
        <w:t>4</w:t>
      </w:r>
      <w:r w:rsidR="002209D0" w:rsidRPr="003B18D0">
        <w:rPr>
          <w:sz w:val="20"/>
          <w:szCs w:val="20"/>
          <w:vertAlign w:val="superscript"/>
        </w:rPr>
        <w:t>th</w:t>
      </w:r>
      <w:r w:rsidR="002209D0" w:rsidRPr="003B18D0">
        <w:rPr>
          <w:sz w:val="20"/>
          <w:szCs w:val="20"/>
        </w:rPr>
        <w:t xml:space="preserve"> exit to retrace onA26</w:t>
      </w:r>
      <w:r w:rsidR="002209D0" w:rsidRPr="003B18D0">
        <w:rPr>
          <w:sz w:val="20"/>
          <w:szCs w:val="20"/>
        </w:rPr>
        <w:tab/>
      </w:r>
      <w:r w:rsidR="002209D0" w:rsidRPr="003B18D0">
        <w:rPr>
          <w:sz w:val="20"/>
          <w:szCs w:val="20"/>
        </w:rPr>
        <w:tab/>
        <w:t xml:space="preserve">   M</w:t>
      </w:r>
      <w:r w:rsidR="002209D0" w:rsidRPr="003B18D0">
        <w:rPr>
          <w:sz w:val="20"/>
          <w:szCs w:val="20"/>
        </w:rPr>
        <w:tab/>
      </w:r>
      <w:r w:rsidR="002209D0" w:rsidRPr="003B18D0">
        <w:rPr>
          <w:sz w:val="20"/>
          <w:szCs w:val="20"/>
        </w:rPr>
        <w:tab/>
        <w:t>Cycle Event warning Sign on</w:t>
      </w:r>
    </w:p>
    <w:p w14:paraId="5D9046D1" w14:textId="77777777" w:rsidR="002209D0" w:rsidRPr="003B18D0" w:rsidRDefault="002209D0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 xml:space="preserve">      </w:t>
      </w:r>
      <w:proofErr w:type="spellStart"/>
      <w:r w:rsidRPr="003B18D0">
        <w:rPr>
          <w:sz w:val="20"/>
          <w:szCs w:val="20"/>
        </w:rPr>
        <w:t>Budletts</w:t>
      </w:r>
      <w:proofErr w:type="spellEnd"/>
      <w:r w:rsidRPr="003B18D0">
        <w:rPr>
          <w:sz w:val="20"/>
          <w:szCs w:val="20"/>
        </w:rPr>
        <w:t xml:space="preserve"> RBT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Traffic coming from Right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A26 north of</w:t>
      </w:r>
      <w:r w:rsidR="00BF2429" w:rsidRPr="003B18D0">
        <w:rPr>
          <w:sz w:val="20"/>
          <w:szCs w:val="20"/>
        </w:rPr>
        <w:t xml:space="preserve"> </w:t>
      </w:r>
      <w:r w:rsidRPr="003B18D0">
        <w:rPr>
          <w:sz w:val="20"/>
          <w:szCs w:val="20"/>
        </w:rPr>
        <w:t>RBT</w:t>
      </w:r>
    </w:p>
    <w:p w14:paraId="02F9AFB9" w14:textId="1213FD3C" w:rsidR="002209D0" w:rsidRDefault="004808DF" w:rsidP="003B18D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Marshal at RBT.</w:t>
      </w:r>
    </w:p>
    <w:p w14:paraId="6099A286" w14:textId="77777777" w:rsidR="004808DF" w:rsidRPr="003B18D0" w:rsidRDefault="004808DF" w:rsidP="003B18D0">
      <w:pPr>
        <w:pStyle w:val="NoSpacing"/>
        <w:rPr>
          <w:sz w:val="20"/>
          <w:szCs w:val="20"/>
        </w:rPr>
      </w:pPr>
    </w:p>
    <w:p w14:paraId="3FD6FFFC" w14:textId="77777777" w:rsidR="002209D0" w:rsidRPr="003B18D0" w:rsidRDefault="002209D0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>35. Black Down RBT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Straight on 1</w:t>
      </w:r>
      <w:r w:rsidRPr="003B18D0">
        <w:rPr>
          <w:sz w:val="20"/>
          <w:szCs w:val="20"/>
          <w:vertAlign w:val="superscript"/>
        </w:rPr>
        <w:t>st</w:t>
      </w:r>
      <w:r w:rsidRPr="003B18D0">
        <w:rPr>
          <w:sz w:val="20"/>
          <w:szCs w:val="20"/>
        </w:rPr>
        <w:t xml:space="preserve"> exit to join A22</w:t>
      </w:r>
      <w:r w:rsidRPr="003B18D0">
        <w:rPr>
          <w:sz w:val="20"/>
          <w:szCs w:val="20"/>
        </w:rPr>
        <w:tab/>
        <w:t xml:space="preserve">   L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NAM</w:t>
      </w:r>
    </w:p>
    <w:p w14:paraId="293A67E5" w14:textId="1BC3F409" w:rsidR="001F6E19" w:rsidRDefault="00BF2429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Traffic coming from Righ</w:t>
      </w:r>
      <w:r w:rsidR="004808DF">
        <w:rPr>
          <w:sz w:val="20"/>
          <w:szCs w:val="20"/>
        </w:rPr>
        <w:t>t</w:t>
      </w:r>
    </w:p>
    <w:p w14:paraId="4CDB17BB" w14:textId="77777777" w:rsidR="001F6E19" w:rsidRPr="003B18D0" w:rsidRDefault="001F6E19" w:rsidP="001F6E19">
      <w:pPr>
        <w:pStyle w:val="NoSpacing"/>
        <w:rPr>
          <w:sz w:val="20"/>
          <w:szCs w:val="20"/>
        </w:rPr>
      </w:pPr>
    </w:p>
    <w:p w14:paraId="0C2A4019" w14:textId="427325BB" w:rsidR="001F6E19" w:rsidRDefault="001F6E19" w:rsidP="001F6E19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>(</w:t>
      </w:r>
      <w:proofErr w:type="gramStart"/>
      <w:r w:rsidR="004808DF">
        <w:rPr>
          <w:b/>
          <w:sz w:val="20"/>
          <w:szCs w:val="20"/>
        </w:rPr>
        <w:t>A</w:t>
      </w:r>
      <w:r w:rsidR="005B4B89">
        <w:rPr>
          <w:b/>
          <w:sz w:val="20"/>
          <w:szCs w:val="20"/>
        </w:rPr>
        <w:t xml:space="preserve">  </w:t>
      </w:r>
      <w:r w:rsidRPr="003B18D0">
        <w:rPr>
          <w:b/>
          <w:sz w:val="20"/>
          <w:szCs w:val="20"/>
        </w:rPr>
        <w:t>form</w:t>
      </w:r>
      <w:proofErr w:type="gramEnd"/>
      <w:r w:rsidRPr="003B18D0">
        <w:rPr>
          <w:b/>
          <w:sz w:val="20"/>
          <w:szCs w:val="20"/>
        </w:rPr>
        <w:t xml:space="preserve">) </w:t>
      </w:r>
      <w:r w:rsidRPr="003B18D0">
        <w:rPr>
          <w:sz w:val="20"/>
          <w:szCs w:val="20"/>
        </w:rPr>
        <w:t>(Revised 1</w:t>
      </w:r>
      <w:r w:rsidR="00EC6252">
        <w:rPr>
          <w:sz w:val="20"/>
          <w:szCs w:val="20"/>
        </w:rPr>
        <w:t>6</w:t>
      </w:r>
      <w:r w:rsidR="004808DF">
        <w:rPr>
          <w:sz w:val="20"/>
          <w:szCs w:val="20"/>
        </w:rPr>
        <w:t>.9.2024</w:t>
      </w:r>
      <w:r w:rsidRPr="003B18D0">
        <w:rPr>
          <w:sz w:val="20"/>
          <w:szCs w:val="20"/>
        </w:rPr>
        <w:t>)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(</w:t>
      </w:r>
      <w:r w:rsidR="004808DF">
        <w:rPr>
          <w:sz w:val="20"/>
          <w:szCs w:val="20"/>
        </w:rPr>
        <w:t>RJ</w:t>
      </w:r>
      <w:r w:rsidRPr="003B18D0">
        <w:rPr>
          <w:sz w:val="20"/>
          <w:szCs w:val="20"/>
        </w:rPr>
        <w:t>/LSDC/GRA for G25/80-P2</w:t>
      </w:r>
      <w:r>
        <w:rPr>
          <w:sz w:val="20"/>
          <w:szCs w:val="20"/>
        </w:rPr>
        <w:t>)</w:t>
      </w:r>
      <w:r w:rsidRPr="003B18D0">
        <w:rPr>
          <w:sz w:val="20"/>
          <w:szCs w:val="20"/>
        </w:rPr>
        <w:tab/>
      </w:r>
    </w:p>
    <w:p w14:paraId="2A57AFA3" w14:textId="77777777" w:rsidR="004808DF" w:rsidRDefault="004808DF" w:rsidP="001F6E19">
      <w:pPr>
        <w:pStyle w:val="NoSpacing"/>
        <w:rPr>
          <w:b/>
          <w:sz w:val="28"/>
          <w:szCs w:val="28"/>
          <w:u w:val="single"/>
        </w:rPr>
      </w:pPr>
    </w:p>
    <w:p w14:paraId="0A0175DA" w14:textId="77777777" w:rsidR="004808DF" w:rsidRDefault="004808DF" w:rsidP="001F6E19">
      <w:pPr>
        <w:pStyle w:val="NoSpacing"/>
        <w:rPr>
          <w:b/>
          <w:sz w:val="28"/>
          <w:szCs w:val="28"/>
          <w:u w:val="single"/>
        </w:rPr>
      </w:pPr>
    </w:p>
    <w:p w14:paraId="6F1EB209" w14:textId="77777777" w:rsidR="004808DF" w:rsidRDefault="004808DF" w:rsidP="001F6E19">
      <w:pPr>
        <w:pStyle w:val="NoSpacing"/>
        <w:rPr>
          <w:b/>
          <w:sz w:val="28"/>
          <w:szCs w:val="28"/>
          <w:u w:val="single"/>
        </w:rPr>
      </w:pPr>
    </w:p>
    <w:p w14:paraId="4BE9A66B" w14:textId="7512D913" w:rsidR="001F6E19" w:rsidRDefault="001F6E19" w:rsidP="001F6E19">
      <w:pPr>
        <w:pStyle w:val="NoSpacing"/>
        <w:rPr>
          <w:sz w:val="20"/>
          <w:szCs w:val="20"/>
        </w:rPr>
      </w:pPr>
      <w:r w:rsidRPr="001F6E19">
        <w:rPr>
          <w:b/>
          <w:sz w:val="28"/>
          <w:szCs w:val="28"/>
          <w:u w:val="single"/>
        </w:rPr>
        <w:t xml:space="preserve">CTT LONDON SOUTH DC   -   </w:t>
      </w:r>
      <w:proofErr w:type="gramStart"/>
      <w:r w:rsidRPr="001F6E19">
        <w:rPr>
          <w:b/>
          <w:sz w:val="28"/>
          <w:szCs w:val="28"/>
          <w:u w:val="single"/>
        </w:rPr>
        <w:t xml:space="preserve">25  </w:t>
      </w:r>
      <w:r w:rsidR="004808DF">
        <w:rPr>
          <w:b/>
          <w:sz w:val="28"/>
          <w:szCs w:val="28"/>
          <w:u w:val="single"/>
        </w:rPr>
        <w:t>MILES</w:t>
      </w:r>
      <w:proofErr w:type="gramEnd"/>
      <w:r w:rsidRPr="001F6E19">
        <w:rPr>
          <w:b/>
          <w:sz w:val="28"/>
          <w:szCs w:val="28"/>
          <w:u w:val="single"/>
        </w:rPr>
        <w:t xml:space="preserve"> COURSE  -  G25/80</w:t>
      </w:r>
      <w:r w:rsidRPr="001F6E19">
        <w:rPr>
          <w:b/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Page 3</w:t>
      </w:r>
    </w:p>
    <w:p w14:paraId="5DA23E92" w14:textId="77777777" w:rsidR="001F6E19" w:rsidRPr="001F6E19" w:rsidRDefault="001F6E19" w:rsidP="001F6E19">
      <w:pPr>
        <w:pStyle w:val="NoSpacing"/>
        <w:rPr>
          <w:sz w:val="24"/>
          <w:szCs w:val="24"/>
        </w:rPr>
      </w:pPr>
    </w:p>
    <w:p w14:paraId="34474FDD" w14:textId="77777777" w:rsidR="001F6E19" w:rsidRDefault="001F6E19" w:rsidP="001F6E19">
      <w:pPr>
        <w:pStyle w:val="NoSpacing"/>
        <w:rPr>
          <w:b/>
          <w:sz w:val="24"/>
          <w:szCs w:val="24"/>
        </w:rPr>
      </w:pPr>
      <w:r w:rsidRPr="001F6E19">
        <w:rPr>
          <w:b/>
          <w:sz w:val="24"/>
          <w:szCs w:val="24"/>
        </w:rPr>
        <w:t>GENERIC RISK ASSESSMENT</w:t>
      </w:r>
    </w:p>
    <w:p w14:paraId="2ECFAF8C" w14:textId="77777777" w:rsidR="001F6E19" w:rsidRPr="001F6E19" w:rsidRDefault="001F6E19" w:rsidP="001F6E19">
      <w:pPr>
        <w:pStyle w:val="NoSpacing"/>
        <w:rPr>
          <w:b/>
          <w:sz w:val="24"/>
          <w:szCs w:val="24"/>
        </w:rPr>
      </w:pPr>
    </w:p>
    <w:p w14:paraId="708E54AA" w14:textId="77777777" w:rsidR="001F6E19" w:rsidRPr="003B18D0" w:rsidRDefault="001F6E19" w:rsidP="001F6E19">
      <w:pPr>
        <w:pStyle w:val="NoSpacing"/>
        <w:rPr>
          <w:sz w:val="20"/>
          <w:szCs w:val="20"/>
        </w:rPr>
      </w:pPr>
      <w:r w:rsidRPr="001F6E19">
        <w:rPr>
          <w:sz w:val="20"/>
          <w:szCs w:val="20"/>
          <w:u w:val="single"/>
        </w:rPr>
        <w:t>Location</w:t>
      </w:r>
      <w:r w:rsidRPr="001F6E19">
        <w:rPr>
          <w:sz w:val="20"/>
          <w:szCs w:val="20"/>
          <w:u w:val="single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1F6E19">
        <w:rPr>
          <w:sz w:val="20"/>
          <w:szCs w:val="20"/>
          <w:u w:val="single"/>
        </w:rPr>
        <w:t>Details of Hazards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1F6E19">
        <w:rPr>
          <w:sz w:val="20"/>
          <w:szCs w:val="20"/>
          <w:u w:val="single"/>
        </w:rPr>
        <w:t>Risk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1F6E19">
        <w:rPr>
          <w:sz w:val="20"/>
          <w:szCs w:val="20"/>
          <w:u w:val="single"/>
        </w:rPr>
        <w:t>Measures to Reduce Risk</w:t>
      </w:r>
    </w:p>
    <w:p w14:paraId="1F52F08D" w14:textId="77777777" w:rsidR="001F6E19" w:rsidRDefault="001F6E19" w:rsidP="001F6E19">
      <w:pPr>
        <w:pStyle w:val="NoSpacing"/>
        <w:rPr>
          <w:sz w:val="20"/>
          <w:szCs w:val="20"/>
          <w:u w:val="single"/>
        </w:rPr>
      </w:pP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u w:val="single"/>
        </w:rPr>
        <w:t>H/M/L</w:t>
      </w:r>
    </w:p>
    <w:p w14:paraId="1274CAA6" w14:textId="77777777" w:rsidR="004808DF" w:rsidRDefault="004808DF" w:rsidP="001F6E19">
      <w:pPr>
        <w:pStyle w:val="NoSpacing"/>
        <w:rPr>
          <w:sz w:val="20"/>
          <w:szCs w:val="20"/>
          <w:u w:val="single"/>
        </w:rPr>
      </w:pPr>
    </w:p>
    <w:p w14:paraId="7A1F85BB" w14:textId="77777777" w:rsidR="004808DF" w:rsidRPr="003B18D0" w:rsidRDefault="004808DF" w:rsidP="004808DF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 xml:space="preserve">36. </w:t>
      </w:r>
      <w:proofErr w:type="spellStart"/>
      <w:r w:rsidRPr="003B18D0">
        <w:rPr>
          <w:sz w:val="20"/>
          <w:szCs w:val="20"/>
        </w:rPr>
        <w:t>Copwood</w:t>
      </w:r>
      <w:proofErr w:type="spellEnd"/>
      <w:r w:rsidRPr="003B18D0">
        <w:rPr>
          <w:sz w:val="20"/>
          <w:szCs w:val="20"/>
        </w:rPr>
        <w:t xml:space="preserve"> RBT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B18D0">
        <w:rPr>
          <w:sz w:val="20"/>
          <w:szCs w:val="20"/>
        </w:rPr>
        <w:t>Straight on 2</w:t>
      </w:r>
      <w:r w:rsidRPr="003B18D0">
        <w:rPr>
          <w:sz w:val="20"/>
          <w:szCs w:val="20"/>
          <w:vertAlign w:val="superscript"/>
        </w:rPr>
        <w:t>nd</w:t>
      </w:r>
      <w:r w:rsidRPr="003B18D0">
        <w:rPr>
          <w:sz w:val="20"/>
          <w:szCs w:val="20"/>
        </w:rPr>
        <w:t xml:space="preserve"> exit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 xml:space="preserve">   L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NAM</w:t>
      </w:r>
    </w:p>
    <w:p w14:paraId="265A4B86" w14:textId="77777777" w:rsidR="004808DF" w:rsidRPr="003B18D0" w:rsidRDefault="004808DF" w:rsidP="004808DF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Traffic coming from Right</w:t>
      </w:r>
    </w:p>
    <w:p w14:paraId="76E27D8F" w14:textId="77777777" w:rsidR="004808DF" w:rsidRDefault="004808DF" w:rsidP="001F6E19">
      <w:pPr>
        <w:pStyle w:val="NoSpacing"/>
        <w:rPr>
          <w:sz w:val="20"/>
          <w:szCs w:val="20"/>
          <w:u w:val="single"/>
        </w:rPr>
      </w:pPr>
    </w:p>
    <w:p w14:paraId="64CC1BEA" w14:textId="77777777" w:rsidR="004808DF" w:rsidRDefault="004808DF" w:rsidP="001F6E19">
      <w:pPr>
        <w:pStyle w:val="NoSpacing"/>
        <w:rPr>
          <w:sz w:val="20"/>
          <w:szCs w:val="20"/>
          <w:u w:val="single"/>
        </w:rPr>
      </w:pPr>
    </w:p>
    <w:p w14:paraId="14D1855B" w14:textId="77777777" w:rsidR="004808DF" w:rsidRPr="001F6E19" w:rsidRDefault="004808DF" w:rsidP="001F6E19">
      <w:pPr>
        <w:pStyle w:val="NoSpacing"/>
        <w:rPr>
          <w:sz w:val="20"/>
          <w:szCs w:val="20"/>
          <w:u w:val="single"/>
        </w:rPr>
      </w:pPr>
    </w:p>
    <w:p w14:paraId="4BE30F30" w14:textId="77777777" w:rsidR="001F6E19" w:rsidRPr="003B18D0" w:rsidRDefault="001F6E19" w:rsidP="001F6E19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>37. Little Horsted RBT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Straight on 2</w:t>
      </w:r>
      <w:r w:rsidRPr="003B18D0">
        <w:rPr>
          <w:sz w:val="20"/>
          <w:szCs w:val="20"/>
          <w:vertAlign w:val="superscript"/>
        </w:rPr>
        <w:t>nd</w:t>
      </w:r>
      <w:r w:rsidRPr="003B18D0">
        <w:rPr>
          <w:sz w:val="20"/>
          <w:szCs w:val="20"/>
        </w:rPr>
        <w:t xml:space="preserve"> exit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 xml:space="preserve">   M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Cycle Event Warning Sign on</w:t>
      </w:r>
    </w:p>
    <w:p w14:paraId="60CA8698" w14:textId="77777777" w:rsidR="001F6E19" w:rsidRDefault="001F6E19" w:rsidP="001F6E19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Traffic coming from Right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A26 west of RBT</w:t>
      </w:r>
    </w:p>
    <w:p w14:paraId="549A4D1C" w14:textId="77777777" w:rsidR="001F6E19" w:rsidRDefault="001F6E19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Occasional traffic from Right</w:t>
      </w:r>
    </w:p>
    <w:p w14:paraId="3E8D077C" w14:textId="77777777" w:rsidR="001F6E19" w:rsidRDefault="001F6E19" w:rsidP="001F6E19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>38. Golf Course RBT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Straight on 1</w:t>
      </w:r>
      <w:r w:rsidRPr="003B18D0">
        <w:rPr>
          <w:sz w:val="20"/>
          <w:szCs w:val="20"/>
          <w:vertAlign w:val="superscript"/>
        </w:rPr>
        <w:t>st</w:t>
      </w:r>
      <w:r w:rsidRPr="003B18D0">
        <w:rPr>
          <w:sz w:val="20"/>
          <w:szCs w:val="20"/>
        </w:rPr>
        <w:t xml:space="preserve"> exit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 xml:space="preserve">   L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NAM</w:t>
      </w:r>
    </w:p>
    <w:p w14:paraId="4364F17E" w14:textId="77777777" w:rsidR="001F6E19" w:rsidRPr="003B18D0" w:rsidRDefault="001F6E19" w:rsidP="003B18D0">
      <w:pPr>
        <w:pStyle w:val="NoSpacing"/>
        <w:rPr>
          <w:sz w:val="20"/>
          <w:szCs w:val="20"/>
        </w:rPr>
      </w:pPr>
    </w:p>
    <w:p w14:paraId="129159A0" w14:textId="77777777" w:rsidR="007908FA" w:rsidRPr="003B18D0" w:rsidRDefault="007908FA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>39. Eastbourne Road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Minor road on Left side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 xml:space="preserve">   L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NAM</w:t>
      </w:r>
    </w:p>
    <w:p w14:paraId="6D280359" w14:textId="77777777" w:rsidR="007908FA" w:rsidRPr="003B18D0" w:rsidRDefault="007908FA" w:rsidP="003B18D0">
      <w:pPr>
        <w:pStyle w:val="NoSpacing"/>
        <w:rPr>
          <w:sz w:val="20"/>
          <w:szCs w:val="20"/>
        </w:rPr>
      </w:pPr>
    </w:p>
    <w:p w14:paraId="33155E53" w14:textId="77777777" w:rsidR="007506F5" w:rsidRPr="003B18D0" w:rsidRDefault="007908FA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 xml:space="preserve">40. </w:t>
      </w:r>
      <w:proofErr w:type="gramStart"/>
      <w:r w:rsidRPr="003B18D0">
        <w:rPr>
          <w:sz w:val="20"/>
          <w:szCs w:val="20"/>
        </w:rPr>
        <w:t>Sand  Hill</w:t>
      </w:r>
      <w:proofErr w:type="gramEnd"/>
      <w:r w:rsidRPr="003B18D0">
        <w:rPr>
          <w:sz w:val="20"/>
          <w:szCs w:val="20"/>
        </w:rPr>
        <w:t xml:space="preserve"> Lane/Knowle</w:t>
      </w:r>
      <w:r w:rsidR="001F6E19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Minor crossroads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 xml:space="preserve">   L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NAM</w:t>
      </w:r>
    </w:p>
    <w:p w14:paraId="55D06CB2" w14:textId="77777777" w:rsidR="007908FA" w:rsidRPr="003B18D0" w:rsidRDefault="007908FA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 xml:space="preserve">      Lane crossroads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Event route has priority</w:t>
      </w:r>
    </w:p>
    <w:p w14:paraId="37E6BAA3" w14:textId="77777777" w:rsidR="007908FA" w:rsidRPr="003B18D0" w:rsidRDefault="007908FA" w:rsidP="003B18D0">
      <w:pPr>
        <w:pStyle w:val="NoSpacing"/>
        <w:rPr>
          <w:sz w:val="20"/>
          <w:szCs w:val="20"/>
        </w:rPr>
      </w:pPr>
    </w:p>
    <w:p w14:paraId="2992CE1E" w14:textId="77777777" w:rsidR="007908FA" w:rsidRPr="003B18D0" w:rsidRDefault="007908FA" w:rsidP="003B18D0">
      <w:pPr>
        <w:pStyle w:val="NoSpacing"/>
        <w:rPr>
          <w:sz w:val="20"/>
          <w:szCs w:val="20"/>
        </w:rPr>
      </w:pPr>
    </w:p>
    <w:p w14:paraId="7FFA12A3" w14:textId="77777777" w:rsidR="00F654DC" w:rsidRPr="003B18D0" w:rsidRDefault="00D21C7D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="00F654DC" w:rsidRPr="003B18D0">
        <w:rPr>
          <w:sz w:val="20"/>
          <w:szCs w:val="20"/>
        </w:rPr>
        <w:tab/>
      </w:r>
      <w:r w:rsidR="00F654DC" w:rsidRPr="003B18D0">
        <w:rPr>
          <w:sz w:val="20"/>
          <w:szCs w:val="20"/>
        </w:rPr>
        <w:tab/>
      </w:r>
      <w:r w:rsidR="00F654DC" w:rsidRPr="003B18D0">
        <w:rPr>
          <w:sz w:val="20"/>
          <w:szCs w:val="20"/>
        </w:rPr>
        <w:tab/>
      </w:r>
      <w:r w:rsidR="00F654DC" w:rsidRPr="003B18D0">
        <w:rPr>
          <w:sz w:val="20"/>
          <w:szCs w:val="20"/>
        </w:rPr>
        <w:tab/>
      </w:r>
      <w:r w:rsidR="00F654DC" w:rsidRPr="003B18D0">
        <w:rPr>
          <w:sz w:val="20"/>
          <w:szCs w:val="20"/>
        </w:rPr>
        <w:tab/>
      </w:r>
      <w:r w:rsidR="00F654DC" w:rsidRPr="003B18D0">
        <w:rPr>
          <w:sz w:val="20"/>
          <w:szCs w:val="20"/>
        </w:rPr>
        <w:tab/>
      </w:r>
      <w:r w:rsidR="00F654DC" w:rsidRPr="003B18D0">
        <w:rPr>
          <w:sz w:val="20"/>
          <w:szCs w:val="20"/>
        </w:rPr>
        <w:tab/>
      </w:r>
      <w:r w:rsidR="00F654DC" w:rsidRPr="003B18D0">
        <w:rPr>
          <w:sz w:val="20"/>
          <w:szCs w:val="20"/>
        </w:rPr>
        <w:tab/>
      </w:r>
      <w:r w:rsidR="00F654DC" w:rsidRPr="003B18D0">
        <w:rPr>
          <w:sz w:val="20"/>
          <w:szCs w:val="20"/>
        </w:rPr>
        <w:tab/>
        <w:t xml:space="preserve">            </w:t>
      </w:r>
      <w:r w:rsidR="00F654DC" w:rsidRPr="003B18D0">
        <w:rPr>
          <w:sz w:val="20"/>
          <w:szCs w:val="20"/>
        </w:rPr>
        <w:tab/>
        <w:t xml:space="preserve">             </w:t>
      </w:r>
    </w:p>
    <w:p w14:paraId="37A9EAD4" w14:textId="77777777" w:rsidR="007506F5" w:rsidRPr="003B18D0" w:rsidRDefault="007506F5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>41. Halland RBT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Straight on 2</w:t>
      </w:r>
      <w:r w:rsidRPr="003B18D0">
        <w:rPr>
          <w:sz w:val="20"/>
          <w:szCs w:val="20"/>
          <w:vertAlign w:val="superscript"/>
        </w:rPr>
        <w:t>nd</w:t>
      </w:r>
      <w:r w:rsidRPr="003B18D0">
        <w:rPr>
          <w:sz w:val="20"/>
          <w:szCs w:val="20"/>
        </w:rPr>
        <w:t xml:space="preserve"> exit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 xml:space="preserve">   L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NAM</w:t>
      </w:r>
    </w:p>
    <w:p w14:paraId="0CA2AB59" w14:textId="77777777" w:rsidR="007506F5" w:rsidRPr="003B18D0" w:rsidRDefault="007506F5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 xml:space="preserve">Traffic coming from </w:t>
      </w:r>
      <w:proofErr w:type="spellStart"/>
      <w:r w:rsidRPr="003B18D0">
        <w:rPr>
          <w:sz w:val="20"/>
          <w:szCs w:val="20"/>
        </w:rPr>
        <w:t>Righ</w:t>
      </w:r>
      <w:proofErr w:type="spellEnd"/>
    </w:p>
    <w:p w14:paraId="57943120" w14:textId="77777777" w:rsidR="007506F5" w:rsidRPr="003B18D0" w:rsidRDefault="007506F5" w:rsidP="003B18D0">
      <w:pPr>
        <w:pStyle w:val="NoSpacing"/>
        <w:rPr>
          <w:sz w:val="20"/>
          <w:szCs w:val="20"/>
        </w:rPr>
      </w:pPr>
    </w:p>
    <w:p w14:paraId="6B2D7083" w14:textId="77777777" w:rsidR="007908FA" w:rsidRPr="003B18D0" w:rsidRDefault="007908FA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>42. The Shaw RBT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Straight on 1</w:t>
      </w:r>
      <w:r w:rsidRPr="003B18D0">
        <w:rPr>
          <w:sz w:val="20"/>
          <w:szCs w:val="20"/>
          <w:vertAlign w:val="superscript"/>
        </w:rPr>
        <w:t>st</w:t>
      </w:r>
      <w:r w:rsidRPr="003B18D0">
        <w:rPr>
          <w:sz w:val="20"/>
          <w:szCs w:val="20"/>
        </w:rPr>
        <w:t xml:space="preserve"> exit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 xml:space="preserve">   L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NAM</w:t>
      </w:r>
    </w:p>
    <w:p w14:paraId="49425444" w14:textId="77777777" w:rsidR="007908FA" w:rsidRPr="003B18D0" w:rsidRDefault="007908FA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Occasional traffic from Right</w:t>
      </w:r>
    </w:p>
    <w:p w14:paraId="10A78627" w14:textId="77777777" w:rsidR="005B616C" w:rsidRPr="003B18D0" w:rsidRDefault="005B616C" w:rsidP="003B18D0">
      <w:pPr>
        <w:pStyle w:val="NoSpacing"/>
        <w:rPr>
          <w:sz w:val="20"/>
          <w:szCs w:val="20"/>
        </w:rPr>
      </w:pPr>
    </w:p>
    <w:p w14:paraId="05D24AA8" w14:textId="77777777" w:rsidR="005B616C" w:rsidRPr="003B18D0" w:rsidRDefault="005B616C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 xml:space="preserve">43. </w:t>
      </w:r>
      <w:r w:rsidRPr="001F6E19">
        <w:rPr>
          <w:sz w:val="20"/>
          <w:szCs w:val="20"/>
          <w:u w:val="single"/>
        </w:rPr>
        <w:t>FINISH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Timekeepers and event officials</w:t>
      </w:r>
      <w:r w:rsidRPr="003B18D0">
        <w:rPr>
          <w:sz w:val="20"/>
          <w:szCs w:val="20"/>
        </w:rPr>
        <w:tab/>
        <w:t xml:space="preserve">   L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Chequered Board/Flag</w:t>
      </w:r>
    </w:p>
    <w:p w14:paraId="6F86C341" w14:textId="77777777" w:rsidR="005B616C" w:rsidRPr="003B18D0" w:rsidRDefault="005B616C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 xml:space="preserve">      </w:t>
      </w:r>
      <w:proofErr w:type="gramStart"/>
      <w:r w:rsidRPr="003B18D0">
        <w:rPr>
          <w:sz w:val="20"/>
          <w:szCs w:val="20"/>
        </w:rPr>
        <w:t>at  red</w:t>
      </w:r>
      <w:proofErr w:type="gramEnd"/>
      <w:r w:rsidRPr="003B18D0">
        <w:rPr>
          <w:sz w:val="20"/>
          <w:szCs w:val="20"/>
        </w:rPr>
        <w:t xml:space="preserve"> mark on curb</w:t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  <w:t>vehicles only in Finish area</w:t>
      </w:r>
    </w:p>
    <w:p w14:paraId="1FFD859C" w14:textId="77777777" w:rsidR="005B616C" w:rsidRPr="003B18D0" w:rsidRDefault="005B616C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 xml:space="preserve">      opposite LP17 just</w:t>
      </w:r>
    </w:p>
    <w:p w14:paraId="5BFB61D9" w14:textId="77777777" w:rsidR="005B616C" w:rsidRPr="003B18D0" w:rsidRDefault="005B616C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 xml:space="preserve">      before the start</w:t>
      </w:r>
    </w:p>
    <w:p w14:paraId="55E5BA2A" w14:textId="77777777" w:rsidR="005B616C" w:rsidRPr="003B18D0" w:rsidRDefault="005B616C" w:rsidP="003B18D0">
      <w:pPr>
        <w:pStyle w:val="NoSpacing"/>
        <w:rPr>
          <w:sz w:val="20"/>
          <w:szCs w:val="20"/>
        </w:rPr>
      </w:pPr>
    </w:p>
    <w:p w14:paraId="6923D285" w14:textId="77777777" w:rsidR="005E55B2" w:rsidRPr="003B18D0" w:rsidRDefault="005E55B2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 xml:space="preserve"> </w:t>
      </w:r>
    </w:p>
    <w:p w14:paraId="1E501C6C" w14:textId="77777777" w:rsidR="008F4B6E" w:rsidRPr="003B18D0" w:rsidRDefault="008F4B6E" w:rsidP="003B18D0">
      <w:pPr>
        <w:pStyle w:val="NoSpacing"/>
        <w:rPr>
          <w:sz w:val="20"/>
          <w:szCs w:val="20"/>
        </w:rPr>
      </w:pP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  <w:r w:rsidRPr="003B18D0">
        <w:rPr>
          <w:sz w:val="20"/>
          <w:szCs w:val="20"/>
        </w:rPr>
        <w:tab/>
      </w:r>
    </w:p>
    <w:p w14:paraId="025F287D" w14:textId="77777777" w:rsidR="008F4B6E" w:rsidRPr="003B18D0" w:rsidRDefault="008F4B6E" w:rsidP="003B18D0">
      <w:pPr>
        <w:pStyle w:val="NoSpacing"/>
        <w:rPr>
          <w:sz w:val="20"/>
          <w:szCs w:val="20"/>
        </w:rPr>
      </w:pPr>
    </w:p>
    <w:p w14:paraId="17A1014E" w14:textId="77777777" w:rsidR="008F4B6E" w:rsidRPr="003B18D0" w:rsidRDefault="008F4B6E" w:rsidP="003B18D0">
      <w:pPr>
        <w:pStyle w:val="NoSpacing"/>
        <w:rPr>
          <w:sz w:val="20"/>
          <w:szCs w:val="20"/>
        </w:rPr>
      </w:pPr>
    </w:p>
    <w:p w14:paraId="16BBC22A" w14:textId="77777777" w:rsidR="008F4B6E" w:rsidRPr="003B18D0" w:rsidRDefault="008F4B6E" w:rsidP="003B18D0">
      <w:pPr>
        <w:pStyle w:val="NoSpacing"/>
        <w:rPr>
          <w:sz w:val="20"/>
          <w:szCs w:val="20"/>
        </w:rPr>
      </w:pPr>
    </w:p>
    <w:p w14:paraId="3C1491E9" w14:textId="77777777" w:rsidR="008F4B6E" w:rsidRPr="003B18D0" w:rsidRDefault="008F4B6E" w:rsidP="003B18D0">
      <w:pPr>
        <w:pStyle w:val="NoSpacing"/>
        <w:rPr>
          <w:sz w:val="20"/>
          <w:szCs w:val="20"/>
        </w:rPr>
      </w:pPr>
    </w:p>
    <w:p w14:paraId="7C2E6A83" w14:textId="77777777" w:rsidR="008F4B6E" w:rsidRPr="003B18D0" w:rsidRDefault="008F4B6E" w:rsidP="003B18D0">
      <w:pPr>
        <w:pStyle w:val="NoSpacing"/>
        <w:rPr>
          <w:sz w:val="20"/>
          <w:szCs w:val="20"/>
        </w:rPr>
      </w:pPr>
    </w:p>
    <w:p w14:paraId="1BB91FC0" w14:textId="77777777" w:rsidR="008F4B6E" w:rsidRPr="003B18D0" w:rsidRDefault="008F4B6E" w:rsidP="003B18D0">
      <w:pPr>
        <w:pStyle w:val="NoSpacing"/>
        <w:rPr>
          <w:sz w:val="20"/>
          <w:szCs w:val="20"/>
        </w:rPr>
      </w:pPr>
    </w:p>
    <w:p w14:paraId="2803BB7A" w14:textId="77777777" w:rsidR="008F4B6E" w:rsidRPr="003B18D0" w:rsidRDefault="008F4B6E" w:rsidP="003B18D0">
      <w:pPr>
        <w:pStyle w:val="NoSpacing"/>
        <w:rPr>
          <w:sz w:val="20"/>
          <w:szCs w:val="20"/>
        </w:rPr>
      </w:pPr>
    </w:p>
    <w:p w14:paraId="323C1009" w14:textId="77777777" w:rsidR="008F4B6E" w:rsidRPr="003B18D0" w:rsidRDefault="008F4B6E" w:rsidP="003B18D0">
      <w:pPr>
        <w:pStyle w:val="NoSpacing"/>
        <w:rPr>
          <w:sz w:val="20"/>
          <w:szCs w:val="20"/>
        </w:rPr>
      </w:pPr>
    </w:p>
    <w:p w14:paraId="45400582" w14:textId="77777777" w:rsidR="008F4B6E" w:rsidRPr="003B18D0" w:rsidRDefault="008F4B6E" w:rsidP="003B18D0">
      <w:pPr>
        <w:pStyle w:val="NoSpacing"/>
        <w:rPr>
          <w:sz w:val="20"/>
          <w:szCs w:val="20"/>
        </w:rPr>
      </w:pPr>
    </w:p>
    <w:p w14:paraId="442016B5" w14:textId="77777777" w:rsidR="008F4B6E" w:rsidRPr="003B18D0" w:rsidRDefault="008F4B6E" w:rsidP="003B18D0">
      <w:pPr>
        <w:pStyle w:val="NoSpacing"/>
        <w:rPr>
          <w:sz w:val="20"/>
          <w:szCs w:val="20"/>
        </w:rPr>
      </w:pPr>
    </w:p>
    <w:p w14:paraId="1E13E65D" w14:textId="77777777" w:rsidR="008F4B6E" w:rsidRPr="003B18D0" w:rsidRDefault="008F4B6E" w:rsidP="003B18D0">
      <w:pPr>
        <w:pStyle w:val="NoSpacing"/>
        <w:rPr>
          <w:sz w:val="20"/>
          <w:szCs w:val="20"/>
        </w:rPr>
      </w:pPr>
    </w:p>
    <w:p w14:paraId="4F585E18" w14:textId="77777777" w:rsidR="008F4B6E" w:rsidRPr="003B18D0" w:rsidRDefault="008F4B6E" w:rsidP="003B18D0">
      <w:pPr>
        <w:pStyle w:val="NoSpacing"/>
        <w:rPr>
          <w:sz w:val="20"/>
          <w:szCs w:val="20"/>
        </w:rPr>
      </w:pPr>
    </w:p>
    <w:p w14:paraId="0C1EAF0A" w14:textId="77777777" w:rsidR="008F4B6E" w:rsidRDefault="008F4B6E" w:rsidP="003B18D0">
      <w:pPr>
        <w:pStyle w:val="NoSpacing"/>
        <w:rPr>
          <w:sz w:val="20"/>
          <w:szCs w:val="20"/>
        </w:rPr>
      </w:pPr>
    </w:p>
    <w:p w14:paraId="102DD0D4" w14:textId="77777777" w:rsidR="001F6E19" w:rsidRDefault="001F6E19" w:rsidP="003B18D0">
      <w:pPr>
        <w:pStyle w:val="NoSpacing"/>
        <w:rPr>
          <w:sz w:val="20"/>
          <w:szCs w:val="20"/>
        </w:rPr>
      </w:pPr>
    </w:p>
    <w:p w14:paraId="48B0FF5A" w14:textId="77777777" w:rsidR="001F6E19" w:rsidRDefault="001F6E19" w:rsidP="003B18D0">
      <w:pPr>
        <w:pStyle w:val="NoSpacing"/>
        <w:rPr>
          <w:sz w:val="20"/>
          <w:szCs w:val="20"/>
        </w:rPr>
      </w:pPr>
    </w:p>
    <w:p w14:paraId="4940EB39" w14:textId="77777777" w:rsidR="001F6E19" w:rsidRDefault="001F6E19" w:rsidP="003B18D0">
      <w:pPr>
        <w:pStyle w:val="NoSpacing"/>
        <w:rPr>
          <w:sz w:val="20"/>
          <w:szCs w:val="20"/>
        </w:rPr>
      </w:pPr>
    </w:p>
    <w:p w14:paraId="5A8CC724" w14:textId="77777777" w:rsidR="001F6E19" w:rsidRDefault="001F6E19" w:rsidP="003B18D0">
      <w:pPr>
        <w:pStyle w:val="NoSpacing"/>
        <w:rPr>
          <w:sz w:val="20"/>
          <w:szCs w:val="20"/>
        </w:rPr>
      </w:pPr>
    </w:p>
    <w:p w14:paraId="65C09D52" w14:textId="77777777" w:rsidR="001F6E19" w:rsidRPr="003B18D0" w:rsidRDefault="001F6E19" w:rsidP="003B18D0">
      <w:pPr>
        <w:pStyle w:val="NoSpacing"/>
        <w:rPr>
          <w:sz w:val="20"/>
          <w:szCs w:val="20"/>
        </w:rPr>
      </w:pPr>
    </w:p>
    <w:p w14:paraId="29604C8D" w14:textId="567B4203" w:rsidR="009C61CC" w:rsidRPr="003B18D0" w:rsidRDefault="008F4B6E" w:rsidP="003B18D0">
      <w:pPr>
        <w:pStyle w:val="NoSpacing"/>
        <w:rPr>
          <w:sz w:val="20"/>
          <w:szCs w:val="20"/>
        </w:rPr>
      </w:pPr>
      <w:r w:rsidRPr="001F6E19">
        <w:rPr>
          <w:b/>
          <w:sz w:val="20"/>
          <w:szCs w:val="20"/>
        </w:rPr>
        <w:t>(</w:t>
      </w:r>
      <w:r w:rsidR="004808DF">
        <w:rPr>
          <w:b/>
          <w:sz w:val="20"/>
          <w:szCs w:val="20"/>
        </w:rPr>
        <w:t xml:space="preserve">A </w:t>
      </w:r>
      <w:r w:rsidRPr="001F6E19">
        <w:rPr>
          <w:b/>
          <w:sz w:val="20"/>
          <w:szCs w:val="20"/>
        </w:rPr>
        <w:t>form</w:t>
      </w:r>
      <w:r w:rsidR="001F6E19" w:rsidRPr="001F6E19">
        <w:rPr>
          <w:b/>
          <w:sz w:val="20"/>
          <w:szCs w:val="20"/>
        </w:rPr>
        <w:t>)</w:t>
      </w:r>
      <w:r w:rsidR="001F6E19">
        <w:rPr>
          <w:sz w:val="20"/>
          <w:szCs w:val="20"/>
        </w:rPr>
        <w:t xml:space="preserve"> (Revised 1</w:t>
      </w:r>
      <w:r w:rsidR="00EC6252">
        <w:rPr>
          <w:sz w:val="20"/>
          <w:szCs w:val="20"/>
        </w:rPr>
        <w:t>6</w:t>
      </w:r>
      <w:r w:rsidR="004808DF">
        <w:rPr>
          <w:sz w:val="20"/>
          <w:szCs w:val="20"/>
        </w:rPr>
        <w:t>.9.2024</w:t>
      </w:r>
      <w:r w:rsidR="001F6E19">
        <w:rPr>
          <w:sz w:val="20"/>
          <w:szCs w:val="20"/>
        </w:rPr>
        <w:t>)</w:t>
      </w:r>
      <w:r w:rsidR="001F6E19">
        <w:rPr>
          <w:sz w:val="20"/>
          <w:szCs w:val="20"/>
        </w:rPr>
        <w:tab/>
      </w:r>
      <w:r w:rsidR="001F6E19">
        <w:rPr>
          <w:sz w:val="20"/>
          <w:szCs w:val="20"/>
        </w:rPr>
        <w:tab/>
      </w:r>
      <w:r w:rsidR="001F6E19">
        <w:rPr>
          <w:sz w:val="20"/>
          <w:szCs w:val="20"/>
        </w:rPr>
        <w:tab/>
      </w:r>
      <w:r w:rsidR="001F6E19">
        <w:rPr>
          <w:sz w:val="20"/>
          <w:szCs w:val="20"/>
        </w:rPr>
        <w:tab/>
      </w:r>
      <w:r w:rsidR="001F6E19">
        <w:rPr>
          <w:sz w:val="20"/>
          <w:szCs w:val="20"/>
        </w:rPr>
        <w:tab/>
      </w:r>
      <w:r w:rsidR="001F6E19">
        <w:rPr>
          <w:sz w:val="20"/>
          <w:szCs w:val="20"/>
        </w:rPr>
        <w:tab/>
      </w:r>
      <w:r w:rsidR="001F6E19">
        <w:rPr>
          <w:sz w:val="20"/>
          <w:szCs w:val="20"/>
        </w:rPr>
        <w:tab/>
      </w:r>
      <w:r w:rsidR="001F6E19">
        <w:rPr>
          <w:sz w:val="20"/>
          <w:szCs w:val="20"/>
        </w:rPr>
        <w:tab/>
      </w:r>
      <w:r w:rsidRPr="003B18D0">
        <w:rPr>
          <w:sz w:val="20"/>
          <w:szCs w:val="20"/>
        </w:rPr>
        <w:t>(</w:t>
      </w:r>
      <w:r w:rsidR="004808DF">
        <w:rPr>
          <w:sz w:val="20"/>
          <w:szCs w:val="20"/>
        </w:rPr>
        <w:t>RJ/</w:t>
      </w:r>
      <w:r w:rsidRPr="003B18D0">
        <w:rPr>
          <w:sz w:val="20"/>
          <w:szCs w:val="20"/>
        </w:rPr>
        <w:t>LSDC/GRA for G25/80-P3)</w:t>
      </w:r>
      <w:r w:rsidR="009C61CC" w:rsidRPr="003B18D0">
        <w:rPr>
          <w:sz w:val="20"/>
          <w:szCs w:val="20"/>
        </w:rPr>
        <w:tab/>
      </w:r>
    </w:p>
    <w:sectPr w:rsidR="009C61CC" w:rsidRPr="003B18D0" w:rsidSect="009C6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366F"/>
    <w:multiLevelType w:val="hybridMultilevel"/>
    <w:tmpl w:val="9E327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B1C1B"/>
    <w:multiLevelType w:val="hybridMultilevel"/>
    <w:tmpl w:val="7CF8B786"/>
    <w:lvl w:ilvl="0" w:tplc="84FE87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90D56"/>
    <w:multiLevelType w:val="hybridMultilevel"/>
    <w:tmpl w:val="A676A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65096"/>
    <w:multiLevelType w:val="hybridMultilevel"/>
    <w:tmpl w:val="FD8683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77948"/>
    <w:multiLevelType w:val="hybridMultilevel"/>
    <w:tmpl w:val="AFFCD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E1DAB"/>
    <w:multiLevelType w:val="hybridMultilevel"/>
    <w:tmpl w:val="B0485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1468D"/>
    <w:multiLevelType w:val="hybridMultilevel"/>
    <w:tmpl w:val="070C9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A0356"/>
    <w:multiLevelType w:val="hybridMultilevel"/>
    <w:tmpl w:val="0AEEA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4CE0"/>
    <w:multiLevelType w:val="hybridMultilevel"/>
    <w:tmpl w:val="249E3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517BE"/>
    <w:multiLevelType w:val="hybridMultilevel"/>
    <w:tmpl w:val="6EF08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687664">
    <w:abstractNumId w:val="2"/>
  </w:num>
  <w:num w:numId="2" w16cid:durableId="1361469116">
    <w:abstractNumId w:val="7"/>
  </w:num>
  <w:num w:numId="3" w16cid:durableId="541404820">
    <w:abstractNumId w:val="1"/>
  </w:num>
  <w:num w:numId="4" w16cid:durableId="1997176189">
    <w:abstractNumId w:val="9"/>
  </w:num>
  <w:num w:numId="5" w16cid:durableId="109251962">
    <w:abstractNumId w:val="0"/>
  </w:num>
  <w:num w:numId="6" w16cid:durableId="86705103">
    <w:abstractNumId w:val="6"/>
  </w:num>
  <w:num w:numId="7" w16cid:durableId="1948586154">
    <w:abstractNumId w:val="8"/>
  </w:num>
  <w:num w:numId="8" w16cid:durableId="548152773">
    <w:abstractNumId w:val="4"/>
  </w:num>
  <w:num w:numId="9" w16cid:durableId="974062883">
    <w:abstractNumId w:val="5"/>
  </w:num>
  <w:num w:numId="10" w16cid:durableId="758795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CC"/>
    <w:rsid w:val="00074C5D"/>
    <w:rsid w:val="00091AFE"/>
    <w:rsid w:val="00153B5C"/>
    <w:rsid w:val="001B17C3"/>
    <w:rsid w:val="001F6E19"/>
    <w:rsid w:val="002209D0"/>
    <w:rsid w:val="00233A12"/>
    <w:rsid w:val="00282E10"/>
    <w:rsid w:val="002D49EB"/>
    <w:rsid w:val="00312FE1"/>
    <w:rsid w:val="003255CB"/>
    <w:rsid w:val="003262D8"/>
    <w:rsid w:val="00380001"/>
    <w:rsid w:val="003A3CE1"/>
    <w:rsid w:val="003B18D0"/>
    <w:rsid w:val="00403E33"/>
    <w:rsid w:val="004475FB"/>
    <w:rsid w:val="004808DF"/>
    <w:rsid w:val="004C75B5"/>
    <w:rsid w:val="005374F8"/>
    <w:rsid w:val="005A51C3"/>
    <w:rsid w:val="005B4B89"/>
    <w:rsid w:val="005B616C"/>
    <w:rsid w:val="005E55B2"/>
    <w:rsid w:val="00632DE7"/>
    <w:rsid w:val="00685821"/>
    <w:rsid w:val="006C638F"/>
    <w:rsid w:val="00711D46"/>
    <w:rsid w:val="007506F5"/>
    <w:rsid w:val="007908FA"/>
    <w:rsid w:val="00804020"/>
    <w:rsid w:val="0084139A"/>
    <w:rsid w:val="008A2A44"/>
    <w:rsid w:val="008B1FDC"/>
    <w:rsid w:val="008D69BE"/>
    <w:rsid w:val="008F4B6E"/>
    <w:rsid w:val="009C61CC"/>
    <w:rsid w:val="009D7476"/>
    <w:rsid w:val="009E42A5"/>
    <w:rsid w:val="00A32E15"/>
    <w:rsid w:val="00A52757"/>
    <w:rsid w:val="00A53CE5"/>
    <w:rsid w:val="00A77AF1"/>
    <w:rsid w:val="00A937D4"/>
    <w:rsid w:val="00AA3DB2"/>
    <w:rsid w:val="00AA4F03"/>
    <w:rsid w:val="00AD02E8"/>
    <w:rsid w:val="00B33C2D"/>
    <w:rsid w:val="00BA75CC"/>
    <w:rsid w:val="00BD08D2"/>
    <w:rsid w:val="00BE7295"/>
    <w:rsid w:val="00BF2429"/>
    <w:rsid w:val="00C5266A"/>
    <w:rsid w:val="00C80C54"/>
    <w:rsid w:val="00CB0E14"/>
    <w:rsid w:val="00D21C7D"/>
    <w:rsid w:val="00D809DB"/>
    <w:rsid w:val="00DA1104"/>
    <w:rsid w:val="00EB368D"/>
    <w:rsid w:val="00EC6252"/>
    <w:rsid w:val="00F41955"/>
    <w:rsid w:val="00F60599"/>
    <w:rsid w:val="00F639E0"/>
    <w:rsid w:val="00F654DC"/>
    <w:rsid w:val="00F9417B"/>
    <w:rsid w:val="00FC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5A9B5"/>
  <w15:docId w15:val="{5AAE003A-ED54-480B-A2C3-E9E2BDD6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5CC"/>
    <w:pPr>
      <w:ind w:left="720"/>
      <w:contextualSpacing/>
    </w:pPr>
  </w:style>
  <w:style w:type="paragraph" w:styleId="NoSpacing">
    <w:name w:val="No Spacing"/>
    <w:uiPriority w:val="1"/>
    <w:qFormat/>
    <w:rsid w:val="003B18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cp:lastPrinted>2013-02-24T20:13:00Z</cp:lastPrinted>
  <dcterms:created xsi:type="dcterms:W3CDTF">2024-09-16T12:29:00Z</dcterms:created>
  <dcterms:modified xsi:type="dcterms:W3CDTF">2024-09-16T12:29:00Z</dcterms:modified>
</cp:coreProperties>
</file>