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021B1721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CC0BF1">
              <w:rPr>
                <w:rFonts w:ascii="Arial" w:hAnsi="Arial"/>
                <w:b/>
              </w:rPr>
              <w:t xml:space="preserve"> Auchenlodment Rd.</w:t>
            </w:r>
          </w:p>
        </w:tc>
        <w:tc>
          <w:tcPr>
            <w:tcW w:w="5103" w:type="dxa"/>
          </w:tcPr>
          <w:p w14:paraId="0AA9DB74" w14:textId="726487E4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CC0BF1">
              <w:rPr>
                <w:rFonts w:ascii="Arial" w:hAnsi="Arial"/>
                <w:b/>
              </w:rPr>
              <w:t>Auchenlodment Road Hill Climb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288CA9CF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CC0BF1">
              <w:rPr>
                <w:b/>
                <w:sz w:val="20"/>
              </w:rPr>
              <w:t>16/09/2018</w:t>
            </w:r>
          </w:p>
        </w:tc>
        <w:tc>
          <w:tcPr>
            <w:tcW w:w="5103" w:type="dxa"/>
            <w:vAlign w:val="center"/>
          </w:tcPr>
          <w:p w14:paraId="5F654DBC" w14:textId="05AAC1F2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C0BF1">
              <w:rPr>
                <w:rFonts w:ascii="Arial" w:hAnsi="Arial"/>
                <w:b/>
              </w:rPr>
              <w:t>S. Blom, W. Cosh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2A9D22" w14:textId="22F214ED" w:rsidR="00A84390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CC0B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 MPH Signs post along from Care home., Continue up hill for 1.8 miles until you reach Finish line slightly along from Craig Farm.</w:t>
            </w:r>
          </w:p>
          <w:p w14:paraId="3C19804B" w14:textId="33CA90F0" w:rsidR="00CC0BF1" w:rsidRDefault="00CC0BF1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Stay on same road and do not deviate off the Auchenlodment road.</w:t>
            </w:r>
          </w:p>
          <w:p w14:paraId="10D4A21A" w14:textId="59603276" w:rsidR="00E10281" w:rsidRDefault="006B22BC" w:rsidP="00E10281">
            <w:pPr>
              <w:rPr>
                <w:rFonts w:ascii="Arial" w:hAnsi="Arial"/>
                <w:b/>
              </w:rPr>
            </w:pPr>
            <w:hyperlink r:id="rId8" w:history="1">
              <w:r w:rsidR="00CC0BF1" w:rsidRPr="00E503EE">
                <w:rPr>
                  <w:rStyle w:val="Hyperlink"/>
                  <w:rFonts w:ascii="Arial" w:hAnsi="Arial"/>
                  <w:b/>
                </w:rPr>
                <w:t>https://www.cyclingtimetrials.org.uk/race-details/17838</w:t>
              </w:r>
            </w:hyperlink>
          </w:p>
          <w:p w14:paraId="38D75507" w14:textId="680D83D6" w:rsidR="00CC0BF1" w:rsidRDefault="00CC0BF1" w:rsidP="00E102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Link above to Map of course</w:t>
            </w: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7ECFA78C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CC0BF1">
              <w:rPr>
                <w:rFonts w:ascii="Arial" w:hAnsi="Arial"/>
              </w:rPr>
              <w:t>Low, Saturday morning especially the traffic flow is very low.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7A44369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CC0BF1">
              <w:rPr>
                <w:rFonts w:ascii="Arial" w:hAnsi="Arial"/>
                <w:b/>
              </w:rPr>
              <w:t>Used before under another Cycling body 4 years ago without any incidents reported to our knowledge.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1FC06FB8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at </w:t>
            </w:r>
            <w:r w:rsidR="00CC0BF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30 Mph sign post on start line.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7960DD80" w:rsidR="00647CA4" w:rsidRPr="00DB7FE3" w:rsidRDefault="00CC0B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coming from rear and front which is low.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6BA4D2EE" w14:textId="42C821A5" w:rsidR="00D10DD2" w:rsidRPr="00DB7FE3" w:rsidRDefault="00CC0B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2D3CE9C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2C769395" w:rsidR="00D10DD2" w:rsidRPr="00DB7FE3" w:rsidRDefault="00CC0B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 erected with Marshals wearing Hi Viz Jackets. Riders wearing hi Viz Race numbers on Lower Back. Each rider instructed to use small red LED light to be more visible.</w:t>
            </w:r>
          </w:p>
        </w:tc>
      </w:tr>
      <w:tr w:rsidR="00335625" w14:paraId="70D9D995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43D9AD6D" w:rsidR="00335625" w:rsidRPr="00DB7FE3" w:rsidRDefault="00CC0BF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0.6 Miles</w:t>
            </w:r>
          </w:p>
        </w:tc>
        <w:tc>
          <w:tcPr>
            <w:tcW w:w="2409" w:type="dxa"/>
          </w:tcPr>
          <w:p w14:paraId="3E6B4480" w14:textId="55434310" w:rsidR="00335625" w:rsidRPr="004A19DC" w:rsidRDefault="00E13FDF" w:rsidP="00F831F4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Ranoch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Road joins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Auchenlodment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Road, Junction on right hand side</w:t>
            </w:r>
          </w:p>
        </w:tc>
        <w:tc>
          <w:tcPr>
            <w:tcW w:w="2410" w:type="dxa"/>
          </w:tcPr>
          <w:p w14:paraId="257331A0" w14:textId="4A22738F" w:rsidR="00335625" w:rsidRPr="00DB7FE3" w:rsidRDefault="00E13FD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Junction on coming traffic from right hand side of competitors </w:t>
            </w:r>
          </w:p>
        </w:tc>
        <w:tc>
          <w:tcPr>
            <w:tcW w:w="1701" w:type="dxa"/>
          </w:tcPr>
          <w:p w14:paraId="3C30C535" w14:textId="1929A2D6" w:rsidR="00335625" w:rsidRPr="00DB7FE3" w:rsidRDefault="00E13FD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43CF041" w14:textId="1F44FD9C" w:rsidR="00D5614C" w:rsidRPr="00DB7FE3" w:rsidRDefault="00E13FD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Signage erected on Rannoch road, 1 Marshal placed on the Junction wearing Hi-Viz Vest. Riders instructed to be cautious </w:t>
            </w:r>
          </w:p>
        </w:tc>
      </w:tr>
      <w:tr w:rsidR="00D5614C" w14:paraId="72A23B8C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E515D63" w:rsidR="00D5614C" w:rsidRPr="00D5614C" w:rsidRDefault="00E13FD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1.2 Miles</w:t>
            </w:r>
          </w:p>
        </w:tc>
        <w:tc>
          <w:tcPr>
            <w:tcW w:w="2409" w:type="dxa"/>
          </w:tcPr>
          <w:p w14:paraId="2DEE4792" w14:textId="5F52176A" w:rsidR="00D5614C" w:rsidRPr="00D5614C" w:rsidRDefault="00E13FD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Auchengeoch Road joins Auchenlodment road, Junction on right hand side</w:t>
            </w:r>
          </w:p>
        </w:tc>
        <w:tc>
          <w:tcPr>
            <w:tcW w:w="2410" w:type="dxa"/>
          </w:tcPr>
          <w:p w14:paraId="0F53B829" w14:textId="34D6C764" w:rsidR="00D5614C" w:rsidRDefault="00E13FD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Junction on coming traffic from right hand side of competitors </w:t>
            </w:r>
          </w:p>
        </w:tc>
        <w:tc>
          <w:tcPr>
            <w:tcW w:w="1701" w:type="dxa"/>
          </w:tcPr>
          <w:p w14:paraId="74B9A384" w14:textId="4FDF9020" w:rsidR="00D5614C" w:rsidRDefault="00E13FDF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24C347B2" w14:textId="17A1D79A" w:rsidR="00D5614C" w:rsidRDefault="00E13FD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Signage erected on Auchengeoch road, 1 Marshal placed on the junction wearing Hi-Viz Vest. Riders instructed to be cautious </w:t>
            </w:r>
          </w:p>
        </w:tc>
      </w:tr>
      <w:tr w:rsidR="00802F93" w14:paraId="563DB793" w14:textId="77777777">
        <w:trPr>
          <w:cantSplit/>
          <w:trHeight w:hRule="exact" w:val="1730"/>
          <w:jc w:val="center"/>
        </w:trPr>
        <w:tc>
          <w:tcPr>
            <w:tcW w:w="1101" w:type="dxa"/>
          </w:tcPr>
          <w:p w14:paraId="4B1A9645" w14:textId="075484FB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6B0A5B11" w:rsidR="00802F93" w:rsidRDefault="00802F93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</w:tcPr>
          <w:p w14:paraId="0BCBB7F6" w14:textId="02E6CB1A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3798FB20" w:rsidR="00802F93" w:rsidRDefault="00802F9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86F708E" w14:textId="77777777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E5A13" w14:paraId="601F3592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469C02D" w14:textId="6FCC026D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15802304" w:rsidR="00D5614C" w:rsidRPr="00D5614C" w:rsidRDefault="00D5614C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F5807F" w14:textId="03C0C632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39919" w14:textId="178FD3E5" w:rsidR="004A19DC" w:rsidRPr="00DB7FE3" w:rsidRDefault="004A19DC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4627494" w14:textId="507E47A8" w:rsidR="000E5A13" w:rsidRPr="00DB7FE3" w:rsidRDefault="000E5A13" w:rsidP="000E5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5614C" w14:paraId="30EEAFCA" w14:textId="77777777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04488A2A" w:rsidR="00D5614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E13FDF">
              <w:rPr>
                <w:rFonts w:ascii="Arial" w:hAnsi="Arial"/>
                <w:sz w:val="16"/>
                <w:szCs w:val="16"/>
              </w:rPr>
              <w:t>.8 Miles</w:t>
            </w:r>
          </w:p>
        </w:tc>
        <w:tc>
          <w:tcPr>
            <w:tcW w:w="2409" w:type="dxa"/>
          </w:tcPr>
          <w:p w14:paraId="7C40D898" w14:textId="77777777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09F78DBB" w:rsidR="00D5614C" w:rsidRPr="00DB7FE3" w:rsidRDefault="004A19DC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A19DC">
              <w:rPr>
                <w:rFonts w:ascii="Arial" w:hAnsi="Arial"/>
                <w:b/>
              </w:rPr>
              <w:t>FINISH:</w:t>
            </w:r>
            <w:r w:rsidR="00D5614C" w:rsidRPr="00DB7FE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59B7EA0E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123DBF02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  <w:r w:rsidR="00E13FDF">
              <w:rPr>
                <w:rFonts w:ascii="Arial" w:hAnsi="Arial"/>
                <w:sz w:val="16"/>
                <w:szCs w:val="16"/>
              </w:rPr>
              <w:t xml:space="preserve">Clear Visibility from all directions on flat bit of road. No </w:t>
            </w:r>
          </w:p>
        </w:tc>
        <w:tc>
          <w:tcPr>
            <w:tcW w:w="1701" w:type="dxa"/>
          </w:tcPr>
          <w:p w14:paraId="032420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2CD1A176" w:rsidR="004A19DC" w:rsidRPr="00DB7FE3" w:rsidRDefault="00E13FD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3B58E7A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7279AA4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42B6C83" w14:textId="6F676603" w:rsidR="004A19DC" w:rsidRPr="00DB7FE3" w:rsidRDefault="00E13FDF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Signage erected for on coming traffic. 1 Marshal placed at the finish line wearing Hi-Viz jacket. Riders instructed to be cautious when finishing over finish line. 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0BDB5868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E13FDF">
        <w:rPr>
          <w:rFonts w:ascii="Arial" w:hAnsi="Arial" w:cs="Arial"/>
          <w:b/>
        </w:rPr>
        <w:t>27/08/18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9243" w14:textId="77777777" w:rsidR="006B22BC" w:rsidRDefault="006B22BC">
      <w:r>
        <w:separator/>
      </w:r>
    </w:p>
  </w:endnote>
  <w:endnote w:type="continuationSeparator" w:id="0">
    <w:p w14:paraId="384456EA" w14:textId="77777777" w:rsidR="006B22BC" w:rsidRDefault="006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44B9" w14:textId="77777777" w:rsidR="006B22BC" w:rsidRDefault="006B22BC">
      <w:r>
        <w:separator/>
      </w:r>
    </w:p>
  </w:footnote>
  <w:footnote w:type="continuationSeparator" w:id="0">
    <w:p w14:paraId="2836310D" w14:textId="77777777" w:rsidR="006B22BC" w:rsidRDefault="006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958"/>
    <w:rsid w:val="001D7714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6B22BC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045B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979B1"/>
    <w:rsid w:val="00CB62B8"/>
    <w:rsid w:val="00CC0BF1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3FDF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styleId="Hyperlink">
    <w:name w:val="Hyperlink"/>
    <w:basedOn w:val="DefaultParagraphFont"/>
    <w:uiPriority w:val="99"/>
    <w:unhideWhenUsed/>
    <w:rsid w:val="00CC0B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lingtimetrials.org.uk/race-details/17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William McMillan</cp:lastModifiedBy>
  <cp:revision>2</cp:revision>
  <cp:lastPrinted>2012-03-16T16:10:00Z</cp:lastPrinted>
  <dcterms:created xsi:type="dcterms:W3CDTF">2018-09-17T12:42:00Z</dcterms:created>
  <dcterms:modified xsi:type="dcterms:W3CDTF">2018-09-17T12:42:00Z</dcterms:modified>
</cp:coreProperties>
</file>